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2b4ac0722425d" w:history="1">
              <w:r>
                <w:rPr>
                  <w:rStyle w:val="Hyperlink"/>
                </w:rPr>
                <w:t>2025-2031年中国冰激淋月饼行业发展分析与市场前景预测报告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2b4ac0722425d" w:history="1">
              <w:r>
                <w:rPr>
                  <w:rStyle w:val="Hyperlink"/>
                </w:rPr>
                <w:t>2025-2031年中国冰激淋月饼行业发展分析与市场前景预测报告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2b4ac0722425d" w:history="1">
                <w:r>
                  <w:rPr>
                    <w:rStyle w:val="Hyperlink"/>
                  </w:rPr>
                  <w:t>https://www.20087.com/1/77/BingJiLinYueBingShiChangQianJing.html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淋月饼是传统月饼的一种创新形式，融合了东西方甜品文化，深受年轻消费者喜爱。它通常以冰激淋为馅料，外层包裹巧克力、饼干碎或果仁，既保留了月饼的节日象征意义，又增添了清凉爽口的口感。近年来，随着消费者对健康和品质的追求，低糖、低脂的冰激淋月饼逐渐成为市场新宠。同时，创意口味的推出，如抹茶、榴莲、红酒黑醋栗，满足了消费者对新鲜感的渴望，推动了冰激淋月饼市场的多元化发展。</w:t>
      </w:r>
      <w:r>
        <w:rPr>
          <w:rFonts w:hint="eastAsia"/>
        </w:rPr>
        <w:br/>
      </w:r>
      <w:r>
        <w:rPr>
          <w:rFonts w:hint="eastAsia"/>
        </w:rPr>
        <w:t>　　未来，冰激淋月饼的发展将更加注重健康化和个性化。健康化方面，采用天然配料和健康替代品，如植物基冰激淋、全麦饼皮，减少添加剂和人工色素的使用，满足消费者对健康饮食的需求；个性化方面，提供定制服务，允许消费者选择馅料、外壳和装饰，甚至在包装上印制个人照片或祝福语，增强产品的独特性和纪念价值。此外，随着冷链物流技术的成熟和电商渠道的拓展，冰激淋月饼的销售半径将进一步扩大，从节日限定商品转变为全年可享的时尚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2b4ac0722425d" w:history="1">
        <w:r>
          <w:rPr>
            <w:rStyle w:val="Hyperlink"/>
          </w:rPr>
          <w:t>2025-2031年中国冰激淋月饼行业发展分析与市场前景预测报告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冰激淋月饼行业的发展现状、市场规模、供需动态及进出口情况。报告详细解读了冰激淋月饼产业链上下游、重点区域市场、竞争格局及领先企业的表现，同时评估了冰激淋月饼行业风险与投资机会。通过对冰激淋月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冰激淋月饼行业界定</w:t>
      </w:r>
      <w:r>
        <w:rPr>
          <w:rFonts w:hint="eastAsia"/>
        </w:rPr>
        <w:br/>
      </w:r>
      <w:r>
        <w:rPr>
          <w:rFonts w:hint="eastAsia"/>
        </w:rPr>
        <w:t>　　第一节 冰激淋月饼行业定义</w:t>
      </w:r>
      <w:r>
        <w:rPr>
          <w:rFonts w:hint="eastAsia"/>
        </w:rPr>
        <w:br/>
      </w:r>
      <w:r>
        <w:rPr>
          <w:rFonts w:hint="eastAsia"/>
        </w:rPr>
        <w:t>　　第二节 冰激淋月饼行业特点分析</w:t>
      </w:r>
      <w:r>
        <w:rPr>
          <w:rFonts w:hint="eastAsia"/>
        </w:rPr>
        <w:br/>
      </w:r>
      <w:r>
        <w:rPr>
          <w:rFonts w:hint="eastAsia"/>
        </w:rPr>
        <w:t>　　第三节 冰激淋月饼行业发展历程</w:t>
      </w:r>
      <w:r>
        <w:rPr>
          <w:rFonts w:hint="eastAsia"/>
        </w:rPr>
        <w:br/>
      </w:r>
      <w:r>
        <w:rPr>
          <w:rFonts w:hint="eastAsia"/>
        </w:rPr>
        <w:t>　　第四节 冰激淋月饼产业链分析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2024-2025年全球冰激淋月饼行业发展态势分析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全球冰激淋月饼行业总体情况</w:t>
      </w:r>
      <w:r>
        <w:rPr>
          <w:rFonts w:hint="eastAsia"/>
        </w:rPr>
        <w:br/>
      </w:r>
      <w:r>
        <w:rPr>
          <w:rFonts w:hint="eastAsia"/>
        </w:rPr>
        <w:t>　　第二节 冰激淋月饼行业重点国家、地区市场分析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全球冰激淋月饼行业发展前景预测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2024-2025年中国冰激淋月饼行业发展环境分析</w:t>
      </w:r>
      <w:r>
        <w:rPr>
          <w:rFonts w:hint="eastAsia"/>
        </w:rPr>
        <w:br/>
      </w:r>
      <w:r>
        <w:rPr>
          <w:rFonts w:hint="eastAsia"/>
        </w:rPr>
        <w:t>　　第一节 冰激淋月饼行业经济环境分析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冰激淋月饼行业政策环境分析</w:t>
      </w:r>
      <w:r>
        <w:rPr>
          <w:rFonts w:hint="eastAsia"/>
        </w:rPr>
        <w:br/>
      </w:r>
      <w:r>
        <w:rPr>
          <w:rFonts w:hint="eastAsia"/>
        </w:rPr>
        <w:t>　　　　一、冰激淋月饼行业相关政策</w:t>
      </w:r>
      <w:r>
        <w:rPr>
          <w:rFonts w:hint="eastAsia"/>
        </w:rPr>
        <w:br/>
      </w:r>
      <w:r>
        <w:rPr>
          <w:rFonts w:hint="eastAsia"/>
        </w:rPr>
        <w:t>　　　　二、冰激淋月饼行业相关标准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2024-2025年冰激淋月饼行业技术发展现状及趋势分析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冰激淋月饼行业技术发展现状分析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国内外冰激淋月饼行业技术差异与原因</w:t>
      </w:r>
      <w:r>
        <w:rPr>
          <w:rFonts w:hint="eastAsia"/>
        </w:rPr>
        <w:br/>
      </w:r>
      <w:r>
        <w:rPr>
          <w:rFonts w:hint="eastAsia"/>
        </w:rPr>
        <w:t>　　第三节 冰激淋月饼行业技术发展方向、趋势预测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提升冰激淋月饼行业技术能力策略建议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中国冰激淋月饼行业市场供需状况分析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中国冰激淋月饼行业市场规模情况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中国冰激淋月饼行业市场需求状况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一、2019-2024年冰激淋月饼行业市场需求情况</w:t>
      </w:r>
      <w:r>
        <w:rPr>
          <w:rFonts w:hint="eastAsia"/>
        </w:rPr>
        <w:br/>
      </w:r>
      <w:r>
        <w:rPr>
          <w:rFonts w:hint="eastAsia"/>
        </w:rPr>
        <w:t>　　　　二、冰激淋月饼行业市场需求特点分析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三、2025-2031年冰激淋月饼行业市场需求预测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中国冰激淋月饼行业产量情况分析与预测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一、2019-2024年冰激淋月饼行业产量统计分析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二、2024年冰激淋月饼行业产量特点分析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三、2025-2031年冰激淋月饼行业产量预测分析</w:t>
      </w:r>
      <w:r>
        <w:rPr>
          <w:rFonts w:hint="eastAsia"/>
        </w:rPr>
        <w:br/>
      </w:r>
      <w:r>
        <w:rPr>
          <w:rFonts w:hint="eastAsia"/>
        </w:rPr>
        <w:t>　　第四节 冰激淋月饼行业市场供需平衡状况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中国冰激淋月饼行业进出口情况分析</w:t>
      </w:r>
      <w:r>
        <w:rPr>
          <w:rFonts w:hint="eastAsia"/>
        </w:rPr>
        <w:br/>
      </w:r>
      <w:r>
        <w:rPr>
          <w:rFonts w:hint="eastAsia"/>
        </w:rPr>
        <w:t>　　第一节 冰激淋月饼行业出口情况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一、2019-2024年冰激淋月饼行业出口情况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三、2025-2031年冰激淋月饼行业出口情况预测</w:t>
      </w:r>
      <w:r>
        <w:rPr>
          <w:rFonts w:hint="eastAsia"/>
        </w:rPr>
        <w:br/>
      </w:r>
      <w:r>
        <w:rPr>
          <w:rFonts w:hint="eastAsia"/>
        </w:rPr>
        <w:t>　　第二节 冰激淋月饼行业进口情况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一、2019-2024年冰激淋月饼行业进口情况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三、2025-2031年冰激淋月饼行业进口情况预测</w:t>
      </w:r>
      <w:r>
        <w:rPr>
          <w:rFonts w:hint="eastAsia"/>
        </w:rPr>
        <w:br/>
      </w:r>
      <w:r>
        <w:rPr>
          <w:rFonts w:hint="eastAsia"/>
        </w:rPr>
        <w:t>　　第三节 冰激淋月饼行业进出口面临的挑战及对策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2024-2025年中国冰激淋月饼行业产品价格监测</w:t>
      </w:r>
      <w:r>
        <w:rPr>
          <w:rFonts w:hint="eastAsia"/>
        </w:rPr>
        <w:br/>
      </w:r>
      <w:r>
        <w:rPr>
          <w:rFonts w:hint="eastAsia"/>
        </w:rPr>
        <w:t>　　　　一、冰激淋月饼市场价格特征</w:t>
      </w:r>
      <w:r>
        <w:rPr>
          <w:rFonts w:hint="eastAsia"/>
        </w:rPr>
        <w:br/>
      </w:r>
      <w:r>
        <w:rPr>
          <w:rFonts w:hint="eastAsia"/>
        </w:rPr>
        <w:t>　　　　二、当前冰激淋月饼市场价格评述</w:t>
      </w:r>
      <w:r>
        <w:rPr>
          <w:rFonts w:hint="eastAsia"/>
        </w:rPr>
        <w:br/>
      </w:r>
      <w:r>
        <w:rPr>
          <w:rFonts w:hint="eastAsia"/>
        </w:rPr>
        <w:t>　　　　三、影响冰激淋月饼市场价格因素分析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四、未来冰激淋月饼市场价格走势预测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中国冰激淋月饼行业重点区域市场分析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冰激淋月饼行业区域市场分布情况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2024-2025年冰激淋月饼行业细分市场调研分析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冰激淋月饼细分产品（一）市场调研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冰激淋月饼细分产品（二）市场调研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2024-2025年冰激淋月饼行业上、下游市场分析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冰激淋月饼行业上游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冰激淋月饼行业下游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冰激淋月饼行业重点企业发展调研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冰激淋月饼重点企业（一）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冰激淋月饼重点企业（二）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冰激淋月饼重点企业（三）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冰激淋月饼重点企业（四）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冰激淋月饼重点企业（五）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冰激淋月饼重点企业（六）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冰激淋月饼行业风险及对策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2025-2031年冰激淋月饼行业发展环境分析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2025-2031年冰激淋月饼行业投资特性分析</w:t>
      </w:r>
      <w:r>
        <w:rPr>
          <w:rFonts w:hint="eastAsia"/>
        </w:rPr>
        <w:br/>
      </w:r>
      <w:r>
        <w:rPr>
          <w:rFonts w:hint="eastAsia"/>
        </w:rPr>
        <w:t>　　　　一、冰激淋月饼行业进入壁垒</w:t>
      </w:r>
      <w:r>
        <w:rPr>
          <w:rFonts w:hint="eastAsia"/>
        </w:rPr>
        <w:br/>
      </w:r>
      <w:r>
        <w:rPr>
          <w:rFonts w:hint="eastAsia"/>
        </w:rPr>
        <w:t>　　　　二、冰激淋月饼行业盈利模式</w:t>
      </w:r>
      <w:r>
        <w:rPr>
          <w:rFonts w:hint="eastAsia"/>
        </w:rPr>
        <w:br/>
      </w:r>
      <w:r>
        <w:rPr>
          <w:rFonts w:hint="eastAsia"/>
        </w:rPr>
        <w:t>　　　　三、冰激淋月饼行业盈利因素</w:t>
      </w:r>
      <w:r>
        <w:rPr>
          <w:rFonts w:hint="eastAsia"/>
        </w:rPr>
        <w:br/>
      </w:r>
      <w:r>
        <w:rPr>
          <w:rFonts w:hint="eastAsia"/>
        </w:rPr>
        <w:t>　　第三节 冰激淋月饼行业“波特五力模型”分析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2025-2031年冰激淋月饼行业风险及对策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冰激淋月饼企业竞争策略分析</w:t>
      </w:r>
      <w:r>
        <w:rPr>
          <w:rFonts w:hint="eastAsia"/>
        </w:rPr>
        <w:br/>
      </w:r>
      <w:r>
        <w:rPr>
          <w:rFonts w:hint="eastAsia"/>
        </w:rPr>
        <w:t>　　第一节 冰激淋月饼市场竞争策略分析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一、2025-2031年中国冰激淋月饼市场增长潜力分析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二、2025-2031年中国冰激淋月饼主要潜力品种分析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三、现有冰激淋月饼产品竞争策略分析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四、潜力冰激淋月饼品种竞争策略选择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2025-2031年中国冰激淋月饼企业竞争策略分析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一、2025-2031年我国冰激淋月饼市场竞争趋势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二、2025-2031年冰激淋月饼行业竞争格局展望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三、2025-2031年冰激淋月饼行业竞争策略分析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四、2025-2031年冰激淋月饼企业竞争策略分析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2025-2031年中国冰激淋月饼行业发展趋势分析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一、2025-2031年冰激淋月饼技术发展趋势分析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二、2025-2031年冰激淋月饼产品发展趋势分析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三、2025-2031年冰激淋月饼行业竞争格局展望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2025-2031年中国冰激淋月饼市场趋势分析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一、2025-2031年冰激淋月饼发展趋势预测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二、2025-2025年冰激淋月饼市场前景分析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三、2025-2031年冰激淋月饼产业政策趋向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2025-2031年冰激淋月饼行业投资价值评估分析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冰激淋月饼行业发展建议分析</w:t>
      </w:r>
      <w:r>
        <w:rPr>
          <w:rFonts w:hint="eastAsia"/>
        </w:rPr>
        <w:br/>
      </w:r>
      <w:r>
        <w:rPr>
          <w:rFonts w:hint="eastAsia"/>
        </w:rPr>
        <w:t>　　第一节 冰激淋月饼行业研究结论及建议</w:t>
      </w:r>
      <w:r>
        <w:rPr>
          <w:rFonts w:hint="eastAsia"/>
        </w:rPr>
        <w:br/>
      </w:r>
      <w:r>
        <w:rPr>
          <w:rFonts w:hint="eastAsia"/>
        </w:rPr>
        <w:t>　　第二节 冰激淋月饼细分行业研究结论及建议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冰激淋月饼行业竞争策略总结及建议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冰激淋月饼行业类别</w:t>
      </w:r>
      <w:r>
        <w:rPr>
          <w:rFonts w:hint="eastAsia"/>
        </w:rPr>
        <w:br/>
      </w:r>
      <w:r>
        <w:rPr>
          <w:rFonts w:hint="eastAsia"/>
        </w:rPr>
        <w:t>　　图表 冰激淋月饼行业产业链调研</w:t>
      </w:r>
      <w:r>
        <w:rPr>
          <w:rFonts w:hint="eastAsia"/>
        </w:rPr>
        <w:br/>
      </w:r>
      <w:r>
        <w:rPr>
          <w:rFonts w:hint="eastAsia"/>
        </w:rPr>
        <w:t>　　图表 冰激淋月饼行业现状</w:t>
      </w:r>
      <w:r>
        <w:rPr>
          <w:rFonts w:hint="eastAsia"/>
        </w:rPr>
        <w:br/>
      </w:r>
      <w:r>
        <w:rPr>
          <w:rFonts w:hint="eastAsia"/>
        </w:rPr>
        <w:t>　　图表 冰激淋月饼行业标准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2019-2024年中国冰激淋月饼行业市场规模</w:t>
      </w:r>
      <w:r>
        <w:rPr>
          <w:rFonts w:hint="eastAsia"/>
        </w:rPr>
        <w:br/>
      </w:r>
      <w:r>
        <w:rPr>
          <w:rFonts w:hint="eastAsia"/>
        </w:rPr>
        <w:t>　　图表 2024年中国冰激淋月饼行业产能</w:t>
      </w:r>
      <w:r>
        <w:rPr>
          <w:rFonts w:hint="eastAsia"/>
        </w:rPr>
        <w:br/>
      </w:r>
      <w:r>
        <w:rPr>
          <w:rFonts w:hint="eastAsia"/>
        </w:rPr>
        <w:t>　　图表 2019-2024年中国冰激淋月饼行业产量统计</w:t>
      </w:r>
      <w:r>
        <w:rPr>
          <w:rFonts w:hint="eastAsia"/>
        </w:rPr>
        <w:br/>
      </w:r>
      <w:r>
        <w:rPr>
          <w:rFonts w:hint="eastAsia"/>
        </w:rPr>
        <w:t>　　图表 冰激淋月饼行业动态</w:t>
      </w:r>
      <w:r>
        <w:rPr>
          <w:rFonts w:hint="eastAsia"/>
        </w:rPr>
        <w:br/>
      </w:r>
      <w:r>
        <w:rPr>
          <w:rFonts w:hint="eastAsia"/>
        </w:rPr>
        <w:t>　　图表 2019-2024年中国冰激淋月饼市场需求量</w:t>
      </w:r>
      <w:r>
        <w:rPr>
          <w:rFonts w:hint="eastAsia"/>
        </w:rPr>
        <w:br/>
      </w:r>
      <w:r>
        <w:rPr>
          <w:rFonts w:hint="eastAsia"/>
        </w:rPr>
        <w:t>　　图表 2024年中国冰激淋月饼行业需求区域调研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2019-2024年中国冰激淋月饼行情</w:t>
      </w:r>
      <w:r>
        <w:rPr>
          <w:rFonts w:hint="eastAsia"/>
        </w:rPr>
        <w:br/>
      </w:r>
      <w:r>
        <w:rPr>
          <w:rFonts w:hint="eastAsia"/>
        </w:rPr>
        <w:t>　　图表 2019-2024年中国冰激淋月饼价格走势图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2019-2024年中国冰激淋月饼行业销售收入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2019-2024年中国冰激淋月饼行业盈利情况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2019-2024年中国冰激淋月饼行业利润总额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2019-2024年中国冰激淋月饼进口统计</w:t>
      </w:r>
      <w:r>
        <w:rPr>
          <w:rFonts w:hint="eastAsia"/>
        </w:rPr>
        <w:br/>
      </w:r>
      <w:r>
        <w:rPr>
          <w:rFonts w:hint="eastAsia"/>
        </w:rPr>
        <w:t>　　图表 2019-2024年中国冰激淋月饼出口统计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2019-2024年中国冰激淋月饼行业企业数量统计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**地区冰激淋月饼市场规模</w:t>
      </w:r>
      <w:r>
        <w:rPr>
          <w:rFonts w:hint="eastAsia"/>
        </w:rPr>
        <w:br/>
      </w:r>
      <w:r>
        <w:rPr>
          <w:rFonts w:hint="eastAsia"/>
        </w:rPr>
        <w:t>　　图表 **地区冰激淋月饼行业市场需求</w:t>
      </w:r>
      <w:r>
        <w:rPr>
          <w:rFonts w:hint="eastAsia"/>
        </w:rPr>
        <w:br/>
      </w:r>
      <w:r>
        <w:rPr>
          <w:rFonts w:hint="eastAsia"/>
        </w:rPr>
        <w:t>　　图表 **地区冰激淋月饼市场调研</w:t>
      </w:r>
      <w:r>
        <w:rPr>
          <w:rFonts w:hint="eastAsia"/>
        </w:rPr>
        <w:br/>
      </w:r>
      <w:r>
        <w:rPr>
          <w:rFonts w:hint="eastAsia"/>
        </w:rPr>
        <w:t>　　图表 **地区冰激淋月饼行业市场需求分析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**地区冰激淋月饼市场规模</w:t>
      </w:r>
      <w:r>
        <w:rPr>
          <w:rFonts w:hint="eastAsia"/>
        </w:rPr>
        <w:br/>
      </w:r>
      <w:r>
        <w:rPr>
          <w:rFonts w:hint="eastAsia"/>
        </w:rPr>
        <w:t>　　图表 **地区冰激淋月饼行业市场需求</w:t>
      </w:r>
      <w:r>
        <w:rPr>
          <w:rFonts w:hint="eastAsia"/>
        </w:rPr>
        <w:br/>
      </w:r>
      <w:r>
        <w:rPr>
          <w:rFonts w:hint="eastAsia"/>
        </w:rPr>
        <w:t>　　图表 **地区冰激淋月饼市场调研</w:t>
      </w:r>
      <w:r>
        <w:rPr>
          <w:rFonts w:hint="eastAsia"/>
        </w:rPr>
        <w:br/>
      </w:r>
      <w:r>
        <w:rPr>
          <w:rFonts w:hint="eastAsia"/>
        </w:rPr>
        <w:t>　　图表 **地区冰激淋月饼行业市场需求分析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冰激淋月饼行业竞争对手分析</w:t>
      </w:r>
      <w:r>
        <w:rPr>
          <w:rFonts w:hint="eastAsia"/>
        </w:rPr>
        <w:br/>
      </w:r>
      <w:r>
        <w:rPr>
          <w:rFonts w:hint="eastAsia"/>
        </w:rPr>
        <w:t>　　图表 冰激淋月饼重点企业（一）基本信息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冰激淋月饼重点企业（一）经营情况分析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冰激淋月饼重点企业（一）主要经济指标情况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冰激淋月饼重点企业（一）盈利能力情况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冰激淋月饼重点企业（一）偿债能力情况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冰激淋月饼重点企业（一）运营能力情况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冰激淋月饼重点企业（一）成长能力情况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冰激淋月饼重点企业（二）基本信息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冰激淋月饼重点企业（二）经营情况分析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冰激淋月饼重点企业（二）主要经济指标情况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冰激淋月饼重点企业（二）盈利能力情况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冰激淋月饼重点企业（二）偿债能力情况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冰激淋月饼重点企业（二）运营能力情况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冰激淋月饼重点企业（二）成长能力情况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冰激淋月饼重点企业（三）基本信息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冰激淋月饼重点企业（三）经营情况分析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冰激淋月饼重点企业（三）主要经济指标情况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冰激淋月饼重点企业（三）盈利能力情况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冰激淋月饼重点企业（三）偿债能力情况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冰激淋月饼重点企业（三）运营能力情况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冰激淋月饼重点企业（三）成长能力情况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2025-2031年中国冰激淋月饼行业产能预测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2025-2031年中国冰激淋月饼行业产量预测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2025-2031年中国冰激淋月饼市场需求预测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2025-2031年中国冰激淋月饼行业市场规模预测</w:t>
      </w:r>
      <w:r>
        <w:rPr>
          <w:rFonts w:hint="eastAsia"/>
        </w:rPr>
        <w:br/>
      </w:r>
      <w:r>
        <w:rPr>
          <w:rFonts w:hint="eastAsia"/>
        </w:rPr>
        <w:t>　　图表 冰激淋月饼行业准入条件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2025-2031年中国冰激淋月饼行业信息化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2025-2031年中国冰激淋月饼市场前景</w:t>
      </w:r>
      <w:r>
        <w:rPr>
          <w:rFonts w:hint="eastAsia"/>
        </w:rPr>
        <w:br/>
      </w:r>
      <w:r>
        <w:rPr>
          <w:rFonts w:hint="eastAsia"/>
        </w:rPr>
        <w:t>　　图表 2025-2031年中国冰激淋月饼行业风险分析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2025-2031年中国冰激淋月饼行业发展趋势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2b4ac0722425d" w:history="1">
        <w:r>
          <w:rPr>
            <w:rStyle w:val="Hyperlink"/>
          </w:rPr>
          <w:t>2025-2031年中国冰激淋月饼行业发展分析与市场前景预测报告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2b4ac0722425d" w:history="1">
        <w:r>
          <w:rPr>
            <w:rStyle w:val="Hyperlink"/>
          </w:rPr>
          <w:t>https://www.20087.com/1/77/BingJiLinYueBingShiChangQianJing.html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热点：什么是元祖雪月饼、冰激淋月饼放冷藏还是冷冻、哈根达斯冰淇淋月饼、冰激淋月饼的常见品牌、做月饼过程、冰激淋月饼图片、雪月饼 元祖、冰激淋月饼会化吗、元祖雪月饼里面是冰淇淋吗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982488c18426f" w:history="1">
      <w:r>
        <w:rPr>
          <w:rStyle w:val="Hyperlink"/>
        </w:rPr>
        <w:t>2025-2031年中国冰激淋月饼行业发展分析与市场前景预测报告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ingJiLinYueBingShiChangQianJing.html" TargetMode="External" Id="Rb4f2b4ac0722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ingJiLinYueBingShiChangQianJing.html" TargetMode="External" Id="R82b982488c18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2025-02-02T00:41:00Z</dcterms:created>
  <dcterms:modified xsi:type="dcterms:W3CDTF">2025-02-02T01:41:00Z</dcterms:modified>
  <dc:subject>2025-2031年中国冰激淋月饼行业发展分析与市场前景预测报告</dc:subject>
  <dc:title>2025-2031年中国冰激淋月饼行业发展分析与市场前景预测报告</dc:title>
  <cp:keywords>2025-2031年中国冰激淋月饼行业发展分析与市场前景预测报告</cp:keywords>
  <dc:description>2025-2031年中国冰激淋月饼行业发展分析与市场前景预测报告</dc:description>
</cp:coreProperties>
</file>