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a4049333547b5" w:history="1">
              <w:r>
                <w:rPr>
                  <w:rStyle w:val="Hyperlink"/>
                </w:rPr>
                <w:t>中国凝固型酸奶市场现状调研与发展趋势预测报告（2025-2031年）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a4049333547b5" w:history="1">
              <w:r>
                <w:rPr>
                  <w:rStyle w:val="Hyperlink"/>
                </w:rPr>
                <w:t>中国凝固型酸奶市场现状调研与发展趋势预测报告（2025-2031年）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a4049333547b5" w:history="1">
                <w:r>
                  <w:rPr>
                    <w:rStyle w:val="Hyperlink"/>
                  </w:rPr>
                  <w:t>https://www.20087.com/1/27/NingGuXingSuanNaiHangYeQuShi.html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固型酸奶市场在全球范围内保持稳定增长，尤其是随着消费者健康意识的提升，对富含益生菌、低糖、无添加的高品质酸奶需求日益增加。技术创新使得酸奶品种更加多样化，如希腊酸奶、植物基酸奶等，丰富了消费者的选择。生产技术的进步，如低温短时发酵工艺，既保持了酸奶的营养和口感，又提高了生产效率。</w:t>
      </w:r>
      <w:r>
        <w:rPr>
          <w:rFonts w:hint="eastAsia"/>
        </w:rPr>
        <w:br/>
      </w:r>
      <w:r>
        <w:rPr>
          <w:rFonts w:hint="eastAsia"/>
        </w:rPr>
        <w:t>　　凝固型酸奶的未来将趋向于更健康的配方和更个性化的消费体验。随着精准营养和个性化健康概念的普及，定制化酸奶，如根据个人健康数据调整益生菌种类和含量的产品，将成为市场新宠。同时，环保包装和可持续供应链将是行业发展的另一个重要方向，以减少环境足迹并吸引更多关注可持续消费的消费者。此外，利用现代生物技术开发功能性酸奶，如增强免疫力、辅助减肥等，将开辟酸奶市场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a4049333547b5" w:history="1">
        <w:r>
          <w:rPr>
            <w:rStyle w:val="Hyperlink"/>
          </w:rPr>
          <w:t>中国凝固型酸奶市场现状调研与发展趋势预测报告（2025-2031年）</w:t>
        </w:r>
      </w:hyperlink>
      <w:r>
        <w:rPr>
          <w:rFonts w:hint="eastAsia"/>
        </w:rPr>
        <w:t>》依托权威机构及行业协会数据，结合凝固型酸奶行业的宏观环境与微观实践，从凝固型酸奶市场规模、市场需求、技术现状及产业链结构等多维度进行了系统调研与分析。报告通过严谨的研究方法与翔实的数据支持，辅以直观图表，全面剖析了凝固型酸奶行业发展趋势、重点企业表现及市场竞争格局，并通过SWOT分析揭示了行业机遇与潜在风险，为凝固型酸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凝固型酸奶市场概述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按照不同产品类型，凝固型酸奶主要可以分为如下几个类别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中国不同产品类型凝固型酸奶增长趋势2020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全脂酸奶</w:t>
      </w:r>
      <w:r>
        <w:rPr>
          <w:rFonts w:hint="eastAsia"/>
        </w:rPr>
        <w:br/>
      </w:r>
      <w:r>
        <w:rPr>
          <w:rFonts w:hint="eastAsia"/>
        </w:rPr>
        <w:t>　　　　1.2.3 半脱脂酸奶</w:t>
      </w:r>
      <w:r>
        <w:rPr>
          <w:rFonts w:hint="eastAsia"/>
        </w:rPr>
        <w:br/>
      </w:r>
      <w:r>
        <w:rPr>
          <w:rFonts w:hint="eastAsia"/>
        </w:rPr>
        <w:t>　　　　1.2.4 脱脂酸奶</w:t>
      </w:r>
      <w:r>
        <w:rPr>
          <w:rFonts w:hint="eastAsia"/>
        </w:rPr>
        <w:br/>
      </w:r>
      <w:r>
        <w:rPr>
          <w:rFonts w:hint="eastAsia"/>
        </w:rPr>
        <w:t>　　1.3 从不同应用，凝固型酸奶主要包括如下几个方面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中国不同应用凝固型酸奶增长趋势2020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网上零售店</w:t>
      </w:r>
      <w:r>
        <w:rPr>
          <w:rFonts w:hint="eastAsia"/>
        </w:rPr>
        <w:br/>
      </w:r>
      <w:r>
        <w:rPr>
          <w:rFonts w:hint="eastAsia"/>
        </w:rPr>
        <w:t>　　　　1.3.4 便利店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中国凝固型酸奶发展现状及未来趋势（2020-2031）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中国市场凝固型酸奶收入及增长率（2020-2031）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中国市场凝固型酸奶销量及增长率（2020-2031）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中国市场主要凝固型酸奶厂商分析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中国市场主要厂商凝固型酸奶销量、收入及市场份额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中国市场主要厂商凝固型酸奶销量（2020-2025）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中国市场主要厂商凝固型酸奶收入（2020-2025）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2025年中国市场主要厂商凝固型酸奶收入排名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中国市场主要厂商凝固型酸奶价格（2020-2025）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中国市场主要厂商凝固型酸奶总部及产地分布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中国市场主要厂商成立时间及凝固型酸奶商业化日期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中国市场主要厂商凝固型酸奶产品类型及应用</w:t>
      </w:r>
      <w:r>
        <w:rPr>
          <w:rFonts w:hint="eastAsia"/>
        </w:rPr>
        <w:br/>
      </w:r>
      <w:r>
        <w:rPr>
          <w:rFonts w:hint="eastAsia"/>
        </w:rPr>
        <w:t>　　2.5 凝固型酸奶行业集中度、竞争程度分析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凝固型酸奶行业集中度分析：2025年中国Top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中国凝固型酸奶第一梯队、第二梯队和第三梯队厂商（品牌）及2025年市场份额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中国市场凝固型酸奶主要企业分析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重点企业（1）基本信息、凝固型酸奶生产基地、总部、竞争对手及市场地位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凝固型酸奶产品规格、参数及市场应用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重点企业（1）在中国市场凝固型酸奶销量、收入、价格及毛利率（2020-2025）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重点企业（2）基本信息、凝固型酸奶生产基地、总部、竞争对手及市场地位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凝固型酸奶产品规格、参数及市场应用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重点企业（2）在中国市场凝固型酸奶销量、收入、价格及毛利率（2020-2025）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重点企业（3）基本信息、凝固型酸奶生产基地、总部、竞争对手及市场地位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凝固型酸奶产品规格、参数及市场应用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重点企业（3）在中国市场凝固型酸奶销量、收入、价格及毛利率（2020-2025）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重点企业（4）基本信息、凝固型酸奶生产基地、总部、竞争对手及市场地位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凝固型酸奶产品规格、参数及市场应用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重点企业（4）在中国市场凝固型酸奶销量、收入、价格及毛利率（2020-2025）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重点企业（5）基本信息、凝固型酸奶生产基地、总部、竞争对手及市场地位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凝固型酸奶产品规格、参数及市场应用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重点企业（5）在中国市场凝固型酸奶销量、收入、价格及毛利率（2020-2025）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重点企业（6）基本信息、凝固型酸奶生产基地、总部、竞争对手及市场地位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凝固型酸奶产品规格、参数及市场应用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重点企业（6）在中国市场凝固型酸奶销量、收入、价格及毛利率（2020-2025）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重点企业（7）基本信息、凝固型酸奶生产基地、总部、竞争对手及市场地位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凝固型酸奶产品规格、参数及市场应用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重点企业（7）在中国市场凝固型酸奶销量、收入、价格及毛利率（2020-2025）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重点企业（8）基本信息、凝固型酸奶生产基地、总部、竞争对手及市场地位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凝固型酸奶产品规格、参数及市场应用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重点企业（8）在中国市场凝固型酸奶销量、收入、价格及毛利率（2020-2025）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重点企业（9）基本信息、凝固型酸奶生产基地、总部、竞争对手及市场地位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凝固型酸奶产品规格、参数及市场应用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重点企业（9）在中国市场凝固型酸奶销量、收入、价格及毛利率（2020-2025）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重点企业（10）基本信息、凝固型酸奶生产基地、总部、竞争对手及市场地位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凝固型酸奶产品规格、参数及市场应用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重点企业（10）在中国市场凝固型酸奶销量、收入、价格及毛利率（2020-2025）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重点企业（11）基本信息、凝固型酸奶生产基地、总部、竞争对手及市场地位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凝固型酸奶产品规格、参数及市场应用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重点企业（11）在中国市场凝固型酸奶销量、收入、价格及毛利率（2020-2025）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重点企业（12）基本信息、凝固型酸奶生产基地、总部、竞争对手及市场地位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凝固型酸奶产品规格、参数及市场应用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重点企业（12）在中国市场凝固型酸奶销量、收入、价格及毛利率（2020-2025）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不同类型凝固型酸奶分析</w:t>
      </w:r>
      <w:r>
        <w:rPr>
          <w:rFonts w:hint="eastAsia"/>
        </w:rPr>
        <w:br/>
      </w:r>
      <w:r>
        <w:rPr>
          <w:rFonts w:hint="eastAsia"/>
        </w:rPr>
        <w:t>　　4.1 中国市场不同产品类型凝固型酸奶销量（2020-2031）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中国市场不同产品类型凝固型酸奶销量及市场份额（2020-2025）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中国市场不同产品类型凝固型酸奶销量预测（2025-2031）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中国市场不同产品类型凝固型酸奶规模（2020-2031）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中国市场不同产品类型凝固型酸奶规模及市场份额（2020-2025）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中国市场不同产品类型凝固型酸奶规模预测（2025-2031）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中国市场不同产品类型凝固型酸奶价格走势（2020-2031）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不同应用凝固型酸奶分析</w:t>
      </w:r>
      <w:r>
        <w:rPr>
          <w:rFonts w:hint="eastAsia"/>
        </w:rPr>
        <w:br/>
      </w:r>
      <w:r>
        <w:rPr>
          <w:rFonts w:hint="eastAsia"/>
        </w:rPr>
        <w:t>　　5.1 中国市场不同应用凝固型酸奶销量（2020-2031）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中国市场不同应用凝固型酸奶销量及市场份额（2020-2025）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中国市场不同应用凝固型酸奶销量预测（2025-2031）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中国市场不同应用凝固型酸奶规模（2020-2031）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中国市场不同应用凝固型酸奶规模及市场份额（2020-2025）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中国市场不同应用凝固型酸奶规模预测（2025-2031）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中国市场不同应用凝固型酸奶价格走势（2020-2031）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凝固型酸奶行业发展分析---发展趋势</w:t>
      </w:r>
      <w:r>
        <w:rPr>
          <w:rFonts w:hint="eastAsia"/>
        </w:rPr>
        <w:br/>
      </w:r>
      <w:r>
        <w:rPr>
          <w:rFonts w:hint="eastAsia"/>
        </w:rPr>
        <w:t>　　6.2 凝固型酸奶行业发展分析---厂商壁垒</w:t>
      </w:r>
      <w:r>
        <w:rPr>
          <w:rFonts w:hint="eastAsia"/>
        </w:rPr>
        <w:br/>
      </w:r>
      <w:r>
        <w:rPr>
          <w:rFonts w:hint="eastAsia"/>
        </w:rPr>
        <w:t>　　6.3 凝固型酸奶行业发展分析---驱动因素</w:t>
      </w:r>
      <w:r>
        <w:rPr>
          <w:rFonts w:hint="eastAsia"/>
        </w:rPr>
        <w:br/>
      </w:r>
      <w:r>
        <w:rPr>
          <w:rFonts w:hint="eastAsia"/>
        </w:rPr>
        <w:t>　　6.4 凝固型酸奶行业发展分析---制约因素</w:t>
      </w:r>
      <w:r>
        <w:rPr>
          <w:rFonts w:hint="eastAsia"/>
        </w:rPr>
        <w:br/>
      </w:r>
      <w:r>
        <w:rPr>
          <w:rFonts w:hint="eastAsia"/>
        </w:rPr>
        <w:t>　　6.5 凝固型酸奶中国企业SWOT分析</w:t>
      </w:r>
      <w:r>
        <w:rPr>
          <w:rFonts w:hint="eastAsia"/>
        </w:rPr>
        <w:br/>
      </w:r>
      <w:r>
        <w:rPr>
          <w:rFonts w:hint="eastAsia"/>
        </w:rPr>
        <w:t>　　6.6 凝固型酸奶行业政策环境分析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凝固型酸奶行业产业链简介</w:t>
      </w:r>
      <w:r>
        <w:rPr>
          <w:rFonts w:hint="eastAsia"/>
        </w:rPr>
        <w:br/>
      </w:r>
      <w:r>
        <w:rPr>
          <w:rFonts w:hint="eastAsia"/>
        </w:rPr>
        <w:t>　　7.2 凝固型酸奶产业链分析-上游</w:t>
      </w:r>
      <w:r>
        <w:rPr>
          <w:rFonts w:hint="eastAsia"/>
        </w:rPr>
        <w:br/>
      </w:r>
      <w:r>
        <w:rPr>
          <w:rFonts w:hint="eastAsia"/>
        </w:rPr>
        <w:t>　　7.3 凝固型酸奶产业链分析-中游</w:t>
      </w:r>
      <w:r>
        <w:rPr>
          <w:rFonts w:hint="eastAsia"/>
        </w:rPr>
        <w:br/>
      </w:r>
      <w:r>
        <w:rPr>
          <w:rFonts w:hint="eastAsia"/>
        </w:rPr>
        <w:t>　　7.4 凝固型酸奶产业链分析-下游：行业场景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凝固型酸奶行业采购模式</w:t>
      </w:r>
      <w:r>
        <w:rPr>
          <w:rFonts w:hint="eastAsia"/>
        </w:rPr>
        <w:br/>
      </w:r>
      <w:r>
        <w:rPr>
          <w:rFonts w:hint="eastAsia"/>
        </w:rPr>
        <w:t>　　7.6 凝固型酸奶行业生产模式</w:t>
      </w:r>
      <w:r>
        <w:rPr>
          <w:rFonts w:hint="eastAsia"/>
        </w:rPr>
        <w:br/>
      </w:r>
      <w:r>
        <w:rPr>
          <w:rFonts w:hint="eastAsia"/>
        </w:rPr>
        <w:t>　　7.7 凝固型酸奶行业销售模式及销售渠道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中国本土凝固型酸奶产能、产量分析</w:t>
      </w:r>
      <w:r>
        <w:rPr>
          <w:rFonts w:hint="eastAsia"/>
        </w:rPr>
        <w:br/>
      </w:r>
      <w:r>
        <w:rPr>
          <w:rFonts w:hint="eastAsia"/>
        </w:rPr>
        <w:t>　　8.1 中国凝固型酸奶供需现状及预测（2020-2031）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中国凝固型酸奶产能、产量、产能利用率及发展趋势（2020-2031）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中国凝固型酸奶产量、市场需求量及发展趋势（2020-2031）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中国凝固型酸奶进出口分析</w:t>
      </w:r>
      <w:r>
        <w:rPr>
          <w:rFonts w:hint="eastAsia"/>
        </w:rPr>
        <w:br/>
      </w:r>
      <w:r>
        <w:rPr>
          <w:rFonts w:hint="eastAsia"/>
        </w:rPr>
        <w:t>　　　　8.2.1 中国市场凝固型酸奶主要进口来源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中国市场凝固型酸奶主要出口目的地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不同产品类型，凝固型酸奶市场规模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不同应用凝固型酸奶市场规模2020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中国市场主要厂商凝固型酸奶销量（2020-2025）&amp;（千件）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中国市场主要厂商凝固型酸奶销量市场份额（2020-2025）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中国市场主要厂商凝固型酸奶收入（2020-2025）&amp;（万元）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中国市场主要厂商凝固型酸奶收入份额（2020-2025）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2025年中国主要生产商凝固型酸奶收入排名（万元）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中国市场主要厂商凝固型酸奶价格（2020-2025）&amp;（元/件）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中国市场主要厂商凝固型酸奶总部及产地分布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中国市场主要厂商成立时间及凝固型酸奶商业化日期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中国市场主要厂商凝固型酸奶产品类型及应用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2025年中国市场凝固型酸奶主要厂商市场地位（第一梯队、第二梯队和第三梯队）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凝固型酸奶生产基地、总部、竞争对手及市场地位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凝固型酸奶产品规格、参数及市场应用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凝固型酸奶销量（千件）、收入（万元）、价格（元/件）及毛利率（2020-2025）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凝固型酸奶生产基地、总部、竞争对手及市场地位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凝固型酸奶产品规格、参数及市场应用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凝固型酸奶销量（千件）、收入（万元）、价格（元/件）及毛利率（2020-2025）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凝固型酸奶生产基地、总部、竞争对手及市场地位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凝固型酸奶产品规格、参数及市场应用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凝固型酸奶销量（千件）、收入（万元）、价格（元/件）及毛利率（2020-2025）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凝固型酸奶生产基地、总部、竞争对手及市场地位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凝固型酸奶产品规格、参数及市场应用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凝固型酸奶销量（千件）、收入（万元）、价格（元/件）及毛利率（2020-2025）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凝固型酸奶生产基地、总部、竞争对手及市场地位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凝固型酸奶产品规格、参数及市场应用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凝固型酸奶销量（千件）、收入（万元）、价格（元/件）及毛利率（2020-2025）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凝固型酸奶生产基地、总部、竞争对手及市场地位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凝固型酸奶产品规格、参数及市场应用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凝固型酸奶销量（千件）、收入（万元）、价格（元/件）及毛利率（2020-2025）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凝固型酸奶生产基地、总部、竞争对手及市场地位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凝固型酸奶产品规格、参数及市场应用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凝固型酸奶销量（千件）、收入（万元）、价格（元/件）及毛利率（2020-2025）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凝固型酸奶生产基地、总部、竞争对手及市场地位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凝固型酸奶产品规格、参数及市场应用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凝固型酸奶销量（千件）、收入（万元）、价格（元/件）及毛利率（2020-2025）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凝固型酸奶生产基地、总部、竞争对手及市场地位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凝固型酸奶产品规格、参数及市场应用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凝固型酸奶销量（千件）、收入（万元）、价格（元/件）及毛利率（2020-2025）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凝固型酸奶生产基地、总部、竞争对手及市场地位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凝固型酸奶产品规格、参数及市场应用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凝固型酸奶销量（千件）、收入（万元）、价格（元/件）及毛利率（2020-2025）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凝固型酸奶生产基地、总部、竞争对手及市场地位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凝固型酸奶产品规格、参数及市场应用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凝固型酸奶销量（千件）、收入（万元）、价格（元/件）及毛利率（2020-2025）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凝固型酸奶生产基地、总部、竞争对手及市场地位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凝固型酸奶产品规格、参数及市场应用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凝固型酸奶销量（千件）、收入（万元）、价格（元/件）及毛利率（2020-2025）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中国市场不同类型凝固型酸奶销量（2020-2025）&amp;（千件）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中国市场不同类型凝固型酸奶销量市场份额（2020-2025）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中国市场不同类型凝固型酸奶销量预测（2025-2031）&amp;（千件）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表76 中国市场不同类型凝固型酸奶销量市场份额预测（2025-2031）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中国市场不同类型凝固型酸奶规模（2020-2025）&amp;（万元）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中国市场不同类型凝固型酸奶规模市场份额（2020-2025）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中国市场不同类型凝固型酸奶规模预测（2025-2031）&amp;（万元）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中国市场不同类型凝固型酸奶规模市场份额预测（2025-2031）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中国市场不同应用凝固型酸奶销量（2020-2025）&amp;（千件）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中国市场不同应用凝固型酸奶销量市场份额（2020-2025）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中国市场不同应用凝固型酸奶销量预测（2025-2031）&amp;（千件）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中国市场不同应用凝固型酸奶销量市场份额预测（2025-2031）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中国市场不同应用凝固型酸奶规模（2020-2025）&amp;（万元）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中国市场不同应用凝固型酸奶规模市场份额（2020-2025）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中国市场不同应用凝固型酸奶规模预测（2025-2031）&amp;（万元）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中国市场不同应用凝固型酸奶规模市场份额预测（2025-2031）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凝固型酸奶行业发展分析---发展趋势</w:t>
      </w:r>
      <w:r>
        <w:rPr>
          <w:rFonts w:hint="eastAsia"/>
        </w:rPr>
        <w:br/>
      </w:r>
      <w:r>
        <w:rPr>
          <w:rFonts w:hint="eastAsia"/>
        </w:rPr>
        <w:t>　　表90 凝固型酸奶行业发展分析---厂商壁垒</w:t>
      </w:r>
      <w:r>
        <w:rPr>
          <w:rFonts w:hint="eastAsia"/>
        </w:rPr>
        <w:br/>
      </w:r>
      <w:r>
        <w:rPr>
          <w:rFonts w:hint="eastAsia"/>
        </w:rPr>
        <w:t>　　表91 凝固型酸奶行业发展分析---驱动因素</w:t>
      </w:r>
      <w:r>
        <w:rPr>
          <w:rFonts w:hint="eastAsia"/>
        </w:rPr>
        <w:br/>
      </w:r>
      <w:r>
        <w:rPr>
          <w:rFonts w:hint="eastAsia"/>
        </w:rPr>
        <w:t>　　表92 凝固型酸奶行业发展分析---制约因素</w:t>
      </w:r>
      <w:r>
        <w:rPr>
          <w:rFonts w:hint="eastAsia"/>
        </w:rPr>
        <w:br/>
      </w:r>
      <w:r>
        <w:rPr>
          <w:rFonts w:hint="eastAsia"/>
        </w:rPr>
        <w:t>　　表93 凝固型酸奶行业相关重点政策一览</w:t>
      </w:r>
      <w:r>
        <w:rPr>
          <w:rFonts w:hint="eastAsia"/>
        </w:rPr>
        <w:br/>
      </w:r>
      <w:r>
        <w:rPr>
          <w:rFonts w:hint="eastAsia"/>
        </w:rPr>
        <w:t>　　表94 凝固型酸奶行业供应链分析</w:t>
      </w:r>
      <w:r>
        <w:rPr>
          <w:rFonts w:hint="eastAsia"/>
        </w:rPr>
        <w:br/>
      </w:r>
      <w:r>
        <w:rPr>
          <w:rFonts w:hint="eastAsia"/>
        </w:rPr>
        <w:t>　　表95 凝固型酸奶上游原料供应商</w:t>
      </w:r>
      <w:r>
        <w:rPr>
          <w:rFonts w:hint="eastAsia"/>
        </w:rPr>
        <w:br/>
      </w:r>
      <w:r>
        <w:rPr>
          <w:rFonts w:hint="eastAsia"/>
        </w:rPr>
        <w:t>　　表96 凝固型酸奶行业主要下游客户</w:t>
      </w:r>
      <w:r>
        <w:rPr>
          <w:rFonts w:hint="eastAsia"/>
        </w:rPr>
        <w:br/>
      </w:r>
      <w:r>
        <w:rPr>
          <w:rFonts w:hint="eastAsia"/>
        </w:rPr>
        <w:t>　　表97 凝固型酸奶典型经销商</w:t>
      </w:r>
      <w:r>
        <w:rPr>
          <w:rFonts w:hint="eastAsia"/>
        </w:rPr>
        <w:br/>
      </w:r>
      <w:r>
        <w:rPr>
          <w:rFonts w:hint="eastAsia"/>
        </w:rPr>
        <w:t>　　表98 中国凝固型酸奶产量、销量、进口量及出口量（2020-2025）&amp;（千件）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表99 中国凝固型酸奶产量、销量、进口量及出口量预测（2025-2031）&amp;（千件）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表100 中国市场凝固型酸奶主要进口来源</w:t>
      </w:r>
      <w:r>
        <w:rPr>
          <w:rFonts w:hint="eastAsia"/>
        </w:rPr>
        <w:br/>
      </w:r>
      <w:r>
        <w:rPr>
          <w:rFonts w:hint="eastAsia"/>
        </w:rPr>
        <w:t>　　表101 中国市场凝固型酸奶主要出口目的地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凝固型酸奶产品图片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中国不同产品类型凝固型酸奶产量市场份额2024 VS 2025</w:t>
      </w:r>
      <w:r>
        <w:rPr>
          <w:rFonts w:hint="eastAsia"/>
        </w:rPr>
        <w:br/>
      </w:r>
      <w:r>
        <w:rPr>
          <w:rFonts w:hint="eastAsia"/>
        </w:rPr>
        <w:t>　　图3 全脂酸奶产品图片</w:t>
      </w:r>
      <w:r>
        <w:rPr>
          <w:rFonts w:hint="eastAsia"/>
        </w:rPr>
        <w:br/>
      </w:r>
      <w:r>
        <w:rPr>
          <w:rFonts w:hint="eastAsia"/>
        </w:rPr>
        <w:t>　　图4 半脱脂酸奶产品图片</w:t>
      </w:r>
      <w:r>
        <w:rPr>
          <w:rFonts w:hint="eastAsia"/>
        </w:rPr>
        <w:br/>
      </w:r>
      <w:r>
        <w:rPr>
          <w:rFonts w:hint="eastAsia"/>
        </w:rPr>
        <w:t>　　图5 脱脂酸奶产品图片</w:t>
      </w:r>
      <w:r>
        <w:rPr>
          <w:rFonts w:hint="eastAsia"/>
        </w:rPr>
        <w:br/>
      </w:r>
      <w:r>
        <w:rPr>
          <w:rFonts w:hint="eastAsia"/>
        </w:rPr>
        <w:t>　　图6 中国不同应用凝固型酸奶市场份额2024 VS 2025</w:t>
      </w:r>
      <w:r>
        <w:rPr>
          <w:rFonts w:hint="eastAsia"/>
        </w:rPr>
        <w:br/>
      </w:r>
      <w:r>
        <w:rPr>
          <w:rFonts w:hint="eastAsia"/>
        </w:rPr>
        <w:t>　　图7 超市</w:t>
      </w:r>
      <w:r>
        <w:rPr>
          <w:rFonts w:hint="eastAsia"/>
        </w:rPr>
        <w:br/>
      </w:r>
      <w:r>
        <w:rPr>
          <w:rFonts w:hint="eastAsia"/>
        </w:rPr>
        <w:t>　　图8 网上零售店</w:t>
      </w:r>
      <w:r>
        <w:rPr>
          <w:rFonts w:hint="eastAsia"/>
        </w:rPr>
        <w:br/>
      </w:r>
      <w:r>
        <w:rPr>
          <w:rFonts w:hint="eastAsia"/>
        </w:rPr>
        <w:t>　　图9 便利店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中国市场凝固型酸奶市场规模，2020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中国市场凝固型酸奶收入及增长率（2020-2031）&amp;（万元）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中国市场凝固型酸奶销量及增长率（2020-2031）&amp;（千件）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图14 2025年中国市场主要厂商凝固型酸奶销量市场份额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2025年中国市场主要厂商凝固型酸奶收入市场份额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2025年中国市场前五大厂商凝固型酸奶市场份额</w:t>
      </w:r>
      <w:r>
        <w:rPr>
          <w:rFonts w:hint="eastAsia"/>
        </w:rPr>
        <w:br/>
      </w:r>
      <w:r>
        <w:rPr>
          <w:rFonts w:hint="eastAsia"/>
        </w:rPr>
        <w:t>　　图17 2025年中国市场凝固型酸奶第一梯队、第二梯队和第三梯队厂商（品牌）及市场份额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中国市场不同产品类型凝固型酸奶价格走势（2020-2031）&amp;（元/件）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中国市场不同应用凝固型酸奶价格走势（2020-2031）&amp;（元/件）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凝固型酸奶中国企业SWOT分析</w:t>
      </w:r>
      <w:r>
        <w:rPr>
          <w:rFonts w:hint="eastAsia"/>
        </w:rPr>
        <w:br/>
      </w:r>
      <w:r>
        <w:rPr>
          <w:rFonts w:hint="eastAsia"/>
        </w:rPr>
        <w:t>　　图21 凝固型酸奶产业链</w:t>
      </w:r>
      <w:r>
        <w:rPr>
          <w:rFonts w:hint="eastAsia"/>
        </w:rPr>
        <w:br/>
      </w:r>
      <w:r>
        <w:rPr>
          <w:rFonts w:hint="eastAsia"/>
        </w:rPr>
        <w:t>　　图22 凝固型酸奶行业采购模式分析</w:t>
      </w:r>
      <w:r>
        <w:rPr>
          <w:rFonts w:hint="eastAsia"/>
        </w:rPr>
        <w:br/>
      </w:r>
      <w:r>
        <w:rPr>
          <w:rFonts w:hint="eastAsia"/>
        </w:rPr>
        <w:t>　　图23 凝固型酸奶行业生产模式分析</w:t>
      </w:r>
      <w:r>
        <w:rPr>
          <w:rFonts w:hint="eastAsia"/>
        </w:rPr>
        <w:br/>
      </w:r>
      <w:r>
        <w:rPr>
          <w:rFonts w:hint="eastAsia"/>
        </w:rPr>
        <w:t>　　图24 凝固型酸奶行业销售模式分析</w:t>
      </w:r>
      <w:r>
        <w:rPr>
          <w:rFonts w:hint="eastAsia"/>
        </w:rPr>
        <w:br/>
      </w:r>
      <w:r>
        <w:rPr>
          <w:rFonts w:hint="eastAsia"/>
        </w:rPr>
        <w:t>　　图25 中国凝固型酸奶产能、产量、产能利用率及发展趋势（2020-2031）&amp;（千件）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中国凝固型酸奶产量、市场需求量及发展趋势（2020-2031）&amp;（千件）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a4049333547b5" w:history="1">
        <w:r>
          <w:rPr>
            <w:rStyle w:val="Hyperlink"/>
          </w:rPr>
          <w:t>中国凝固型酸奶市场现状调研与发展趋势预测报告（2025-2031年）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a4049333547b5" w:history="1">
        <w:r>
          <w:rPr>
            <w:rStyle w:val="Hyperlink"/>
          </w:rPr>
          <w:t>https://www.20087.com/1/27/NingGuXingSuanNaiHangYeQuShi.html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酸奶有哪些品牌、凝固型酸奶工艺流程、最好酸奶前三名、凝固型酸奶的制作实验报告、自制酸奶不凝固的补救的方法、凝固型酸奶工厂设计、搅拌型酸奶、凝固型酸奶实验报告、简述凝固型酸奶的制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b1bb0ad1a463a" w:history="1">
      <w:r>
        <w:rPr>
          <w:rStyle w:val="Hyperlink"/>
        </w:rPr>
        <w:t>中国凝固型酸奶市场现状调研与发展趋势预测报告（2025-2031年）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NingGuXingSuanNaiHangYeQuShi.html" TargetMode="External" Id="R14da40493335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NingGuXingSuanNaiHangYeQuShi.html" TargetMode="External" Id="R6c7b1bb0ad1a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2025-05-18T03:04:00Z</dcterms:created>
  <dcterms:modified xsi:type="dcterms:W3CDTF">2025-05-18T04:04:00Z</dcterms:modified>
  <dc:subject>中国凝固型酸奶市场现状调研与发展趋势预测报告（2025-2031年）</dc:subject>
  <dc:title>中国凝固型酸奶市场现状调研与发展趋势预测报告（2025-2031年）</dc:title>
  <cp:keywords>中国凝固型酸奶市场现状调研与发展趋势预测报告（2025-2031年）</cp:keywords>
  <dc:description>中国凝固型酸奶市场现状调研与发展趋势预测报告（2025-2031年）</dc:description>
</cp:coreProperties>
</file>