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41d9461744c0" w:history="1">
              <w:r>
                <w:rPr>
                  <w:rStyle w:val="Hyperlink"/>
                </w:rPr>
                <w:t>2026-2032年全球与中国即食水果燕麦片行业现状分析及市场前景预测报告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41d9461744c0" w:history="1">
              <w:r>
                <w:rPr>
                  <w:rStyle w:val="Hyperlink"/>
                </w:rPr>
                <w:t>2026-2032年全球与中国即食水果燕麦片行业现状分析及市场前景预测报告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841d9461744c0" w:history="1">
                <w:r>
                  <w:rPr>
                    <w:rStyle w:val="Hyperlink"/>
                  </w:rPr>
                  <w:t>https://www.20087.com/1/97/JiShiShuiGuoYanMaiPianShiChangQianJingFenXi.html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水果燕麦片以预熟燕麦片为基础，混合冻干水果、坚果碎及天然甜味剂（如椰子花糖），主打“开袋即食”或“热水冲泡”便捷性，满足早餐代餐与健康零食需求。主流产品强调无添加蔗糖、高膳食纤维及清洁标签（Clean Label），并通过独立小包装提升便携性与保质期。在健康消费与快节奏生活双重驱动下，用户对水果真实含量、燕麦口感酥脆度及过敏原标识清晰度提出更高要求。然而，部分产品依赖高油高糖维持风味；且冻干水果成本高，低价替代品易导致品质参差。</w:t>
      </w:r>
      <w:r>
        <w:rPr>
          <w:rFonts w:hint="eastAsia"/>
        </w:rPr>
        <w:br/>
      </w:r>
      <w:r>
        <w:rPr>
          <w:rFonts w:hint="eastAsia"/>
        </w:rPr>
        <w:t>　　未来，即食水果燕麦片将向功能性强化与个性化营养方向演进。市场调研网指出，益生元/益生菌复配支持肠道健康；缓释碳水结构维持血糖平稳。在定制层面，DTC品牌提供口味与营养素组合在线配置；3D打印技术实现颗粒形态优化，提升咀嚼感。此外，可堆肥包装与碳足迹标签强化环保价值。长远看，即食水果燕麦片不仅提供能量补充，更将成为个性化营养时代中融合美味、功能与可持续理念的日常健康食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841d9461744c0" w:history="1">
        <w:r>
          <w:rPr>
            <w:rStyle w:val="Hyperlink"/>
          </w:rPr>
          <w:t>2026-2032年全球与中国即食水果燕麦片行业现状分析及市场前景预测报告</w:t>
        </w:r>
      </w:hyperlink>
      <w:r>
        <w:rPr>
          <w:rFonts w:hint="eastAsia"/>
        </w:rPr>
        <w:t>》，2025年即食水果燕麦片行业市场规模达 亿元，预计2032年市场规模将达 亿元，期间年均复合增长率（CAGR）达 %。报告依托多年行业监测数据，结合即食水果燕麦片行业现状与未来前景，系统分析了即食水果燕麦片市场需求、市场规模、产业链结构、价格机制及细分市场特征。报告对即食水果燕麦片市场前景进行了客观评估，预测了即食水果燕麦片行业发展趋势，并详细解读了品牌竞争格局、市场集中度及重点企业的运营表现。此外，报告通过SWOT分析识别了即食水果燕麦片行业机遇与潜在风险，为投资者和决策者提供了科学、规范的战略建议，助力把握即食水果燕麦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按产品类型细分，全球即食水果燕麦片市场规模2021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罐装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按应用细分，全球即食水果燕麦片市场规模2021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即食水果燕麦片行业发展总体概况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即食水果燕麦片行业发展主要特点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即食水果燕麦片行业发展影响因素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即食水果燕麦片有利因素</w:t>
      </w:r>
      <w:r>
        <w:rPr>
          <w:rFonts w:hint="eastAsia"/>
        </w:rPr>
        <w:br/>
      </w:r>
      <w:r>
        <w:rPr>
          <w:rFonts w:hint="eastAsia"/>
        </w:rPr>
        <w:t>　　　　1.5.3 .2 即食水果燕麦片不利因素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全球市场，近三年即食水果燕麦片主要企业占有率及排名（按销量）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即食水果燕麦片主要企业在国际市场占有率（按销量，2023-2026）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2025年即食水果燕麦片主要企业在国际市场排名（按销量）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全球市场主要企业即食水果燕麦片销量（2023-2026）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全球市场，近三年即食水果燕麦片主要企业占有率及排名（按收入）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即食水果燕麦片主要企业在国际市场占有率（按收入，2023-2026）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2025年即食水果燕麦片主要企业在国际市场排名（按收入）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全球市场主要企业即食水果燕麦片销售收入（2023-2026）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全球市场主要企业即食水果燕麦片销售价格（2023-2026）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中国市场，近三年即食水果燕麦片主要企业占有率及排名（按销量）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即食水果燕麦片主要企业在中国市场占有率（按销量，2023-2026）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2025年即食水果燕麦片主要企业在中国市场排名（按销量）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中国市场主要企业即食水果燕麦片销量（2023-2026）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中国市场，近三年即食水果燕麦片主要企业占有率及排名（按收入）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即食水果燕麦片主要企业在中国市场占有率（按收入，2023-2026）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2025年即食水果燕麦片主要企业在中国市场排名（按收入）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中国市场主要企业即食水果燕麦片销售收入（2023-2026）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全球主要厂商即食水果燕麦片总部及产地分布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全球主要厂商成立时间及即食水果燕麦片商业化日期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全球主要厂商即食水果燕麦片产品类型及应用</w:t>
      </w:r>
      <w:r>
        <w:rPr>
          <w:rFonts w:hint="eastAsia"/>
        </w:rPr>
        <w:br/>
      </w:r>
      <w:r>
        <w:rPr>
          <w:rFonts w:hint="eastAsia"/>
        </w:rPr>
        <w:t>　　2.9 即食水果燕麦片行业集中度、竞争程度分析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即食水果燕麦片行业集中度分析：2025年全球Top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全球即食水果燕麦片第一梯队、第二梯队和第三梯队生产商（品牌）及市场份额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全球即食水果燕麦片总体规模分析</w:t>
      </w:r>
      <w:r>
        <w:rPr>
          <w:rFonts w:hint="eastAsia"/>
        </w:rPr>
        <w:br/>
      </w:r>
      <w:r>
        <w:rPr>
          <w:rFonts w:hint="eastAsia"/>
        </w:rPr>
        <w:t>　　3.1 全球即食水果燕麦片供需现状及预测（2021-2032）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全球即食水果燕麦片产能、产量、产能利用率及发展趋势（2021-2032）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全球即食水果燕麦片产量、需求量及发展趋势（2021-2032）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全球主要地区即食水果燕麦片产量及发展趋势（2021-2032）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全球主要地区即食水果燕麦片产量（2021-2026）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全球主要地区即食水果燕麦片产量（2027-2032）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全球主要地区即食水果燕麦片产量市场份额（2021-2032）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中国即食水果燕麦片供需现状及预测（2021-2032）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中国即食水果燕麦片产能、产量、产能利用率及发展趋势（2021-2032）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中国即食水果燕麦片产量、市场需求量及发展趋势（2021-2032）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中国市场即食水果燕麦片进出口（2021-2032）</w:t>
      </w:r>
      <w:r>
        <w:rPr>
          <w:rFonts w:hint="eastAsia"/>
        </w:rPr>
        <w:br/>
      </w:r>
      <w:r>
        <w:rPr>
          <w:rFonts w:hint="eastAsia"/>
        </w:rPr>
        <w:t>　　3.4 全球即食水果燕麦片销量及销售额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全球市场即食水果燕麦片销售额（2021-2032）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全球市场即食水果燕麦片销量（2021-2032）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全球市场即食水果燕麦片价格趋势（2021-2032）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全球即食水果燕麦片主要地区分析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全球主要地区即食水果燕麦片市场规模分析：2021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全球主要地区即食水果燕麦片销售收入及市场份额（2021-2026）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全球主要地区即食水果燕麦片销售收入预测（2027-2032）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全球主要地区即食水果燕麦片销量分析：2021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全球主要地区即食水果燕麦片销量及市场份额（2021-2026）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全球主要地区即食水果燕麦片销量及市场份额预测（2027-2032）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中东市场即食水果燕麦片销量、收入及增长率（2021-2032）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Quaker Oats</w:t>
      </w:r>
      <w:r>
        <w:rPr>
          <w:rFonts w:hint="eastAsia"/>
        </w:rPr>
        <w:br/>
      </w:r>
      <w:r>
        <w:rPr>
          <w:rFonts w:hint="eastAsia"/>
        </w:rPr>
        <w:t>　　　　5.1.1 Quaker Oats基本信息、即食水果燕麦片生产基地、销售区域、竞争对手及市场地位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Quaker Oats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Quaker Oats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Quaker Oats公司简介及主要业务</w:t>
      </w:r>
      <w:r>
        <w:rPr>
          <w:rFonts w:hint="eastAsia"/>
        </w:rPr>
        <w:br/>
      </w:r>
      <w:r>
        <w:rPr>
          <w:rFonts w:hint="eastAsia"/>
        </w:rPr>
        <w:t>　　　　5.1.5 Quaker Oats企业最新动态</w:t>
      </w:r>
      <w:r>
        <w:rPr>
          <w:rFonts w:hint="eastAsia"/>
        </w:rPr>
        <w:br/>
      </w:r>
      <w:r>
        <w:rPr>
          <w:rFonts w:hint="eastAsia"/>
        </w:rPr>
        <w:t>　　5.2 Myllyn Paras</w:t>
      </w:r>
      <w:r>
        <w:rPr>
          <w:rFonts w:hint="eastAsia"/>
        </w:rPr>
        <w:br/>
      </w:r>
      <w:r>
        <w:rPr>
          <w:rFonts w:hint="eastAsia"/>
        </w:rPr>
        <w:t>　　　　5.2.1 Myllyn Paras基本信息、即食水果燕麦片生产基地、销售区域、竞争对手及市场地位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Myllyn Paras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Myllyn Paras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Myllyn Paras公司简介及主要业务</w:t>
      </w:r>
      <w:r>
        <w:rPr>
          <w:rFonts w:hint="eastAsia"/>
        </w:rPr>
        <w:br/>
      </w:r>
      <w:r>
        <w:rPr>
          <w:rFonts w:hint="eastAsia"/>
        </w:rPr>
        <w:t>　　　　5.2.5 Myllyn Paras企业最新动态</w:t>
      </w:r>
      <w:r>
        <w:rPr>
          <w:rFonts w:hint="eastAsia"/>
        </w:rPr>
        <w:br/>
      </w:r>
      <w:r>
        <w:rPr>
          <w:rFonts w:hint="eastAsia"/>
        </w:rPr>
        <w:t>　　5.3 Bob's Red Mill</w:t>
      </w:r>
      <w:r>
        <w:rPr>
          <w:rFonts w:hint="eastAsia"/>
        </w:rPr>
        <w:br/>
      </w:r>
      <w:r>
        <w:rPr>
          <w:rFonts w:hint="eastAsia"/>
        </w:rPr>
        <w:t>　　　　5.3.1 Bob's Red Mill基本信息、即食水果燕麦片生产基地、销售区域、竞争对手及市场地位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Bob's Red Mill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Bob's Red Mill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Bob's Red Mill公司简介及主要业务</w:t>
      </w:r>
      <w:r>
        <w:rPr>
          <w:rFonts w:hint="eastAsia"/>
        </w:rPr>
        <w:br/>
      </w:r>
      <w:r>
        <w:rPr>
          <w:rFonts w:hint="eastAsia"/>
        </w:rPr>
        <w:t>　　　　5.3.5 Bob's Red Mill企业最新动态</w:t>
      </w:r>
      <w:r>
        <w:rPr>
          <w:rFonts w:hint="eastAsia"/>
        </w:rPr>
        <w:br/>
      </w:r>
      <w:r>
        <w:rPr>
          <w:rFonts w:hint="eastAsia"/>
        </w:rPr>
        <w:t>　　5.4 Nature's Path</w:t>
      </w:r>
      <w:r>
        <w:rPr>
          <w:rFonts w:hint="eastAsia"/>
        </w:rPr>
        <w:br/>
      </w:r>
      <w:r>
        <w:rPr>
          <w:rFonts w:hint="eastAsia"/>
        </w:rPr>
        <w:t>　　　　5.4.1 Nature's Path基本信息、即食水果燕麦片生产基地、销售区域、竞争对手及市场地位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Nature's Path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Nature's Path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Nature's Path公司简介及主要业务</w:t>
      </w:r>
      <w:r>
        <w:rPr>
          <w:rFonts w:hint="eastAsia"/>
        </w:rPr>
        <w:br/>
      </w:r>
      <w:r>
        <w:rPr>
          <w:rFonts w:hint="eastAsia"/>
        </w:rPr>
        <w:t>　　　　5.4.5 Nature's Path企业最新动态</w:t>
      </w:r>
      <w:r>
        <w:rPr>
          <w:rFonts w:hint="eastAsia"/>
        </w:rPr>
        <w:br/>
      </w:r>
      <w:r>
        <w:rPr>
          <w:rFonts w:hint="eastAsia"/>
        </w:rPr>
        <w:t>　　5.5 RXBAR</w:t>
      </w:r>
      <w:r>
        <w:rPr>
          <w:rFonts w:hint="eastAsia"/>
        </w:rPr>
        <w:br/>
      </w:r>
      <w:r>
        <w:rPr>
          <w:rFonts w:hint="eastAsia"/>
        </w:rPr>
        <w:t>　　　　5.5.1 RXBAR基本信息、即食水果燕麦片生产基地、销售区域、竞争对手及市场地位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RXBAR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RXBAR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RXBAR公司简介及主要业务</w:t>
      </w:r>
      <w:r>
        <w:rPr>
          <w:rFonts w:hint="eastAsia"/>
        </w:rPr>
        <w:br/>
      </w:r>
      <w:r>
        <w:rPr>
          <w:rFonts w:hint="eastAsia"/>
        </w:rPr>
        <w:t>　　　　5.5.5 RXBAR企业最新动态</w:t>
      </w:r>
      <w:r>
        <w:rPr>
          <w:rFonts w:hint="eastAsia"/>
        </w:rPr>
        <w:br/>
      </w:r>
      <w:r>
        <w:rPr>
          <w:rFonts w:hint="eastAsia"/>
        </w:rPr>
        <w:t>　　5.6 Better Oats</w:t>
      </w:r>
      <w:r>
        <w:rPr>
          <w:rFonts w:hint="eastAsia"/>
        </w:rPr>
        <w:br/>
      </w:r>
      <w:r>
        <w:rPr>
          <w:rFonts w:hint="eastAsia"/>
        </w:rPr>
        <w:t>　　　　5.6.1 Better Oats基本信息、即食水果燕麦片生产基地、销售区域、竞争对手及市场地位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Better Oats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Better Oats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Better Oats公司简介及主要业务</w:t>
      </w:r>
      <w:r>
        <w:rPr>
          <w:rFonts w:hint="eastAsia"/>
        </w:rPr>
        <w:br/>
      </w:r>
      <w:r>
        <w:rPr>
          <w:rFonts w:hint="eastAsia"/>
        </w:rPr>
        <w:t>　　　　5.6.5 Better Oats企业最新动态</w:t>
      </w:r>
      <w:r>
        <w:rPr>
          <w:rFonts w:hint="eastAsia"/>
        </w:rPr>
        <w:br/>
      </w:r>
      <w:r>
        <w:rPr>
          <w:rFonts w:hint="eastAsia"/>
        </w:rPr>
        <w:t>　　5.7 Umpqua Oats</w:t>
      </w:r>
      <w:r>
        <w:rPr>
          <w:rFonts w:hint="eastAsia"/>
        </w:rPr>
        <w:br/>
      </w:r>
      <w:r>
        <w:rPr>
          <w:rFonts w:hint="eastAsia"/>
        </w:rPr>
        <w:t>　　　　5.7.1 Umpqua Oats基本信息、即食水果燕麦片生产基地、销售区域、竞争对手及市场地位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Umpqua Oats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Umpqua Oats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Umpqua Oats公司简介及主要业务</w:t>
      </w:r>
      <w:r>
        <w:rPr>
          <w:rFonts w:hint="eastAsia"/>
        </w:rPr>
        <w:br/>
      </w:r>
      <w:r>
        <w:rPr>
          <w:rFonts w:hint="eastAsia"/>
        </w:rPr>
        <w:t>　　　　5.7.5 Umpqua Oats企业最新动态</w:t>
      </w:r>
      <w:r>
        <w:rPr>
          <w:rFonts w:hint="eastAsia"/>
        </w:rPr>
        <w:br/>
      </w:r>
      <w:r>
        <w:rPr>
          <w:rFonts w:hint="eastAsia"/>
        </w:rPr>
        <w:t>　　5.8 Purely Elizabeth</w:t>
      </w:r>
      <w:r>
        <w:rPr>
          <w:rFonts w:hint="eastAsia"/>
        </w:rPr>
        <w:br/>
      </w:r>
      <w:r>
        <w:rPr>
          <w:rFonts w:hint="eastAsia"/>
        </w:rPr>
        <w:t>　　　　5.8.1 Purely Elizabeth基本信息、即食水果燕麦片生产基地、销售区域、竞争对手及市场地位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Purely Elizabeth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Purely Elizabeth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Purely Elizabeth公司简介及主要业务</w:t>
      </w:r>
      <w:r>
        <w:rPr>
          <w:rFonts w:hint="eastAsia"/>
        </w:rPr>
        <w:br/>
      </w:r>
      <w:r>
        <w:rPr>
          <w:rFonts w:hint="eastAsia"/>
        </w:rPr>
        <w:t>　　　　5.8.5 Purely Elizabeth企业最新动态</w:t>
      </w:r>
      <w:r>
        <w:rPr>
          <w:rFonts w:hint="eastAsia"/>
        </w:rPr>
        <w:br/>
      </w:r>
      <w:r>
        <w:rPr>
          <w:rFonts w:hint="eastAsia"/>
        </w:rPr>
        <w:t>　　5.9 Kodiak Cakes</w:t>
      </w:r>
      <w:r>
        <w:rPr>
          <w:rFonts w:hint="eastAsia"/>
        </w:rPr>
        <w:br/>
      </w:r>
      <w:r>
        <w:rPr>
          <w:rFonts w:hint="eastAsia"/>
        </w:rPr>
        <w:t>　　　　5.9.1 Kodiak Cakes基本信息、即食水果燕麦片生产基地、销售区域、竞争对手及市场地位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Kodiak Cakes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Kodiak Cakes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Kodiak Cakes公司简介及主要业务</w:t>
      </w:r>
      <w:r>
        <w:rPr>
          <w:rFonts w:hint="eastAsia"/>
        </w:rPr>
        <w:br/>
      </w:r>
      <w:r>
        <w:rPr>
          <w:rFonts w:hint="eastAsia"/>
        </w:rPr>
        <w:t>　　　　5.9.5 Kodiak Cakes企业最新动态</w:t>
      </w:r>
      <w:r>
        <w:rPr>
          <w:rFonts w:hint="eastAsia"/>
        </w:rPr>
        <w:br/>
      </w:r>
      <w:r>
        <w:rPr>
          <w:rFonts w:hint="eastAsia"/>
        </w:rPr>
        <w:t>　　5.10 穗格氏</w:t>
      </w:r>
      <w:r>
        <w:rPr>
          <w:rFonts w:hint="eastAsia"/>
        </w:rPr>
        <w:br/>
      </w:r>
      <w:r>
        <w:rPr>
          <w:rFonts w:hint="eastAsia"/>
        </w:rPr>
        <w:t>　　　　5.10.1 穗格氏基本信息、即食水果燕麦片生产基地、销售区域、竞争对手及市场地位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穗格氏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穗格氏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穗格氏公司简介及主要业务</w:t>
      </w:r>
      <w:r>
        <w:rPr>
          <w:rFonts w:hint="eastAsia"/>
        </w:rPr>
        <w:br/>
      </w:r>
      <w:r>
        <w:rPr>
          <w:rFonts w:hint="eastAsia"/>
        </w:rPr>
        <w:t>　　　　5.10.5 穗格氏企业最新动态</w:t>
      </w:r>
      <w:r>
        <w:rPr>
          <w:rFonts w:hint="eastAsia"/>
        </w:rPr>
        <w:br/>
      </w:r>
      <w:r>
        <w:rPr>
          <w:rFonts w:hint="eastAsia"/>
        </w:rPr>
        <w:t>　　5.11 西麦</w:t>
      </w:r>
      <w:r>
        <w:rPr>
          <w:rFonts w:hint="eastAsia"/>
        </w:rPr>
        <w:br/>
      </w:r>
      <w:r>
        <w:rPr>
          <w:rFonts w:hint="eastAsia"/>
        </w:rPr>
        <w:t>　　　　5.11.1 西麦基本信息、即食水果燕麦片生产基地、销售区域、竞争对手及市场地位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西麦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西麦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西麦公司简介及主要业务</w:t>
      </w:r>
      <w:r>
        <w:rPr>
          <w:rFonts w:hint="eastAsia"/>
        </w:rPr>
        <w:br/>
      </w:r>
      <w:r>
        <w:rPr>
          <w:rFonts w:hint="eastAsia"/>
        </w:rPr>
        <w:t>　　　　5.11.5 西麦企业最新动态</w:t>
      </w:r>
      <w:r>
        <w:rPr>
          <w:rFonts w:hint="eastAsia"/>
        </w:rPr>
        <w:br/>
      </w:r>
      <w:r>
        <w:rPr>
          <w:rFonts w:hint="eastAsia"/>
        </w:rPr>
        <w:t>　　5.12 MUSH</w:t>
      </w:r>
      <w:r>
        <w:rPr>
          <w:rFonts w:hint="eastAsia"/>
        </w:rPr>
        <w:br/>
      </w:r>
      <w:r>
        <w:rPr>
          <w:rFonts w:hint="eastAsia"/>
        </w:rPr>
        <w:t>　　　　5.12.1 MUSH基本信息、即食水果燕麦片生产基地、销售区域、竞争对手及市场地位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MUSH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MUSH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MUSH公司简介及主要业务</w:t>
      </w:r>
      <w:r>
        <w:rPr>
          <w:rFonts w:hint="eastAsia"/>
        </w:rPr>
        <w:br/>
      </w:r>
      <w:r>
        <w:rPr>
          <w:rFonts w:hint="eastAsia"/>
        </w:rPr>
        <w:t>　　　　5.12.5 MUSH企业最新动态</w:t>
      </w:r>
      <w:r>
        <w:rPr>
          <w:rFonts w:hint="eastAsia"/>
        </w:rPr>
        <w:br/>
      </w:r>
      <w:r>
        <w:rPr>
          <w:rFonts w:hint="eastAsia"/>
        </w:rPr>
        <w:t>　　5.13 Earnest Eats</w:t>
      </w:r>
      <w:r>
        <w:rPr>
          <w:rFonts w:hint="eastAsia"/>
        </w:rPr>
        <w:br/>
      </w:r>
      <w:r>
        <w:rPr>
          <w:rFonts w:hint="eastAsia"/>
        </w:rPr>
        <w:t>　　　　5.13.1 Earnest Eats基本信息、即食水果燕麦片生产基地、销售区域、竞争对手及市场地位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Earnest Eats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Earnest Eats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Earnest Eats公司简介及主要业务</w:t>
      </w:r>
      <w:r>
        <w:rPr>
          <w:rFonts w:hint="eastAsia"/>
        </w:rPr>
        <w:br/>
      </w:r>
      <w:r>
        <w:rPr>
          <w:rFonts w:hint="eastAsia"/>
        </w:rPr>
        <w:t>　　　　5.13.5 Earnest Eats企业最新动态</w:t>
      </w:r>
      <w:r>
        <w:rPr>
          <w:rFonts w:hint="eastAsia"/>
        </w:rPr>
        <w:br/>
      </w:r>
      <w:r>
        <w:rPr>
          <w:rFonts w:hint="eastAsia"/>
        </w:rPr>
        <w:t>　　5.14 Bakery on Main</w:t>
      </w:r>
      <w:r>
        <w:rPr>
          <w:rFonts w:hint="eastAsia"/>
        </w:rPr>
        <w:br/>
      </w:r>
      <w:r>
        <w:rPr>
          <w:rFonts w:hint="eastAsia"/>
        </w:rPr>
        <w:t>　　　　5.14.1 Bakery on Main基本信息、即食水果燕麦片生产基地、销售区域、竞争对手及市场地位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Bakery on Main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Bakery on Main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Bakery on Main公司简介及主要业务</w:t>
      </w:r>
      <w:r>
        <w:rPr>
          <w:rFonts w:hint="eastAsia"/>
        </w:rPr>
        <w:br/>
      </w:r>
      <w:r>
        <w:rPr>
          <w:rFonts w:hint="eastAsia"/>
        </w:rPr>
        <w:t>　　　　5.14.5 Bakery on Main企业最新动态</w:t>
      </w:r>
      <w:r>
        <w:rPr>
          <w:rFonts w:hint="eastAsia"/>
        </w:rPr>
        <w:br/>
      </w:r>
      <w:r>
        <w:rPr>
          <w:rFonts w:hint="eastAsia"/>
        </w:rPr>
        <w:t>　　5.15 Love Grown Foods</w:t>
      </w:r>
      <w:r>
        <w:rPr>
          <w:rFonts w:hint="eastAsia"/>
        </w:rPr>
        <w:br/>
      </w:r>
      <w:r>
        <w:rPr>
          <w:rFonts w:hint="eastAsia"/>
        </w:rPr>
        <w:t>　　　　5.15.1 Love Grown Foods基本信息、即食水果燕麦片生产基地、销售区域、竞争对手及市场地位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Love Grown Foods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Love Grown Foods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Love Grown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5.15.5 Love Grown Foods企业最新动态</w:t>
      </w:r>
      <w:r>
        <w:rPr>
          <w:rFonts w:hint="eastAsia"/>
        </w:rPr>
        <w:br/>
      </w:r>
      <w:r>
        <w:rPr>
          <w:rFonts w:hint="eastAsia"/>
        </w:rPr>
        <w:t>　　5.16 Maypo</w:t>
      </w:r>
      <w:r>
        <w:rPr>
          <w:rFonts w:hint="eastAsia"/>
        </w:rPr>
        <w:br/>
      </w:r>
      <w:r>
        <w:rPr>
          <w:rFonts w:hint="eastAsia"/>
        </w:rPr>
        <w:t>　　　　5.16.1 Maypo基本信息、即食水果燕麦片生产基地、销售区域、竞争对手及市场地位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Maypo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Maypo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Maypo公司简介及主要业务</w:t>
      </w:r>
      <w:r>
        <w:rPr>
          <w:rFonts w:hint="eastAsia"/>
        </w:rPr>
        <w:br/>
      </w:r>
      <w:r>
        <w:rPr>
          <w:rFonts w:hint="eastAsia"/>
        </w:rPr>
        <w:t>　　　　5.16.5 Maypo企业最新动态</w:t>
      </w:r>
      <w:r>
        <w:rPr>
          <w:rFonts w:hint="eastAsia"/>
        </w:rPr>
        <w:br/>
      </w:r>
      <w:r>
        <w:rPr>
          <w:rFonts w:hint="eastAsia"/>
        </w:rPr>
        <w:t>　　5.17 One Degree</w:t>
      </w:r>
      <w:r>
        <w:rPr>
          <w:rFonts w:hint="eastAsia"/>
        </w:rPr>
        <w:br/>
      </w:r>
      <w:r>
        <w:rPr>
          <w:rFonts w:hint="eastAsia"/>
        </w:rPr>
        <w:t>　　　　5.17.1 One Degree基本信息、即食水果燕麦片生产基地、销售区域、竞争对手及市场地位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One Degree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One Degree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One Degree公司简介及主要业务</w:t>
      </w:r>
      <w:r>
        <w:rPr>
          <w:rFonts w:hint="eastAsia"/>
        </w:rPr>
        <w:br/>
      </w:r>
      <w:r>
        <w:rPr>
          <w:rFonts w:hint="eastAsia"/>
        </w:rPr>
        <w:t>　　　　5.17.5 One Degree企业最新动态</w:t>
      </w:r>
      <w:r>
        <w:rPr>
          <w:rFonts w:hint="eastAsia"/>
        </w:rPr>
        <w:br/>
      </w:r>
      <w:r>
        <w:rPr>
          <w:rFonts w:hint="eastAsia"/>
        </w:rPr>
        <w:t>　　5.18 Lilly B's</w:t>
      </w:r>
      <w:r>
        <w:rPr>
          <w:rFonts w:hint="eastAsia"/>
        </w:rPr>
        <w:br/>
      </w:r>
      <w:r>
        <w:rPr>
          <w:rFonts w:hint="eastAsia"/>
        </w:rPr>
        <w:t>　　　　5.18.1 Lilly B's基本信息、即食水果燕麦片生产基地、销售区域、竞争对手及市场地位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Lilly B's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Lilly B's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Lilly B's公司简介及主要业务</w:t>
      </w:r>
      <w:r>
        <w:rPr>
          <w:rFonts w:hint="eastAsia"/>
        </w:rPr>
        <w:br/>
      </w:r>
      <w:r>
        <w:rPr>
          <w:rFonts w:hint="eastAsia"/>
        </w:rPr>
        <w:t>　　　　5.18.5 Lilly B's企业最新动态</w:t>
      </w:r>
      <w:r>
        <w:rPr>
          <w:rFonts w:hint="eastAsia"/>
        </w:rPr>
        <w:br/>
      </w:r>
      <w:r>
        <w:rPr>
          <w:rFonts w:hint="eastAsia"/>
        </w:rPr>
        <w:t>　　5.19 Purely Elizabeth</w:t>
      </w:r>
      <w:r>
        <w:rPr>
          <w:rFonts w:hint="eastAsia"/>
        </w:rPr>
        <w:br/>
      </w:r>
      <w:r>
        <w:rPr>
          <w:rFonts w:hint="eastAsia"/>
        </w:rPr>
        <w:t>　　　　5.19.1 Purely Elizabeth基本信息、即食水果燕麦片生产基地、销售区域、竞争对手及市场地位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Purely Elizabeth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Purely Elizabeth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Purely Elizabeth公司简介及主要业务</w:t>
      </w:r>
      <w:r>
        <w:rPr>
          <w:rFonts w:hint="eastAsia"/>
        </w:rPr>
        <w:br/>
      </w:r>
      <w:r>
        <w:rPr>
          <w:rFonts w:hint="eastAsia"/>
        </w:rPr>
        <w:t>　　　　5.19.5 Purely Elizabeth企业最新动态</w:t>
      </w:r>
      <w:r>
        <w:rPr>
          <w:rFonts w:hint="eastAsia"/>
        </w:rPr>
        <w:br/>
      </w:r>
      <w:r>
        <w:rPr>
          <w:rFonts w:hint="eastAsia"/>
        </w:rPr>
        <w:t>　　5.20 Straw Propeller</w:t>
      </w:r>
      <w:r>
        <w:rPr>
          <w:rFonts w:hint="eastAsia"/>
        </w:rPr>
        <w:br/>
      </w:r>
      <w:r>
        <w:rPr>
          <w:rFonts w:hint="eastAsia"/>
        </w:rPr>
        <w:t>　　　　5.20.1 Straw Propeller基本信息、即食水果燕麦片生产基地、销售区域、竞争对手及市场地位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Straw Propeller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Straw Propeller 即食水果燕麦片销量、收入、价格及毛利率（2021-2026）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Straw Propeller公司简介及主要业务</w:t>
      </w:r>
      <w:r>
        <w:rPr>
          <w:rFonts w:hint="eastAsia"/>
        </w:rPr>
        <w:br/>
      </w:r>
      <w:r>
        <w:rPr>
          <w:rFonts w:hint="eastAsia"/>
        </w:rPr>
        <w:t>　　　　5.20.5 Straw Propeller企业最新动态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不同产品类型即食水果燕麦片分析</w:t>
      </w:r>
      <w:r>
        <w:rPr>
          <w:rFonts w:hint="eastAsia"/>
        </w:rPr>
        <w:br/>
      </w:r>
      <w:r>
        <w:rPr>
          <w:rFonts w:hint="eastAsia"/>
        </w:rPr>
        <w:t>　　6.1 全球不同产品类型即食水果燕麦片销量（2021-2032）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全球不同产品类型即食水果燕麦片销量及市场份额（2021-2026）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全球不同产品类型即食水果燕麦片销量预测（2027-2032）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全球不同产品类型即食水果燕麦片收入（2021-2032）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全球不同产品类型即食水果燕麦片收入及市场份额（2021-2026）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全球不同产品类型即食水果燕麦片收入预测（2027-2032）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全球不同产品类型即食水果燕麦片价格走势（2021-2032）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中国不同产品类型即食水果燕麦片销量（2021-2032）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中国不同产品类型即食水果燕麦片销量及市场份额（2021-2026）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中国不同产品类型即食水果燕麦片销量预测（2027-2032）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中国不同产品类型即食水果燕麦片收入（2021-2032）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中国不同产品类型即食水果燕麦片收入及市场份额（2021-2026）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中国不同产品类型即食水果燕麦片收入预测（2027-2032）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不同应用即食水果燕麦片分析</w:t>
      </w:r>
      <w:r>
        <w:rPr>
          <w:rFonts w:hint="eastAsia"/>
        </w:rPr>
        <w:br/>
      </w:r>
      <w:r>
        <w:rPr>
          <w:rFonts w:hint="eastAsia"/>
        </w:rPr>
        <w:t>　　7.1 全球不同应用即食水果燕麦片销量（2021-2032）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全球不同应用即食水果燕麦片销量及市场份额（2021-2026）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全球不同应用即食水果燕麦片销量预测（2027-2032）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全球不同应用即食水果燕麦片收入（2021-2032）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全球不同应用即食水果燕麦片收入及市场份额（2021-2026）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全球不同应用即食水果燕麦片收入预测（2027-2032）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全球不同应用即食水果燕麦片价格走势（2021-2032）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中国不同应用即食水果燕麦片销量（2021-2032）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中国不同应用即食水果燕麦片销量及市场份额（2021-2026）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中国不同应用即食水果燕麦片销量预测（2027-2032）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中国不同应用即食水果燕麦片收入（2021-2032）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中国不同应用即食水果燕麦片收入及市场份额（2021-2026）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中国不同应用即食水果燕麦片收入预测（2027-2032）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即食水果燕麦片行业发展趋势</w:t>
      </w:r>
      <w:r>
        <w:rPr>
          <w:rFonts w:hint="eastAsia"/>
        </w:rPr>
        <w:br/>
      </w:r>
      <w:r>
        <w:rPr>
          <w:rFonts w:hint="eastAsia"/>
        </w:rPr>
        <w:t>　　8.2 即食水果燕麦片行业主要驱动因素</w:t>
      </w:r>
      <w:r>
        <w:rPr>
          <w:rFonts w:hint="eastAsia"/>
        </w:rPr>
        <w:br/>
      </w:r>
      <w:r>
        <w:rPr>
          <w:rFonts w:hint="eastAsia"/>
        </w:rPr>
        <w:t>　　8.3 即食水果燕麦片中国企业SWOT分析</w:t>
      </w:r>
      <w:r>
        <w:rPr>
          <w:rFonts w:hint="eastAsia"/>
        </w:rPr>
        <w:br/>
      </w:r>
      <w:r>
        <w:rPr>
          <w:rFonts w:hint="eastAsia"/>
        </w:rPr>
        <w:t>　　8.4 中国即食水果燕麦片行业政策环境分析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即食水果燕麦片行业产业链简介</w:t>
      </w:r>
      <w:r>
        <w:rPr>
          <w:rFonts w:hint="eastAsia"/>
        </w:rPr>
        <w:br/>
      </w:r>
      <w:r>
        <w:rPr>
          <w:rFonts w:hint="eastAsia"/>
        </w:rPr>
        <w:t>　　　　9.1.1 即食水果燕麦片行业供应链分析</w:t>
      </w:r>
      <w:r>
        <w:rPr>
          <w:rFonts w:hint="eastAsia"/>
        </w:rPr>
        <w:br/>
      </w:r>
      <w:r>
        <w:rPr>
          <w:rFonts w:hint="eastAsia"/>
        </w:rPr>
        <w:t>　　　　9.1.2 即食水果燕麦片主要原料及供应情况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即食水果燕麦片行业采购模式</w:t>
      </w:r>
      <w:r>
        <w:rPr>
          <w:rFonts w:hint="eastAsia"/>
        </w:rPr>
        <w:br/>
      </w:r>
      <w:r>
        <w:rPr>
          <w:rFonts w:hint="eastAsia"/>
        </w:rPr>
        <w:t>　　9.3 即食水果燕麦片行业生产模式</w:t>
      </w:r>
      <w:r>
        <w:rPr>
          <w:rFonts w:hint="eastAsia"/>
        </w:rPr>
        <w:br/>
      </w:r>
      <w:r>
        <w:rPr>
          <w:rFonts w:hint="eastAsia"/>
        </w:rPr>
        <w:t>　　9.4 即食水果燕麦片行业销售模式及销售渠道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按产品类型细分，全球即食水果燕麦片市场规模2021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按应用细分，全球即食水果燕麦片市场规模（CAGR）2021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即食水果燕麦片行业发展主要特点</w:t>
      </w:r>
      <w:r>
        <w:rPr>
          <w:rFonts w:hint="eastAsia"/>
        </w:rPr>
        <w:br/>
      </w:r>
      <w:r>
        <w:rPr>
          <w:rFonts w:hint="eastAsia"/>
        </w:rPr>
        <w:t>　　表 4： 即食水果燕麦片行业发展有利因素分析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即食水果燕麦片行业发展不利因素分析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进入即食水果燕麦片行业壁垒</w:t>
      </w:r>
      <w:r>
        <w:rPr>
          <w:rFonts w:hint="eastAsia"/>
        </w:rPr>
        <w:br/>
      </w:r>
      <w:r>
        <w:rPr>
          <w:rFonts w:hint="eastAsia"/>
        </w:rPr>
        <w:t>　　表 7： 即食水果燕麦片主要企业在国际市场占有率（按销量，2023-2026）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2025年即食水果燕麦片主要企业在国际市场排名（按销量）&amp;（吨）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全球市场主要企业即食水果燕麦片销量（2023-2026）&amp;（吨）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即食水果燕麦片主要企业在国际市场占有率（按收入，2023-2026）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2025年即食水果燕麦片主要企业在国际市场排名（按收入）&amp;（万元）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全球市场主要企业即食水果燕麦片销售收入（2023-2026）&amp;（万元）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全球市场主要企业即食水果燕麦片销售价格（2023-2026）&amp;（元/吨）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即食水果燕麦片主要企业在中国市场占有率（按销量，2023-2026）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2025年即食水果燕麦片主要企业在中国市场排名（按销量）&amp;（吨）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中国市场主要企业即食水果燕麦片销量（2023-2026）&amp;（吨）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即食水果燕麦片主要企业在中国市场占有率（按收入，2023-2026）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2025年即食水果燕麦片主要企业在中国市场排名（按收入）&amp;（万元）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中国市场主要企业即食水果燕麦片销售收入（2023-2026）&amp;（万元）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全球主要厂商即食水果燕麦片总部及产地分布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全球主要厂商成立时间及即食水果燕麦片商业化日期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全球主要厂商即食水果燕麦片产品类型及应用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2025年全球即食水果燕麦片主要厂商市场地位（第一梯队、第二梯队和第三梯队）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全球即食水果燕麦片市场投资、并购等现状分析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全球主要地区即食水果燕麦片产量增速（CAGR）：（2021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全球主要地区即食水果燕麦片产量（2021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全球主要地区即食水果燕麦片产量（2021-2026）&amp;（吨）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全球主要地区即食水果燕麦片产量（2027-2032）&amp;（吨）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全球主要地区即食水果燕麦片产量市场份额（2021-2026）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全球主要地区即食水果燕麦片产量市场份额（2027-2032）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中国市场即食水果燕麦片产量、销量、进出口（2021-2026）&amp;（吨）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中国市场即食水果燕麦片产量、销量、进出口预测（2027-2032）&amp;（吨）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全球主要地区即食水果燕麦片销售收入增速：（2021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全球主要地区即食水果燕麦片销售收入（2021-2026）&amp;（万元）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全球主要地区即食水果燕麦片销售收入市场份额（2021-2026）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全球主要地区即食水果燕麦片收入（2027-2032）&amp;（万元）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全球主要地区即食水果燕麦片收入市场份额（2027-2032）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全球主要地区即食水果燕麦片销量（吨）：2021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全球主要地区即食水果燕麦片销量（2021-2026）&amp;（吨）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全球主要地区即食水果燕麦片销量市场份额（2021-2026）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全球主要地区即食水果燕麦片销量（2027-2032）&amp;（吨）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全球主要地区即食水果燕麦片销量份额（2027-2032）</w:t>
      </w:r>
      <w:r>
        <w:rPr>
          <w:rFonts w:hint="eastAsia"/>
        </w:rPr>
        <w:br/>
      </w:r>
      <w:r>
        <w:rPr>
          <w:rFonts w:hint="eastAsia"/>
        </w:rPr>
        <w:t>　　表 43： Quaker Oats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Quaker Oats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Quaker Oats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Quaker Oats公司简介及主要业务</w:t>
      </w:r>
      <w:r>
        <w:rPr>
          <w:rFonts w:hint="eastAsia"/>
        </w:rPr>
        <w:br/>
      </w:r>
      <w:r>
        <w:rPr>
          <w:rFonts w:hint="eastAsia"/>
        </w:rPr>
        <w:t>　　表 47： Quaker Oats企业最新动态</w:t>
      </w:r>
      <w:r>
        <w:rPr>
          <w:rFonts w:hint="eastAsia"/>
        </w:rPr>
        <w:br/>
      </w:r>
      <w:r>
        <w:rPr>
          <w:rFonts w:hint="eastAsia"/>
        </w:rPr>
        <w:t>　　表 48： Myllyn Paras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Myllyn Paras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Myllyn Paras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Myllyn Paras公司简介及主要业务</w:t>
      </w:r>
      <w:r>
        <w:rPr>
          <w:rFonts w:hint="eastAsia"/>
        </w:rPr>
        <w:br/>
      </w:r>
      <w:r>
        <w:rPr>
          <w:rFonts w:hint="eastAsia"/>
        </w:rPr>
        <w:t>　　表 52： Myllyn Paras企业最新动态</w:t>
      </w:r>
      <w:r>
        <w:rPr>
          <w:rFonts w:hint="eastAsia"/>
        </w:rPr>
        <w:br/>
      </w:r>
      <w:r>
        <w:rPr>
          <w:rFonts w:hint="eastAsia"/>
        </w:rPr>
        <w:t>　　表 53： Bob's Red Mill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Bob's Red Mill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Bob's Red Mill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Bob's Red Mill公司简介及主要业务</w:t>
      </w:r>
      <w:r>
        <w:rPr>
          <w:rFonts w:hint="eastAsia"/>
        </w:rPr>
        <w:br/>
      </w:r>
      <w:r>
        <w:rPr>
          <w:rFonts w:hint="eastAsia"/>
        </w:rPr>
        <w:t>　　表 57： Bob's Red Mill企业最新动态</w:t>
      </w:r>
      <w:r>
        <w:rPr>
          <w:rFonts w:hint="eastAsia"/>
        </w:rPr>
        <w:br/>
      </w:r>
      <w:r>
        <w:rPr>
          <w:rFonts w:hint="eastAsia"/>
        </w:rPr>
        <w:t>　　表 58： Nature's Path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Nature's Path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Nature's Path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Nature's Path公司简介及主要业务</w:t>
      </w:r>
      <w:r>
        <w:rPr>
          <w:rFonts w:hint="eastAsia"/>
        </w:rPr>
        <w:br/>
      </w:r>
      <w:r>
        <w:rPr>
          <w:rFonts w:hint="eastAsia"/>
        </w:rPr>
        <w:t>　　表 62： Nature's Path企业最新动态</w:t>
      </w:r>
      <w:r>
        <w:rPr>
          <w:rFonts w:hint="eastAsia"/>
        </w:rPr>
        <w:br/>
      </w:r>
      <w:r>
        <w:rPr>
          <w:rFonts w:hint="eastAsia"/>
        </w:rPr>
        <w:t>　　表 63： RXBAR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RXBAR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RXBAR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RXBAR公司简介及主要业务</w:t>
      </w:r>
      <w:r>
        <w:rPr>
          <w:rFonts w:hint="eastAsia"/>
        </w:rPr>
        <w:br/>
      </w:r>
      <w:r>
        <w:rPr>
          <w:rFonts w:hint="eastAsia"/>
        </w:rPr>
        <w:t>　　表 67： RXBAR企业最新动态</w:t>
      </w:r>
      <w:r>
        <w:rPr>
          <w:rFonts w:hint="eastAsia"/>
        </w:rPr>
        <w:br/>
      </w:r>
      <w:r>
        <w:rPr>
          <w:rFonts w:hint="eastAsia"/>
        </w:rPr>
        <w:t>　　表 68： Better Oats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Better Oats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Better Oats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Better Oats公司简介及主要业务</w:t>
      </w:r>
      <w:r>
        <w:rPr>
          <w:rFonts w:hint="eastAsia"/>
        </w:rPr>
        <w:br/>
      </w:r>
      <w:r>
        <w:rPr>
          <w:rFonts w:hint="eastAsia"/>
        </w:rPr>
        <w:t>　　表 72： Better Oats企业最新动态</w:t>
      </w:r>
      <w:r>
        <w:rPr>
          <w:rFonts w:hint="eastAsia"/>
        </w:rPr>
        <w:br/>
      </w:r>
      <w:r>
        <w:rPr>
          <w:rFonts w:hint="eastAsia"/>
        </w:rPr>
        <w:t>　　表 73： Umpqua Oats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Umpqua Oats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Umpqua Oats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Umpqua Oats公司简介及主要业务</w:t>
      </w:r>
      <w:r>
        <w:rPr>
          <w:rFonts w:hint="eastAsia"/>
        </w:rPr>
        <w:br/>
      </w:r>
      <w:r>
        <w:rPr>
          <w:rFonts w:hint="eastAsia"/>
        </w:rPr>
        <w:t>　　表 77： Umpqua Oats企业最新动态</w:t>
      </w:r>
      <w:r>
        <w:rPr>
          <w:rFonts w:hint="eastAsia"/>
        </w:rPr>
        <w:br/>
      </w:r>
      <w:r>
        <w:rPr>
          <w:rFonts w:hint="eastAsia"/>
        </w:rPr>
        <w:t>　　表 78： Purely Elizabeth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Purely Elizabeth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Purely Elizabeth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Purely Elizabeth公司简介及主要业务</w:t>
      </w:r>
      <w:r>
        <w:rPr>
          <w:rFonts w:hint="eastAsia"/>
        </w:rPr>
        <w:br/>
      </w:r>
      <w:r>
        <w:rPr>
          <w:rFonts w:hint="eastAsia"/>
        </w:rPr>
        <w:t>　　表 82： Purely Elizabeth企业最新动态</w:t>
      </w:r>
      <w:r>
        <w:rPr>
          <w:rFonts w:hint="eastAsia"/>
        </w:rPr>
        <w:br/>
      </w:r>
      <w:r>
        <w:rPr>
          <w:rFonts w:hint="eastAsia"/>
        </w:rPr>
        <w:t>　　表 83： Kodiak Cakes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Kodiak Cakes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Kodiak Cakes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Kodiak Cakes公司简介及主要业务</w:t>
      </w:r>
      <w:r>
        <w:rPr>
          <w:rFonts w:hint="eastAsia"/>
        </w:rPr>
        <w:br/>
      </w:r>
      <w:r>
        <w:rPr>
          <w:rFonts w:hint="eastAsia"/>
        </w:rPr>
        <w:t>　　表 87： Kodiak Cakes企业最新动态</w:t>
      </w:r>
      <w:r>
        <w:rPr>
          <w:rFonts w:hint="eastAsia"/>
        </w:rPr>
        <w:br/>
      </w:r>
      <w:r>
        <w:rPr>
          <w:rFonts w:hint="eastAsia"/>
        </w:rPr>
        <w:t>　　表 88： 穗格氏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穗格氏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穗格氏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穗格氏公司简介及主要业务</w:t>
      </w:r>
      <w:r>
        <w:rPr>
          <w:rFonts w:hint="eastAsia"/>
        </w:rPr>
        <w:br/>
      </w:r>
      <w:r>
        <w:rPr>
          <w:rFonts w:hint="eastAsia"/>
        </w:rPr>
        <w:t>　　表 92： 穗格氏企业最新动态</w:t>
      </w:r>
      <w:r>
        <w:rPr>
          <w:rFonts w:hint="eastAsia"/>
        </w:rPr>
        <w:br/>
      </w:r>
      <w:r>
        <w:rPr>
          <w:rFonts w:hint="eastAsia"/>
        </w:rPr>
        <w:t>　　表 93： 西麦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西麦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西麦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西麦公司简介及主要业务</w:t>
      </w:r>
      <w:r>
        <w:rPr>
          <w:rFonts w:hint="eastAsia"/>
        </w:rPr>
        <w:br/>
      </w:r>
      <w:r>
        <w:rPr>
          <w:rFonts w:hint="eastAsia"/>
        </w:rPr>
        <w:t>　　表 97： 西麦企业最新动态</w:t>
      </w:r>
      <w:r>
        <w:rPr>
          <w:rFonts w:hint="eastAsia"/>
        </w:rPr>
        <w:br/>
      </w:r>
      <w:r>
        <w:rPr>
          <w:rFonts w:hint="eastAsia"/>
        </w:rPr>
        <w:t>　　表 98： MUSH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MUSH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MUSH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MUSH公司简介及主要业务</w:t>
      </w:r>
      <w:r>
        <w:rPr>
          <w:rFonts w:hint="eastAsia"/>
        </w:rPr>
        <w:br/>
      </w:r>
      <w:r>
        <w:rPr>
          <w:rFonts w:hint="eastAsia"/>
        </w:rPr>
        <w:t>　　表 102： MUSH企业最新动态</w:t>
      </w:r>
      <w:r>
        <w:rPr>
          <w:rFonts w:hint="eastAsia"/>
        </w:rPr>
        <w:br/>
      </w:r>
      <w:r>
        <w:rPr>
          <w:rFonts w:hint="eastAsia"/>
        </w:rPr>
        <w:t>　　表 103： Earnest Eats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Earnest Eats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Earnest Eats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Earnest Eats公司简介及主要业务</w:t>
      </w:r>
      <w:r>
        <w:rPr>
          <w:rFonts w:hint="eastAsia"/>
        </w:rPr>
        <w:br/>
      </w:r>
      <w:r>
        <w:rPr>
          <w:rFonts w:hint="eastAsia"/>
        </w:rPr>
        <w:t>　　表 107： Earnest Eats企业最新动态</w:t>
      </w:r>
      <w:r>
        <w:rPr>
          <w:rFonts w:hint="eastAsia"/>
        </w:rPr>
        <w:br/>
      </w:r>
      <w:r>
        <w:rPr>
          <w:rFonts w:hint="eastAsia"/>
        </w:rPr>
        <w:t>　　表 108： Bakery on Main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Bakery on Main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Bakery on Main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Bakery on Main公司简介及主要业务</w:t>
      </w:r>
      <w:r>
        <w:rPr>
          <w:rFonts w:hint="eastAsia"/>
        </w:rPr>
        <w:br/>
      </w:r>
      <w:r>
        <w:rPr>
          <w:rFonts w:hint="eastAsia"/>
        </w:rPr>
        <w:t>　　表 112： Bakery on Main企业最新动态</w:t>
      </w:r>
      <w:r>
        <w:rPr>
          <w:rFonts w:hint="eastAsia"/>
        </w:rPr>
        <w:br/>
      </w:r>
      <w:r>
        <w:rPr>
          <w:rFonts w:hint="eastAsia"/>
        </w:rPr>
        <w:t>　　表 113： Love Grown Foods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Love Grown Foods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Love Grown Foods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Love Grown Foods公司简介及主要业务</w:t>
      </w:r>
      <w:r>
        <w:rPr>
          <w:rFonts w:hint="eastAsia"/>
        </w:rPr>
        <w:br/>
      </w:r>
      <w:r>
        <w:rPr>
          <w:rFonts w:hint="eastAsia"/>
        </w:rPr>
        <w:t>　　表 117： Love Grown Foods企业最新动态</w:t>
      </w:r>
      <w:r>
        <w:rPr>
          <w:rFonts w:hint="eastAsia"/>
        </w:rPr>
        <w:br/>
      </w:r>
      <w:r>
        <w:rPr>
          <w:rFonts w:hint="eastAsia"/>
        </w:rPr>
        <w:t>　　表 118： Maypo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Maypo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Maypo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Maypo公司简介及主要业务</w:t>
      </w:r>
      <w:r>
        <w:rPr>
          <w:rFonts w:hint="eastAsia"/>
        </w:rPr>
        <w:br/>
      </w:r>
      <w:r>
        <w:rPr>
          <w:rFonts w:hint="eastAsia"/>
        </w:rPr>
        <w:t>　　表 122： Maypo企业最新动态</w:t>
      </w:r>
      <w:r>
        <w:rPr>
          <w:rFonts w:hint="eastAsia"/>
        </w:rPr>
        <w:br/>
      </w:r>
      <w:r>
        <w:rPr>
          <w:rFonts w:hint="eastAsia"/>
        </w:rPr>
        <w:t>　　表 123： One Degree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One Degree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One Degree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One Degree公司简介及主要业务</w:t>
      </w:r>
      <w:r>
        <w:rPr>
          <w:rFonts w:hint="eastAsia"/>
        </w:rPr>
        <w:br/>
      </w:r>
      <w:r>
        <w:rPr>
          <w:rFonts w:hint="eastAsia"/>
        </w:rPr>
        <w:t>　　表 127： One Degree企业最新动态</w:t>
      </w:r>
      <w:r>
        <w:rPr>
          <w:rFonts w:hint="eastAsia"/>
        </w:rPr>
        <w:br/>
      </w:r>
      <w:r>
        <w:rPr>
          <w:rFonts w:hint="eastAsia"/>
        </w:rPr>
        <w:t>　　表 128： Lilly B's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Lilly B's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Lilly B's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Lilly B's公司简介及主要业务</w:t>
      </w:r>
      <w:r>
        <w:rPr>
          <w:rFonts w:hint="eastAsia"/>
        </w:rPr>
        <w:br/>
      </w:r>
      <w:r>
        <w:rPr>
          <w:rFonts w:hint="eastAsia"/>
        </w:rPr>
        <w:t>　　表 132： Lilly B's企业最新动态</w:t>
      </w:r>
      <w:r>
        <w:rPr>
          <w:rFonts w:hint="eastAsia"/>
        </w:rPr>
        <w:br/>
      </w:r>
      <w:r>
        <w:rPr>
          <w:rFonts w:hint="eastAsia"/>
        </w:rPr>
        <w:t>　　表 133： Purely Elizabeth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Purely Elizabeth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Purely Elizabeth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Purely Elizabeth公司简介及主要业务</w:t>
      </w:r>
      <w:r>
        <w:rPr>
          <w:rFonts w:hint="eastAsia"/>
        </w:rPr>
        <w:br/>
      </w:r>
      <w:r>
        <w:rPr>
          <w:rFonts w:hint="eastAsia"/>
        </w:rPr>
        <w:t>　　表 137： Purely Elizabeth企业最新动态</w:t>
      </w:r>
      <w:r>
        <w:rPr>
          <w:rFonts w:hint="eastAsia"/>
        </w:rPr>
        <w:br/>
      </w:r>
      <w:r>
        <w:rPr>
          <w:rFonts w:hint="eastAsia"/>
        </w:rPr>
        <w:t>　　表 138： Straw Propeller 即食水果燕麦片生产基地、销售区域、竞争对手及市场地位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Straw Propeller 即食水果燕麦片产品规格、参数及市场应用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Straw Propeller 即食水果燕麦片销量（吨）、收入（万元）、价格（元/吨）及毛利率（2021-2026）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Straw Propeller公司简介及主要业务</w:t>
      </w:r>
      <w:r>
        <w:rPr>
          <w:rFonts w:hint="eastAsia"/>
        </w:rPr>
        <w:br/>
      </w:r>
      <w:r>
        <w:rPr>
          <w:rFonts w:hint="eastAsia"/>
        </w:rPr>
        <w:t>　　表 142： Straw Propeller企业最新动态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全球不同产品类型即食水果燕麦片销量（2021-2026）&amp;（吨）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全球不同产品类型即食水果燕麦片销量市场份额（2021-2026）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全球不同产品类型即食水果燕麦片销量预测（2027-2032）&amp;（吨）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全球市场不同产品类型即食水果燕麦片销量市场份额预测（2027-2032）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全球不同产品类型即食水果燕麦片收入（2021-2026）&amp;（万元）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全球不同产品类型即食水果燕麦片收入市场份额（2021-2026）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全球不同产品类型即食水果燕麦片收入预测（2027-2032）&amp;（万元）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全球不同产品类型即食水果燕麦片收入市场份额预测（2027-2032）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中国不同产品类型即食水果燕麦片销量（2021-2026）&amp;（吨）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中国不同产品类型即食水果燕麦片销量市场份额（2021-2026）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中国不同产品类型即食水果燕麦片销量预测（2027-2032）&amp;（吨）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全球市场不同产品类型即食水果燕麦片销量市场份额预测（2027-2032）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中国不同产品类型即食水果燕麦片收入（2021-2026）&amp;（万元）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中国不同产品类型即食水果燕麦片收入市场份额（2021-2026）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中国不同产品类型即食水果燕麦片收入预测（2027-2032）&amp;（万元）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中国不同产品类型即食水果燕麦片收入市场份额预测（2027-2032）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全球不同应用即食水果燕麦片销量（2021-2026）&amp;（吨）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全球不同应用即食水果燕麦片销量市场份额（2021-2026）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全球不同应用即食水果燕麦片销量预测（2027-2032）&amp;（吨）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全球市场不同应用即食水果燕麦片销量市场份额预测（2027-2032）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全球不同应用即食水果燕麦片收入（2021-2026）&amp;（万元）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全球不同应用即食水果燕麦片收入市场份额（2021-2026）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全球不同应用即食水果燕麦片收入预测（2027-2032）&amp;（万元）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全球不同应用即食水果燕麦片收入市场份额预测（2027-2032）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中国不同应用即食水果燕麦片销量（2021-2026）&amp;（吨）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中国不同应用即食水果燕麦片销量市场份额（2021-2026）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中国不同应用即食水果燕麦片销量预测（2027-2032）&amp;（吨）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中国市场不同应用即食水果燕麦片销量市场份额预测（2027-2032）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中国不同应用即食水果燕麦片收入（2021-2026）&amp;（万元）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中国不同应用即食水果燕麦片收入市场份额（2021-2026）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中国不同应用即食水果燕麦片收入预测（2027-2032）&amp;（万元）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中国不同应用即食水果燕麦片收入市场份额预测（2027-2032）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即食水果燕麦片行业发展趋势</w:t>
      </w:r>
      <w:r>
        <w:rPr>
          <w:rFonts w:hint="eastAsia"/>
        </w:rPr>
        <w:br/>
      </w:r>
      <w:r>
        <w:rPr>
          <w:rFonts w:hint="eastAsia"/>
        </w:rPr>
        <w:t>　　表 176： 即食水果燕麦片行业主要驱动因素</w:t>
      </w:r>
      <w:r>
        <w:rPr>
          <w:rFonts w:hint="eastAsia"/>
        </w:rPr>
        <w:br/>
      </w:r>
      <w:r>
        <w:rPr>
          <w:rFonts w:hint="eastAsia"/>
        </w:rPr>
        <w:t>　　表 177： 即食水果燕麦片行业供应链分析</w:t>
      </w:r>
      <w:r>
        <w:rPr>
          <w:rFonts w:hint="eastAsia"/>
        </w:rPr>
        <w:br/>
      </w:r>
      <w:r>
        <w:rPr>
          <w:rFonts w:hint="eastAsia"/>
        </w:rPr>
        <w:t>　　表 178： 即食水果燕麦片上游原料供应商</w:t>
      </w:r>
      <w:r>
        <w:rPr>
          <w:rFonts w:hint="eastAsia"/>
        </w:rPr>
        <w:br/>
      </w:r>
      <w:r>
        <w:rPr>
          <w:rFonts w:hint="eastAsia"/>
        </w:rPr>
        <w:t>　　表 179： 即食水果燕麦片主要地区不同应用客户分析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即食水果燕麦片典型经销商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即食水果燕麦片产品图片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全球不同产品类型即食水果燕麦片销售额2021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全球不同产品类型即食水果燕麦片市场份额2025 &amp; 2032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全球不同应用即食水果燕麦片市场份额2025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2025年全球前五大生产商即食水果燕麦片市场份额</w:t>
      </w:r>
      <w:r>
        <w:rPr>
          <w:rFonts w:hint="eastAsia"/>
        </w:rPr>
        <w:br/>
      </w:r>
      <w:r>
        <w:rPr>
          <w:rFonts w:hint="eastAsia"/>
        </w:rPr>
        <w:t>　　图 11： 2025年全球即食水果燕麦片第一梯队、第二梯队和第三梯队厂商及市场份额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全球即食水果燕麦片产能、产量、产能利用率及发展趋势（2021-2032）&amp;（吨）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全球即食水果燕麦片产量、需求量及发展趋势（2021-2032）&amp;（吨）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全球主要地区即食水果燕麦片产量市场份额（2021-2032）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中国即食水果燕麦片产能、产量、产能利用率及发展趋势（2021-2032）&amp;（吨）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中国即食水果燕麦片产量、市场需求量及发展趋势（2021-2032）&amp;（吨）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全球即食水果燕麦片市场销售额及增长率：（2021-2032）&amp;（万元）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全球市场即食水果燕麦片市场规模：2021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全球市场即食水果燕麦片价格趋势（2021-2032）&amp;（元/吨）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全球主要地区即食水果燕麦片销售收入（2021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全球主要地区即食水果燕麦片销售收入市场份额（2021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中东市场即食水果燕麦片销量及增长率（2021-2032）&amp;（吨）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中东市场即食水果燕麦片收入及增长率（2021-2032）&amp;（万元）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全球不同产品类型即食水果燕麦片价格走势（2021-2032）&amp;（元/吨）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全球不同应用即食水果燕麦片价格走势（2021-2032）&amp;（元/吨）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即食水果燕麦片中国企业SWOT分析</w:t>
      </w:r>
      <w:r>
        <w:rPr>
          <w:rFonts w:hint="eastAsia"/>
        </w:rPr>
        <w:br/>
      </w:r>
      <w:r>
        <w:rPr>
          <w:rFonts w:hint="eastAsia"/>
        </w:rPr>
        <w:t>　　图 42： 即食水果燕麦片产业链</w:t>
      </w:r>
      <w:r>
        <w:rPr>
          <w:rFonts w:hint="eastAsia"/>
        </w:rPr>
        <w:br/>
      </w:r>
      <w:r>
        <w:rPr>
          <w:rFonts w:hint="eastAsia"/>
        </w:rPr>
        <w:t>　　图 43： 即食水果燕麦片行业采购模式分析</w:t>
      </w:r>
      <w:r>
        <w:rPr>
          <w:rFonts w:hint="eastAsia"/>
        </w:rPr>
        <w:br/>
      </w:r>
      <w:r>
        <w:rPr>
          <w:rFonts w:hint="eastAsia"/>
        </w:rPr>
        <w:t>　　图 44： 即食水果燕麦片行业生产模式</w:t>
      </w:r>
      <w:r>
        <w:rPr>
          <w:rFonts w:hint="eastAsia"/>
        </w:rPr>
        <w:br/>
      </w:r>
      <w:r>
        <w:rPr>
          <w:rFonts w:hint="eastAsia"/>
        </w:rPr>
        <w:t>　　图 45： 即食水果燕麦片行业销售模式分析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41d9461744c0" w:history="1">
        <w:r>
          <w:rPr>
            <w:rStyle w:val="Hyperlink"/>
          </w:rPr>
          <w:t>2026-2032年全球与中国即食水果燕麦片行业现状分析及市场前景预测报告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841d9461744c0" w:history="1">
        <w:r>
          <w:rPr>
            <w:rStyle w:val="Hyperlink"/>
          </w:rPr>
          <w:t>https://www.20087.com/1/97/JiShiShuiGuoYanMaiPianShiChangQianJingFenXi.html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燕麦可以直接吃吗、即食水果燕麦片能减肥吗、即食燕麦片食用方法、即食水果燕麦片哪个牌子好、什么是即食燕麦、速食水果燕麦片有营养吗、即食燕麦片最简单的吃法、即食燕麦片怎么吃好吃、即食燕麦片和燕麦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5503fc6f4a22" w:history="1">
      <w:r>
        <w:rPr>
          <w:rStyle w:val="Hyperlink"/>
        </w:rPr>
        <w:t>2026-2032年全球与中国即食水果燕麦片行业现状分析及市场前景预测报告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ShiShuiGuoYanMaiPianShiChangQianJingFenXi.html" TargetMode="External" Id="Re7e841d94617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ShiShuiGuoYanMaiPianShiChangQianJingFenXi.html" TargetMode="External" Id="R10345503fc6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2026-02-07T01:45:32Z</dcterms:created>
  <dcterms:modified xsi:type="dcterms:W3CDTF">2026-02-07T02:45:32Z</dcterms:modified>
  <dc:subject>2026-2032年全球与中国即食水果燕麦片行业现状分析及市场前景预测报告</dc:subject>
  <dc:title>2026-2032年全球与中国即食水果燕麦片行业现状分析及市场前景预测报告</dc:title>
  <cp:keywords>2026-2032年全球与中国即食水果燕麦片行业现状分析及市场前景预测报告</cp:keywords>
  <dc:description>2026-2032年全球与中国即食水果燕麦片行业现状分析及市场前景预测报告</dc:description>
</cp:coreProperties>
</file>