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9fd38c0b24e0a" w:history="1">
              <w:r>
                <w:rPr>
                  <w:rStyle w:val="Hyperlink"/>
                </w:rPr>
                <w:t>中国咖啡奶精杯市场现状调研及发展前景预测分析报告（2026-2032年）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9fd38c0b24e0a" w:history="1">
              <w:r>
                <w:rPr>
                  <w:rStyle w:val="Hyperlink"/>
                </w:rPr>
                <w:t>中国咖啡奶精杯市场现状调研及发展前景预测分析报告（2026-2032年）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9fd38c0b24e0a" w:history="1">
                <w:r>
                  <w:rPr>
                    <w:rStyle w:val="Hyperlink"/>
                  </w:rPr>
                  <w:t>https://www.20087.com/1/67/KaFeiNaiJingBeiDeQianJing.html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奶精杯是一种预装定量奶精粉末或液体的小型容器，专为现磨咖啡、速溶咖啡、自动咖啡机等饮品调配设计，旨在提升冲泡便捷性与口感一致性。目前市场上主流产品包括塑料小杯、铝箔袋封装以及胶囊式设计，适用于家庭、办公室、酒店、连锁咖啡店等多种饮用场景。该类产品因操作简单、清洁卫生、风味可控等特点，在快节奏生活背景下具有一定市场需求。然而，随着消费者健康意识增强，传统植脂末类奶精因含有反式脂肪酸、高糖分等成分而受到诟病，导致部分品牌转向天然奶粉、植物奶油或代脂成分作为替代方案。此外，产品同质化严重，缺乏技术壁垒，市场竞争趋于激烈，品牌力与渠道资源成为关键竞争要素。</w:t>
      </w:r>
      <w:r>
        <w:rPr>
          <w:rFonts w:hint="eastAsia"/>
        </w:rPr>
        <w:br/>
      </w:r>
      <w:r>
        <w:rPr>
          <w:rFonts w:hint="eastAsia"/>
        </w:rPr>
        <w:t>　　未来，咖啡奶精杯行业将朝着“健康化、个性化、环保化”方向转型。市场调研网指出，企业将加快研发低脂、低糖、无反式脂肪酸的产品，结合植物基、有机、非转基因等标签提升市场认知度。同时，针对不同咖啡品类（如拿铁、卡布奇诺、美式）开发专用风味奶精杯，或将推动细分市场增长。环保包装材料的应用也将成为重点方向，例如可降解塑料、纸质内衬等新型结构，以应对全球减塑政策压力。此外，随着智能咖啡设备普及，奶精杯或将适配更多自动化系统，实现精准计量与风味定制。整体来看，该行业将经历由功能性导向向品质与可持续并重的发展阶段，推动产品结构不断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9fd38c0b24e0a" w:history="1">
        <w:r>
          <w:rPr>
            <w:rStyle w:val="Hyperlink"/>
          </w:rPr>
          <w:t>中国咖啡奶精杯市场现状调研及发展前景预测分析报告（2026-2032年）</w:t>
        </w:r>
      </w:hyperlink>
      <w:r>
        <w:rPr>
          <w:rFonts w:hint="eastAsia"/>
        </w:rPr>
        <w:t>》以专业、科学的视角，系统分析了咖啡奶精杯市场的规模现状、区域发展差异，梳理了咖啡奶精杯重点企业的市场表现与品牌策略。报告结合咖啡奶精杯技术演进趋势与政策环境变化，研判了咖啡奶精杯行业未来增长空间与潜在风险，为咖啡奶精杯企业优化运营策略、投资者评估市场机会提供了客观参考依据。通过分析咖啡奶精杯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咖啡奶精杯市场概述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按照不同产品类型，咖啡奶精杯主要可以分为如下几个类别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中国不同产品类型咖啡奶精杯增长趋势2021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5mL</w:t>
      </w:r>
      <w:r>
        <w:rPr>
          <w:rFonts w:hint="eastAsia"/>
        </w:rPr>
        <w:br/>
      </w:r>
      <w:r>
        <w:rPr>
          <w:rFonts w:hint="eastAsia"/>
        </w:rPr>
        <w:t>　　　　1.2.3 10mL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从不同应用，咖啡奶精杯主要包括如下几个方面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中国不同应用咖啡奶精杯增长趋势2021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咖啡店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办公室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中国咖啡奶精杯发展现状及未来趋势（2021-2032）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中国市场咖啡奶精杯收入及增长率（2021-2032）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中国市场咖啡奶精杯销量及增长率（2021-2032）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中国市场主要咖啡奶精杯厂商分析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中国市场主要厂商咖啡奶精杯销量及市场占有率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中国市场主要厂商咖啡奶精杯销量（2021-2026）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中国市场主要厂商咖啡奶精杯销量市场份额（2021-2026）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中国市场主要厂商咖啡奶精杯收入及市场占有率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中国市场主要厂商咖啡奶精杯收入（2021-2026）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中国市场主要厂商咖啡奶精杯收入市场份额（2021-2026）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2025年中国市场主要厂商咖啡奶精杯收入排名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中国市场主要厂商咖啡奶精杯价格（2021-2026）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中国市场主要厂商咖啡奶精杯总部及产地分布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中国市场主要厂商成立时间及咖啡奶精杯商业化日期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中国市场主要厂商咖啡奶精杯产品类型及应用</w:t>
      </w:r>
      <w:r>
        <w:rPr>
          <w:rFonts w:hint="eastAsia"/>
        </w:rPr>
        <w:br/>
      </w:r>
      <w:r>
        <w:rPr>
          <w:rFonts w:hint="eastAsia"/>
        </w:rPr>
        <w:t>　　2.7 咖啡奶精杯行业集中度、竞争程度分析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咖啡奶精杯行业集中度分析：2025年中国Top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中国市场咖啡奶精杯第一梯队、第二梯队和第三梯队厂商（品牌）及2025年市场份额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重点企业（1）基本信息、咖啡奶精杯生产基地、总部、竞争对手及市场地位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咖啡奶精杯产品规格、参数及市场应用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重点企业（1）在中国市场咖啡奶精杯销量、收入、价格及毛利率（2021-2026）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重点企业（2）基本信息、咖啡奶精杯生产基地、总部、竞争对手及市场地位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咖啡奶精杯产品规格、参数及市场应用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重点企业（2）在中国市场咖啡奶精杯销量、收入、价格及毛利率（2021-2026）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重点企业（3）基本信息、咖啡奶精杯生产基地、总部、竞争对手及市场地位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咖啡奶精杯产品规格、参数及市场应用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重点企业（3）在中国市场咖啡奶精杯销量、收入、价格及毛利率（2021-2026）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重点企业（4）基本信息、咖啡奶精杯生产基地、总部、竞争对手及市场地位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咖啡奶精杯产品规格、参数及市场应用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重点企业（4）在中国市场咖啡奶精杯销量、收入、价格及毛利率（2021-2026）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重点企业（5）基本信息、咖啡奶精杯生产基地、总部、竞争对手及市场地位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咖啡奶精杯产品规格、参数及市场应用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重点企业（5）在中国市场咖啡奶精杯销量、收入、价格及毛利率（2021-2026）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重点企业（6）基本信息、咖啡奶精杯生产基地、总部、竞争对手及市场地位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咖啡奶精杯产品规格、参数及市场应用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重点企业（6）在中国市场咖啡奶精杯销量、收入、价格及毛利率（2021-2026）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重点企业（7）基本信息、咖啡奶精杯生产基地、总部、竞争对手及市场地位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咖啡奶精杯产品规格、参数及市场应用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重点企业（7）在中国市场咖啡奶精杯销量、收入、价格及毛利率（2021-2026）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重点企业（8）基本信息、咖啡奶精杯生产基地、总部、竞争对手及市场地位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咖啡奶精杯产品规格、参数及市场应用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重点企业（8）在中国市场咖啡奶精杯销量、收入、价格及毛利率（2021-2026）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重点企业（9）基本信息、咖啡奶精杯生产基地、总部、竞争对手及市场地位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咖啡奶精杯产品规格、参数及市场应用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重点企业（9）在中国市场咖啡奶精杯销量、收入、价格及毛利率（2021-2026）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重点企业（10）基本信息、咖啡奶精杯生产基地、总部、竞争对手及市场地位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咖啡奶精杯产品规格、参数及市场应用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重点企业（10）在中国市场咖啡奶精杯销量、收入、价格及毛利率（2021-2026）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重点企业（11）基本信息、咖啡奶精杯生产基地、总部、竞争对手及市场地位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咖啡奶精杯产品规格、参数及市场应用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重点企业（11）在中国市场咖啡奶精杯销量、收入、价格及毛利率（2021-2026）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不同产品类型咖啡奶精杯分析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中国市场不同产品类型咖啡奶精杯销量（2021-2032）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中国市场不同产品类型咖啡奶精杯销量及市场份额（2021-2026）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中国市场不同产品类型咖啡奶精杯销量预测（2027-2032）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中国市场不同产品类型咖啡奶精杯规模（2021-2032）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中国市场不同产品类型咖啡奶精杯规模及市场份额（2021-2026）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中国市场不同产品类型咖啡奶精杯规模预测（2027-2032）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中国市场不同产品类型咖啡奶精杯价格走势（2021-2032）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不同应用咖啡奶精杯分析</w:t>
      </w:r>
      <w:r>
        <w:rPr>
          <w:rFonts w:hint="eastAsia"/>
        </w:rPr>
        <w:br/>
      </w:r>
      <w:r>
        <w:rPr>
          <w:rFonts w:hint="eastAsia"/>
        </w:rPr>
        <w:t>　　5.1 中国市场不同应用咖啡奶精杯销量（2021-2032）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中国市场不同应用咖啡奶精杯销量及市场份额（2021-2026）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中国市场不同应用咖啡奶精杯销量预测（2027-2032）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中国市场不同应用咖啡奶精杯规模（2021-2032）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中国市场不同应用咖啡奶精杯规模及市场份额（2021-2026）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中国市场不同应用咖啡奶精杯规模预测（2027-2032）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中国市场不同应用咖啡奶精杯价格走势（2021-2032）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咖啡奶精杯行业发展分析---发展趋势</w:t>
      </w:r>
      <w:r>
        <w:rPr>
          <w:rFonts w:hint="eastAsia"/>
        </w:rPr>
        <w:br/>
      </w:r>
      <w:r>
        <w:rPr>
          <w:rFonts w:hint="eastAsia"/>
        </w:rPr>
        <w:t>　　6.2 咖啡奶精杯行业发展分析---厂商壁垒</w:t>
      </w:r>
      <w:r>
        <w:rPr>
          <w:rFonts w:hint="eastAsia"/>
        </w:rPr>
        <w:br/>
      </w:r>
      <w:r>
        <w:rPr>
          <w:rFonts w:hint="eastAsia"/>
        </w:rPr>
        <w:t>　　6.3 咖啡奶精杯行业发展分析---驱动因素</w:t>
      </w:r>
      <w:r>
        <w:rPr>
          <w:rFonts w:hint="eastAsia"/>
        </w:rPr>
        <w:br/>
      </w:r>
      <w:r>
        <w:rPr>
          <w:rFonts w:hint="eastAsia"/>
        </w:rPr>
        <w:t>　　6.4 咖啡奶精杯行业发展分析---制约因素</w:t>
      </w:r>
      <w:r>
        <w:rPr>
          <w:rFonts w:hint="eastAsia"/>
        </w:rPr>
        <w:br/>
      </w:r>
      <w:r>
        <w:rPr>
          <w:rFonts w:hint="eastAsia"/>
        </w:rPr>
        <w:t>　　6.5 咖啡奶精杯中国企业SWOT分析</w:t>
      </w:r>
      <w:r>
        <w:rPr>
          <w:rFonts w:hint="eastAsia"/>
        </w:rPr>
        <w:br/>
      </w:r>
      <w:r>
        <w:rPr>
          <w:rFonts w:hint="eastAsia"/>
        </w:rPr>
        <w:t>　　6.6 咖啡奶精杯行业发展分析---行业政策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咖啡奶精杯行业产业链简介</w:t>
      </w:r>
      <w:r>
        <w:rPr>
          <w:rFonts w:hint="eastAsia"/>
        </w:rPr>
        <w:br/>
      </w:r>
      <w:r>
        <w:rPr>
          <w:rFonts w:hint="eastAsia"/>
        </w:rPr>
        <w:t>　　7.2 咖啡奶精杯产业链分析-上游</w:t>
      </w:r>
      <w:r>
        <w:rPr>
          <w:rFonts w:hint="eastAsia"/>
        </w:rPr>
        <w:br/>
      </w:r>
      <w:r>
        <w:rPr>
          <w:rFonts w:hint="eastAsia"/>
        </w:rPr>
        <w:t>　　7.3 咖啡奶精杯产业链分析-中游</w:t>
      </w:r>
      <w:r>
        <w:rPr>
          <w:rFonts w:hint="eastAsia"/>
        </w:rPr>
        <w:br/>
      </w:r>
      <w:r>
        <w:rPr>
          <w:rFonts w:hint="eastAsia"/>
        </w:rPr>
        <w:t>　　7.4 咖啡奶精杯产业链分析-下游</w:t>
      </w:r>
      <w:r>
        <w:rPr>
          <w:rFonts w:hint="eastAsia"/>
        </w:rPr>
        <w:br/>
      </w:r>
      <w:r>
        <w:rPr>
          <w:rFonts w:hint="eastAsia"/>
        </w:rPr>
        <w:t>　　7.5 咖啡奶精杯行业采购模式</w:t>
      </w:r>
      <w:r>
        <w:rPr>
          <w:rFonts w:hint="eastAsia"/>
        </w:rPr>
        <w:br/>
      </w:r>
      <w:r>
        <w:rPr>
          <w:rFonts w:hint="eastAsia"/>
        </w:rPr>
        <w:t>　　7.6 咖啡奶精杯行业生产模式</w:t>
      </w:r>
      <w:r>
        <w:rPr>
          <w:rFonts w:hint="eastAsia"/>
        </w:rPr>
        <w:br/>
      </w:r>
      <w:r>
        <w:rPr>
          <w:rFonts w:hint="eastAsia"/>
        </w:rPr>
        <w:t>　　7.7 咖啡奶精杯行业销售模式及销售渠道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中国本土咖啡奶精杯产能、产量分析</w:t>
      </w:r>
      <w:r>
        <w:rPr>
          <w:rFonts w:hint="eastAsia"/>
        </w:rPr>
        <w:br/>
      </w:r>
      <w:r>
        <w:rPr>
          <w:rFonts w:hint="eastAsia"/>
        </w:rPr>
        <w:t>　　8.1 中国咖啡奶精杯供需现状及预测（2021-2032）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中国咖啡奶精杯产能、产量、产能利用率及发展趋势（2021-2032）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中国咖啡奶精杯产量、市场需求量及发展趋势（2021-2032）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中国咖啡奶精杯进出口分析</w:t>
      </w:r>
      <w:r>
        <w:rPr>
          <w:rFonts w:hint="eastAsia"/>
        </w:rPr>
        <w:br/>
      </w:r>
      <w:r>
        <w:rPr>
          <w:rFonts w:hint="eastAsia"/>
        </w:rPr>
        <w:t>　　　　8.2.1 中国市场咖啡奶精杯主要进口来源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中国市场咖啡奶精杯主要出口目的地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不同产品类型咖啡奶精杯市场规模2021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不同应用咖啡奶精杯市场规模2021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中国市场主要厂商咖啡奶精杯销量（2021-2026）&amp;（百万个）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中国市场主要厂商咖啡奶精杯销量市场份额（2021-2026）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中国市场主要厂商咖啡奶精杯收入（2021-2026）&amp;（万元）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中国市场主要厂商咖啡奶精杯收入份额（2021-2026）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2025年中国主要生产商咖啡奶精杯收入排名（万元）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中国市场主要厂商咖啡奶精杯价格（2021-2026）&amp;（USD/K Unit）</w:t>
      </w:r>
      <w:r>
        <w:rPr>
          <w:rFonts w:hint="eastAsia"/>
        </w:rPr>
        <w:br/>
      </w:r>
      <w:r>
        <w:rPr>
          <w:rFonts w:hint="eastAsia"/>
        </w:rPr>
        <w:t>　　表 9： 中国市场主要厂商咖啡奶精杯总部及产地分布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中国市场主要厂商成立时间及咖啡奶精杯商业化日期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中国市场主要厂商咖啡奶精杯产品类型及应用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2025年中国市场咖啡奶精杯主要厂商市场地位（第一梯队、第二梯队和第三梯队）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咖啡奶精杯市场投资、并购等现状分析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咖啡奶精杯生产基地、总部、竞争对手及市场地位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咖啡奶精杯产品规格、参数及市场应用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咖啡奶精杯销量（百万个）、收入（万元）、价格（USD/K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咖啡奶精杯生产基地、总部、竞争对手及市场地位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咖啡奶精杯产品规格、参数及市场应用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咖啡奶精杯销量（百万个）、收入（万元）、价格（USD/K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咖啡奶精杯生产基地、总部、竞争对手及市场地位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咖啡奶精杯产品规格、参数及市场应用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咖啡奶精杯销量（百万个）、收入（万元）、价格（USD/K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咖啡奶精杯生产基地、总部、竞争对手及市场地位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咖啡奶精杯产品规格、参数及市场应用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咖啡奶精杯销量（百万个）、收入（万元）、价格（USD/K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咖啡奶精杯生产基地、总部、竞争对手及市场地位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咖啡奶精杯产品规格、参数及市场应用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咖啡奶精杯销量（百万个）、收入（万元）、价格（USD/K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咖啡奶精杯生产基地、总部、竞争对手及市场地位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咖啡奶精杯产品规格、参数及市场应用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咖啡奶精杯销量（百万个）、收入（万元）、价格（USD/K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咖啡奶精杯生产基地、总部、竞争对手及市场地位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咖啡奶精杯产品规格、参数及市场应用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咖啡奶精杯销量（百万个）、收入（万元）、价格（USD/K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咖啡奶精杯生产基地、总部、竞争对手及市场地位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咖啡奶精杯产品规格、参数及市场应用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咖啡奶精杯销量（百万个）、收入（万元）、价格（USD/K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咖啡奶精杯生产基地、总部、竞争对手及市场地位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咖啡奶精杯产品规格、参数及市场应用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咖啡奶精杯销量（百万个）、收入（万元）、价格（USD/K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咖啡奶精杯生产基地、总部、竞争对手及市场地位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咖啡奶精杯产品规格、参数及市场应用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咖啡奶精杯销量（百万个）、收入（万元）、价格（USD/K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咖啡奶精杯生产基地、总部、竞争对手及市场地位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咖啡奶精杯产品规格、参数及市场应用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咖啡奶精杯销量（百万个）、收入（万元）、价格（USD/K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中国市场不同产品类型咖啡奶精杯销量（2021-2026）&amp;（百万个）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中国市场不同产品类型咖啡奶精杯销量市场份额（2021-2026）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中国市场不同产品类型咖啡奶精杯销量预测（2027-2032）&amp;（百万个）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中国市场不同产品类型咖啡奶精杯销量市场份额预测（2027-2032）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中国市场不同产品类型咖啡奶精杯规模（2021-2026）&amp;（万元）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中国市场不同产品类型咖啡奶精杯规模市场份额（2021-2026）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中国市场不同产品类型咖啡奶精杯规模预测（2027-2032）&amp;（万元）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中国市场不同产品类型咖啡奶精杯规模市场份额预测（2027-2032）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中国市场不同应用咖啡奶精杯销量（2021-2026）&amp;（百万个）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78： 中国市场不同应用咖啡奶精杯销量市场份额（2021-2026）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中国市场不同应用咖啡奶精杯销量预测（2027-2032）&amp;（百万个）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80： 中国市场不同应用咖啡奶精杯销量市场份额预测（2027-2032）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中国市场不同应用咖啡奶精杯规模（2021-2026）&amp;（万元）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中国市场不同应用咖啡奶精杯规模市场份额（2021-2026）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中国市场不同应用咖啡奶精杯规模预测（2027-2032）&amp;（万元）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中国市场不同应用咖啡奶精杯规模市场份额预测（2027-2032）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咖啡奶精杯行业发展分析---发展趋势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咖啡奶精杯行业发展分析---厂商壁垒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咖啡奶精杯行业发展分析---驱动因素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咖啡奶精杯行业发展分析---制约因素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咖啡奶精杯行业相关重点政策一览</w:t>
      </w:r>
      <w:r>
        <w:rPr>
          <w:rFonts w:hint="eastAsia"/>
        </w:rPr>
        <w:br/>
      </w:r>
      <w:r>
        <w:rPr>
          <w:rFonts w:hint="eastAsia"/>
        </w:rPr>
        <w:t>　　表 90： 咖啡奶精杯行业供应链分析</w:t>
      </w:r>
      <w:r>
        <w:rPr>
          <w:rFonts w:hint="eastAsia"/>
        </w:rPr>
        <w:br/>
      </w:r>
      <w:r>
        <w:rPr>
          <w:rFonts w:hint="eastAsia"/>
        </w:rPr>
        <w:t>　　表 91： 咖啡奶精杯上游原料供应商</w:t>
      </w:r>
      <w:r>
        <w:rPr>
          <w:rFonts w:hint="eastAsia"/>
        </w:rPr>
        <w:br/>
      </w:r>
      <w:r>
        <w:rPr>
          <w:rFonts w:hint="eastAsia"/>
        </w:rPr>
        <w:t>　　表 92： 咖啡奶精杯行业主要下游客户</w:t>
      </w:r>
      <w:r>
        <w:rPr>
          <w:rFonts w:hint="eastAsia"/>
        </w:rPr>
        <w:br/>
      </w:r>
      <w:r>
        <w:rPr>
          <w:rFonts w:hint="eastAsia"/>
        </w:rPr>
        <w:t>　　表 93： 咖啡奶精杯典型经销商</w:t>
      </w:r>
      <w:r>
        <w:rPr>
          <w:rFonts w:hint="eastAsia"/>
        </w:rPr>
        <w:br/>
      </w:r>
      <w:r>
        <w:rPr>
          <w:rFonts w:hint="eastAsia"/>
        </w:rPr>
        <w:t>　　表 94： 中国咖啡奶精杯产量、销量、进口量及出口量（2021-2026）&amp;（百万个）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95： 中国咖啡奶精杯产量、销量、进口量及出口量预测（2027-2032）&amp;（百万个）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96： 中国市场咖啡奶精杯主要进口来源</w:t>
      </w:r>
      <w:r>
        <w:rPr>
          <w:rFonts w:hint="eastAsia"/>
        </w:rPr>
        <w:br/>
      </w:r>
      <w:r>
        <w:rPr>
          <w:rFonts w:hint="eastAsia"/>
        </w:rPr>
        <w:t>　　表 97： 中国市场咖啡奶精杯主要出口目的地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咖啡奶精杯产品图片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中国不同产品类型咖啡奶精杯市场规模市场份额2025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5mL产品图片</w:t>
      </w:r>
      <w:r>
        <w:rPr>
          <w:rFonts w:hint="eastAsia"/>
        </w:rPr>
        <w:br/>
      </w:r>
      <w:r>
        <w:rPr>
          <w:rFonts w:hint="eastAsia"/>
        </w:rPr>
        <w:t>　　图 4： 10mL产品图片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中国不同应用咖啡奶精杯市场份额2025 &amp; 2032</w:t>
      </w:r>
      <w:r>
        <w:rPr>
          <w:rFonts w:hint="eastAsia"/>
        </w:rPr>
        <w:br/>
      </w:r>
      <w:r>
        <w:rPr>
          <w:rFonts w:hint="eastAsia"/>
        </w:rPr>
        <w:t>　　图 7： 咖啡店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中国市场咖啡奶精杯市场规模，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中国市场咖啡奶精杯收入及增长率（2021-2032）&amp;（万元）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中国市场咖啡奶精杯销量及增长率（2021-2032）&amp;（百万个）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2025年中国市场主要厂商咖啡奶精杯销量市场份额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2025年中国市场主要厂商咖啡奶精杯收入市场份额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2025年中国市场前五大厂商咖啡奶精杯市场份额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2025年中国市场咖啡奶精杯第一梯队、第二梯队和第三梯队厂商（品牌）及市场份额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中国市场不同产品类型咖啡奶精杯价格走势（2021-2032）&amp;（USD/K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中国市场不同应用咖啡奶精杯价格走势（2021-2032）&amp;（USD/K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20： 咖啡奶精杯中国企业SWOT分析</w:t>
      </w:r>
      <w:r>
        <w:rPr>
          <w:rFonts w:hint="eastAsia"/>
        </w:rPr>
        <w:br/>
      </w:r>
      <w:r>
        <w:rPr>
          <w:rFonts w:hint="eastAsia"/>
        </w:rPr>
        <w:t>　　图 21： 咖啡奶精杯产业链</w:t>
      </w:r>
      <w:r>
        <w:rPr>
          <w:rFonts w:hint="eastAsia"/>
        </w:rPr>
        <w:br/>
      </w:r>
      <w:r>
        <w:rPr>
          <w:rFonts w:hint="eastAsia"/>
        </w:rPr>
        <w:t>　　图 22： 咖啡奶精杯行业采购模式分析</w:t>
      </w:r>
      <w:r>
        <w:rPr>
          <w:rFonts w:hint="eastAsia"/>
        </w:rPr>
        <w:br/>
      </w:r>
      <w:r>
        <w:rPr>
          <w:rFonts w:hint="eastAsia"/>
        </w:rPr>
        <w:t>　　图 23： 咖啡奶精杯行业生产模式分析</w:t>
      </w:r>
      <w:r>
        <w:rPr>
          <w:rFonts w:hint="eastAsia"/>
        </w:rPr>
        <w:br/>
      </w:r>
      <w:r>
        <w:rPr>
          <w:rFonts w:hint="eastAsia"/>
        </w:rPr>
        <w:t>　　图 24： 咖啡奶精杯行业销售模式分析</w:t>
      </w:r>
      <w:r>
        <w:rPr>
          <w:rFonts w:hint="eastAsia"/>
        </w:rPr>
        <w:br/>
      </w:r>
      <w:r>
        <w:rPr>
          <w:rFonts w:hint="eastAsia"/>
        </w:rPr>
        <w:t>　　图 25： 中国咖啡奶精杯产能、产量、产能利用率及发展趋势（2021-2032）&amp;（百万个）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中国咖啡奶精杯产量、市场需求量及发展趋势（2021-2032）&amp;（百万个）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9fd38c0b24e0a" w:history="1">
        <w:r>
          <w:rPr>
            <w:rStyle w:val="Hyperlink"/>
          </w:rPr>
          <w:t>中国咖啡奶精杯市场现状调研及发展前景预测分析报告（2026-2032年）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9fd38c0b24e0a" w:history="1">
        <w:r>
          <w:rPr>
            <w:rStyle w:val="Hyperlink"/>
          </w:rPr>
          <w:t>https://www.20087.com/1/67/KaFeiNaiJingBeiDeQianJing.html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加奶精球好还是牛奶好、咖啡奶精球使用方法、咖啡里加的奶精是什么、咖啡奶精能不能直接喝、咖啡机里的牛奶是奶精么、咖啡奶精球会发胖吗、肯德基拿铁是牛奶还是奶精、咖啡中的奶精球是牛奶吗、咖啡奶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b57b7192847f0" w:history="1">
      <w:r>
        <w:rPr>
          <w:rStyle w:val="Hyperlink"/>
        </w:rPr>
        <w:t>中国咖啡奶精杯市场现状调研及发展前景预测分析报告（2026-2032年）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KaFeiNaiJingBeiDeQianJing.html" TargetMode="External" Id="Rad59fd38c0b2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KaFeiNaiJingBeiDeQianJing.html" TargetMode="External" Id="R817b57b71928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2026-02-05T01:17:35Z</dcterms:created>
  <dcterms:modified xsi:type="dcterms:W3CDTF">2026-02-05T02:17:35Z</dcterms:modified>
  <dc:subject>中国咖啡奶精杯市场现状调研及发展前景预测分析报告（2026-2032年）</dc:subject>
  <dc:title>中国咖啡奶精杯市场现状调研及发展前景预测分析报告（2026-2032年）</dc:title>
  <cp:keywords>中国咖啡奶精杯市场现状调研及发展前景预测分析报告（2026-2032年）</cp:keywords>
  <dc:description>中国咖啡奶精杯市场现状调研及发展前景预测分析报告（2026-2032年）</dc:description>
</cp:coreProperties>
</file>