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003aca80f4299" w:history="1">
              <w:r>
                <w:rPr>
                  <w:rStyle w:val="Hyperlink"/>
                </w:rPr>
                <w:t>2025-2031年中国大豆蛋白市场调查研究与行业前景分析报告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003aca80f4299" w:history="1">
              <w:r>
                <w:rPr>
                  <w:rStyle w:val="Hyperlink"/>
                </w:rPr>
                <w:t>2025-2031年中国大豆蛋白市场调查研究与行业前景分析报告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003aca80f4299" w:history="1">
                <w:r>
                  <w:rPr>
                    <w:rStyle w:val="Hyperlink"/>
                  </w:rPr>
                  <w:t>https://www.20087.com/1/17/DaDouDanBaiDeXianZhuangYuFaZhanQianJing.html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蛋白是植物性蛋白的重要来源，近年来随着素食主义和健康饮食潮流的兴起，其市场需求持续增长。大豆蛋白不仅用于食品加工，如人造肉和营养补充剂，还应用于化妆品、医药和工业制品。同时，通过生物技术和酶工程，大豆蛋白的营养价值和功能性得到提升，如改善溶解性、乳化性和口感。</w:t>
      </w:r>
      <w:r>
        <w:rPr>
          <w:rFonts w:hint="eastAsia"/>
        </w:rPr>
        <w:br/>
      </w:r>
      <w:r>
        <w:rPr>
          <w:rFonts w:hint="eastAsia"/>
        </w:rPr>
        <w:t>　　未来，大豆蛋白将更加注重高附加值和创新应用。通过基因编辑和蛋白质工程，开发具有特定功能特性的大豆蛋白变体，如增强肌肉恢复和提高免疫力的蛋白成分。同时，结合3D打印技术，大豆蛋白将用于制造结构复杂、质感逼真的植物基食品，满足消费者对口感和外观的高要求。此外，大豆蛋白在生物材料和生物医学领域的应用，如作为生物可降解塑料和组织工程支架，将推动其在高技术产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003aca80f4299" w:history="1">
        <w:r>
          <w:rPr>
            <w:rStyle w:val="Hyperlink"/>
          </w:rPr>
          <w:t>2025-2031年中国大豆蛋白市场调查研究与行业前景分析报告</w:t>
        </w:r>
      </w:hyperlink>
      <w:r>
        <w:rPr>
          <w:rFonts w:hint="eastAsia"/>
        </w:rPr>
        <w:t>》基于国家统计局及相关协会的详实数据，结合长期监测的一手资料，全面分析了大豆蛋白行业的市场规模、需求变化、产业链动态及区域发展格局。报告重点解读了大豆蛋白行业竞争态势与重点企业的市场表现，并通过科学研判行业趋势与前景，揭示了大豆蛋白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大豆蛋白行业相关概述</w:t>
      </w:r>
      <w:r>
        <w:rPr>
          <w:rFonts w:hint="eastAsia"/>
        </w:rPr>
        <w:br/>
      </w:r>
      <w:r>
        <w:rPr>
          <w:rFonts w:hint="eastAsia"/>
        </w:rPr>
        <w:t>　　　　一、大豆蛋白行业定义及特点</w:t>
      </w:r>
      <w:r>
        <w:rPr>
          <w:rFonts w:hint="eastAsia"/>
        </w:rPr>
        <w:br/>
      </w:r>
      <w:r>
        <w:rPr>
          <w:rFonts w:hint="eastAsia"/>
        </w:rPr>
        <w:t>　　　　　　1、大豆蛋白行业定义</w:t>
      </w:r>
      <w:r>
        <w:rPr>
          <w:rFonts w:hint="eastAsia"/>
        </w:rPr>
        <w:br/>
      </w:r>
      <w:r>
        <w:rPr>
          <w:rFonts w:hint="eastAsia"/>
        </w:rPr>
        <w:t>　　　　　　2、大豆蛋白行业特点</w:t>
      </w:r>
      <w:r>
        <w:rPr>
          <w:rFonts w:hint="eastAsia"/>
        </w:rPr>
        <w:br/>
      </w:r>
      <w:r>
        <w:rPr>
          <w:rFonts w:hint="eastAsia"/>
        </w:rPr>
        <w:t>　　　　二、大豆蛋白行业经营模式分析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1、大豆蛋白生产模式</w:t>
      </w:r>
      <w:r>
        <w:rPr>
          <w:rFonts w:hint="eastAsia"/>
        </w:rPr>
        <w:br/>
      </w:r>
      <w:r>
        <w:rPr>
          <w:rFonts w:hint="eastAsia"/>
        </w:rPr>
        <w:t>　　　　　　2、大豆蛋白采购模式</w:t>
      </w:r>
      <w:r>
        <w:rPr>
          <w:rFonts w:hint="eastAsia"/>
        </w:rPr>
        <w:br/>
      </w:r>
      <w:r>
        <w:rPr>
          <w:rFonts w:hint="eastAsia"/>
        </w:rPr>
        <w:t>　　　　　　3、大豆蛋白销售模式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2024-2025年全球大豆蛋白行业市场运行形势分析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2024-2025年全球大豆蛋白行业发展概况</w:t>
      </w:r>
      <w:r>
        <w:rPr>
          <w:rFonts w:hint="eastAsia"/>
        </w:rPr>
        <w:br/>
      </w:r>
      <w:r>
        <w:rPr>
          <w:rFonts w:hint="eastAsia"/>
        </w:rPr>
        <w:t>　　第二节 全球大豆蛋白行业发展走势</w:t>
      </w:r>
      <w:r>
        <w:rPr>
          <w:rFonts w:hint="eastAsia"/>
        </w:rPr>
        <w:br/>
      </w:r>
      <w:r>
        <w:rPr>
          <w:rFonts w:hint="eastAsia"/>
        </w:rPr>
        <w:t>　　　　一、全球大豆蛋白行业市场分布情况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二、全球大豆蛋白行业发展趋势分析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全球大豆蛋白行业重点国家和区域分析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2024-2025年中国大豆蛋白行业发展环境分析</w:t>
      </w:r>
      <w:r>
        <w:rPr>
          <w:rFonts w:hint="eastAsia"/>
        </w:rPr>
        <w:br/>
      </w:r>
      <w:r>
        <w:rPr>
          <w:rFonts w:hint="eastAsia"/>
        </w:rPr>
        <w:t>　　第一节 大豆蛋白行业经济环境分析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大豆蛋白行业政策环境分析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大豆蛋白行业技术环境分析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2024-2025年大豆蛋白行业技术发展现状及趋势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当前我国大豆蛋白技术发展现状</w:t>
      </w:r>
      <w:r>
        <w:rPr>
          <w:rFonts w:hint="eastAsia"/>
        </w:rPr>
        <w:br/>
      </w:r>
      <w:r>
        <w:rPr>
          <w:rFonts w:hint="eastAsia"/>
        </w:rPr>
        <w:t>　　第二节 中外大豆蛋白技术差距及产生差距的主要原因分析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提高我国大豆蛋白技术的对策</w:t>
      </w:r>
      <w:r>
        <w:rPr>
          <w:rFonts w:hint="eastAsia"/>
        </w:rPr>
        <w:br/>
      </w:r>
      <w:r>
        <w:rPr>
          <w:rFonts w:hint="eastAsia"/>
        </w:rPr>
        <w:t>　　第四节 中国大豆蛋白研发、设计发展趋势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中国大豆蛋白行业市场规模情况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中国大豆蛋白行业盈利情况分析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中国大豆蛋白行业市场需求状况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一、2019-2024年大豆蛋白行业市场需求情况</w:t>
      </w:r>
      <w:r>
        <w:rPr>
          <w:rFonts w:hint="eastAsia"/>
        </w:rPr>
        <w:br/>
      </w:r>
      <w:r>
        <w:rPr>
          <w:rFonts w:hint="eastAsia"/>
        </w:rPr>
        <w:t>　　　　二、大豆蛋白行业市场需求特点分析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三、2025-2031年大豆蛋白行业市场需求预测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中国大豆蛋白行业产量情况分析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一、2019-2024年大豆蛋白行业产量统计</w:t>
      </w:r>
      <w:r>
        <w:rPr>
          <w:rFonts w:hint="eastAsia"/>
        </w:rPr>
        <w:br/>
      </w:r>
      <w:r>
        <w:rPr>
          <w:rFonts w:hint="eastAsia"/>
        </w:rPr>
        <w:t>　　　　二、大豆蛋白行业市场供给特点分析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三、2025-2031年大豆蛋白行业产量预测</w:t>
      </w:r>
      <w:r>
        <w:rPr>
          <w:rFonts w:hint="eastAsia"/>
        </w:rPr>
        <w:br/>
      </w:r>
      <w:r>
        <w:rPr>
          <w:rFonts w:hint="eastAsia"/>
        </w:rPr>
        <w:t>　　第五节 大豆蛋白行业市场供需平衡状况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2019-2024年中国大豆蛋白行业进出口情况分析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一、2019-2024年中国大豆蛋白行业进口分析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二、2019-2024年中国大豆蛋白行业出口分析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2025-2031年中国大豆蛋白行业进出口情况预测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一、2025-2031年中国大豆蛋白行业进口预测分析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二、2025-2031年中国大豆蛋白行业出口预测分析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影响大豆蛋白行业进出口变化的主要原因分析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2019-2024年中国大豆蛋白行业重点地区调研分析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一、中国大豆蛋白行业重点区域市场结构调研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二、**地区大豆蛋白市场调研分析</w:t>
      </w:r>
      <w:r>
        <w:rPr>
          <w:rFonts w:hint="eastAsia"/>
        </w:rPr>
        <w:br/>
      </w:r>
      <w:r>
        <w:rPr>
          <w:rFonts w:hint="eastAsia"/>
        </w:rPr>
        <w:t>　　　　三、**地区大豆蛋白市场调研分析</w:t>
      </w:r>
      <w:r>
        <w:rPr>
          <w:rFonts w:hint="eastAsia"/>
        </w:rPr>
        <w:br/>
      </w:r>
      <w:r>
        <w:rPr>
          <w:rFonts w:hint="eastAsia"/>
        </w:rPr>
        <w:t>　　　　四、**地区大豆蛋白市场调研分析</w:t>
      </w:r>
      <w:r>
        <w:rPr>
          <w:rFonts w:hint="eastAsia"/>
        </w:rPr>
        <w:br/>
      </w:r>
      <w:r>
        <w:rPr>
          <w:rFonts w:hint="eastAsia"/>
        </w:rPr>
        <w:t>　　　　五、**地区大豆蛋白市场调研分析</w:t>
      </w:r>
      <w:r>
        <w:rPr>
          <w:rFonts w:hint="eastAsia"/>
        </w:rPr>
        <w:br/>
      </w:r>
      <w:r>
        <w:rPr>
          <w:rFonts w:hint="eastAsia"/>
        </w:rPr>
        <w:t>　　　　六、**地区大豆蛋白市场调研分析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大豆蛋白行业细分产品市场调研分析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中国大豆蛋白行业市场行情分析预测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大豆蛋白价格影响因素分析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2019-2024年中国大豆蛋白市场价格趋向分析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2025-2031年中国大豆蛋白市场价格趋向预测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大豆蛋白行业上游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大豆蛋白行业下游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大豆蛋白行业竞争格局分析</w:t>
      </w:r>
      <w:r>
        <w:rPr>
          <w:rFonts w:hint="eastAsia"/>
        </w:rPr>
        <w:br/>
      </w:r>
      <w:r>
        <w:rPr>
          <w:rFonts w:hint="eastAsia"/>
        </w:rPr>
        <w:t>　　第一节 大豆蛋白行业集中度分析</w:t>
      </w:r>
      <w:r>
        <w:rPr>
          <w:rFonts w:hint="eastAsia"/>
        </w:rPr>
        <w:br/>
      </w:r>
      <w:r>
        <w:rPr>
          <w:rFonts w:hint="eastAsia"/>
        </w:rPr>
        <w:t>　　　　一、大豆蛋白市场集中度分析</w:t>
      </w:r>
      <w:r>
        <w:rPr>
          <w:rFonts w:hint="eastAsia"/>
        </w:rPr>
        <w:br/>
      </w:r>
      <w:r>
        <w:rPr>
          <w:rFonts w:hint="eastAsia"/>
        </w:rPr>
        <w:t>　　　　二、大豆蛋白企业集中度分析</w:t>
      </w:r>
      <w:r>
        <w:rPr>
          <w:rFonts w:hint="eastAsia"/>
        </w:rPr>
        <w:br/>
      </w:r>
      <w:r>
        <w:rPr>
          <w:rFonts w:hint="eastAsia"/>
        </w:rPr>
        <w:t>　　　　三、大豆蛋白区域集中度分析</w:t>
      </w:r>
      <w:r>
        <w:rPr>
          <w:rFonts w:hint="eastAsia"/>
        </w:rPr>
        <w:br/>
      </w:r>
      <w:r>
        <w:rPr>
          <w:rFonts w:hint="eastAsia"/>
        </w:rPr>
        <w:t>　　第二节 大豆蛋白行业竞争格局分析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一、2025年大豆蛋白行业竞争分析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二、2025年中外大豆蛋白产品竞争分析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三、2019-2024年中国大豆蛋白市场竞争分析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四、2025-2031年国内主要大豆蛋白企业动向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大豆蛋白重点企业（一）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大豆蛋白重点企业（二）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大豆蛋白重点企业（三）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大豆蛋白重点企业（四）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大豆蛋白重点企业（五）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大豆蛋白重点企业（六）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大豆蛋白企业发展策略分析</w:t>
      </w:r>
      <w:r>
        <w:rPr>
          <w:rFonts w:hint="eastAsia"/>
        </w:rPr>
        <w:br/>
      </w:r>
      <w:r>
        <w:rPr>
          <w:rFonts w:hint="eastAsia"/>
        </w:rPr>
        <w:t>　　第一节 大豆蛋白市场策略分析</w:t>
      </w:r>
      <w:r>
        <w:rPr>
          <w:rFonts w:hint="eastAsia"/>
        </w:rPr>
        <w:br/>
      </w:r>
      <w:r>
        <w:rPr>
          <w:rFonts w:hint="eastAsia"/>
        </w:rPr>
        <w:t>　　　　一、大豆蛋白价格策略分析</w:t>
      </w:r>
      <w:r>
        <w:rPr>
          <w:rFonts w:hint="eastAsia"/>
        </w:rPr>
        <w:br/>
      </w:r>
      <w:r>
        <w:rPr>
          <w:rFonts w:hint="eastAsia"/>
        </w:rPr>
        <w:t>　　　　二、大豆蛋白渠道策略分析</w:t>
      </w:r>
      <w:r>
        <w:rPr>
          <w:rFonts w:hint="eastAsia"/>
        </w:rPr>
        <w:br/>
      </w:r>
      <w:r>
        <w:rPr>
          <w:rFonts w:hint="eastAsia"/>
        </w:rPr>
        <w:t>　　第二节 大豆蛋白销售策略分析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提高大豆蛋白企业竞争力的策略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一、提高中国大豆蛋白企业核心竞争力的对策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二、大豆蛋白企业提升竞争力的主要方向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三、影响大豆蛋白企业核心竞争力的因素及提升途径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四、提高大豆蛋白企业竞争力的策略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对我国大豆蛋白品牌的战略思考</w:t>
      </w:r>
      <w:r>
        <w:rPr>
          <w:rFonts w:hint="eastAsia"/>
        </w:rPr>
        <w:br/>
      </w:r>
      <w:r>
        <w:rPr>
          <w:rFonts w:hint="eastAsia"/>
        </w:rPr>
        <w:t>　　　　一、大豆蛋白实施品牌战略的意义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二、大豆蛋白企业品牌的现状分析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三、我国大豆蛋白企业的品牌战略</w:t>
      </w:r>
      <w:r>
        <w:rPr>
          <w:rFonts w:hint="eastAsia"/>
        </w:rPr>
        <w:br/>
      </w:r>
      <w:r>
        <w:rPr>
          <w:rFonts w:hint="eastAsia"/>
        </w:rPr>
        <w:t>　　　　四、大豆蛋白品牌战略管理的策略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中国大豆蛋白行业营销策略分析</w:t>
      </w:r>
      <w:r>
        <w:rPr>
          <w:rFonts w:hint="eastAsia"/>
        </w:rPr>
        <w:br/>
      </w:r>
      <w:r>
        <w:rPr>
          <w:rFonts w:hint="eastAsia"/>
        </w:rPr>
        <w:t>　　第一节 大豆蛋白市场推广策略研究分析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一、做好大豆蛋白产品导入</w:t>
      </w:r>
      <w:r>
        <w:rPr>
          <w:rFonts w:hint="eastAsia"/>
        </w:rPr>
        <w:br/>
      </w:r>
      <w:r>
        <w:rPr>
          <w:rFonts w:hint="eastAsia"/>
        </w:rPr>
        <w:t>　　　　二、做好大豆蛋白产品组合和产品线决策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三、大豆蛋白行业城市市场推广策略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大豆蛋白行业渠道营销研究分析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一、大豆蛋白行业营销环境分析</w:t>
      </w:r>
      <w:r>
        <w:rPr>
          <w:rFonts w:hint="eastAsia"/>
        </w:rPr>
        <w:br/>
      </w:r>
      <w:r>
        <w:rPr>
          <w:rFonts w:hint="eastAsia"/>
        </w:rPr>
        <w:t>　　　　二、大豆蛋白行业现存的营销渠道分析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三、大豆蛋白行业终端市场营销管理策略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大豆蛋白行业营销战略研究分析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一、中国大豆蛋白行业有效整合营销策略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二、建立大豆蛋白行业厂商的双嬴模式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2025-2031年中国大豆蛋白行业前景与风险预测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2025年大豆蛋白市场前景分析</w:t>
      </w:r>
      <w:r>
        <w:rPr>
          <w:rFonts w:hint="eastAsia"/>
        </w:rPr>
        <w:br/>
      </w:r>
      <w:r>
        <w:rPr>
          <w:rFonts w:hint="eastAsia"/>
        </w:rPr>
        <w:t>　　第二节 2025年大豆蛋白发展趋势预测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2025-2031年中国大豆蛋白行业投资特性分析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一、2025-2031年中国大豆蛋白行业进入壁垒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二、2025-2031年中国大豆蛋白行业盈利模式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三、2025-2031年中国大豆蛋白行业盈利因素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2025-2031年中国大豆蛋白行业投资机会分析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一、2025-2031年中国大豆蛋白细分市场投资机会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二、2025-2031年中国大豆蛋白行业区域市场投资潜力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2025-2031年中国大豆蛋白行业投资风险分析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一、2025-2031年中国大豆蛋白行业市场竞争风险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二、2025-2031年中国大豆蛋白行业技术风险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三、2025-2031年中国大豆蛋白行业政策风险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四、2025-2031年中国大豆蛋白行业进入退出风险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2025-2031年中国大豆蛋白行业盈利模式与投资策略分析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国外大豆蛋白行业投资现状及经营模式分析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一、境外大豆蛋白行业成长情况调查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中国大豆蛋白行业商业模式探讨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中国大豆蛋白行业投资国际化发展战略分析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中国大豆蛋白行业投资策略分析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中国大豆蛋白行业资本运作战略选择方案研究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中智^林：中国大豆蛋白行业多元化经营战略的可行性分析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大豆蛋白行业历程</w:t>
      </w:r>
      <w:r>
        <w:rPr>
          <w:rFonts w:hint="eastAsia"/>
        </w:rPr>
        <w:br/>
      </w:r>
      <w:r>
        <w:rPr>
          <w:rFonts w:hint="eastAsia"/>
        </w:rPr>
        <w:t>　　图表 大豆蛋白行业生命周期</w:t>
      </w:r>
      <w:r>
        <w:rPr>
          <w:rFonts w:hint="eastAsia"/>
        </w:rPr>
        <w:br/>
      </w:r>
      <w:r>
        <w:rPr>
          <w:rFonts w:hint="eastAsia"/>
        </w:rPr>
        <w:t>　　图表 大豆蛋白行业产业链分析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2019-2024年大豆蛋白行业市场容量分析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2019-2024年中国大豆蛋白行业产量及增长趋势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2019-2024年中国大豆蛋白市场需求量及增速统计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2024年中国大豆蛋白行业需求领域分布格局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2019-2024年中国大豆蛋白出口数量分析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2024年中国大豆蛋白进口国家及地区分析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2024年中国大豆蛋白出口国家及地区分析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2025-2031年中国大豆蛋白行业供需平衡预测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2025-2031年中国大豆蛋白行业市场规模预测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2025年中国大豆蛋白市场前景分析</w:t>
      </w:r>
      <w:r>
        <w:rPr>
          <w:rFonts w:hint="eastAsia"/>
        </w:rPr>
        <w:br/>
      </w:r>
      <w:r>
        <w:rPr>
          <w:rFonts w:hint="eastAsia"/>
        </w:rPr>
        <w:t>　　图表 2025年中国大豆蛋白发展趋势预测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003aca80f4299" w:history="1">
        <w:r>
          <w:rPr>
            <w:rStyle w:val="Hyperlink"/>
          </w:rPr>
          <w:t>2025-2031年中国大豆蛋白市场调查研究与行业前景分析报告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003aca80f4299" w:history="1">
        <w:r>
          <w:rPr>
            <w:rStyle w:val="Hyperlink"/>
          </w:rPr>
          <w:t>https://www.20087.com/1/17/DaDouDanBaiDeXianZhuangYuFaZhanQianJing.html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分离蛋白在食品中的作用、大豆蛋白改性聚酯纤维被子好不好、大豆蛋白是添加剂吗、大豆蛋白纤维是什么材料、大豆素肉的营养价值、大豆蛋白是豆制品吗、乳清蛋白和大豆蛋白哪个好、大豆蛋白质含量、大豆蛋白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ab3d7e59e43b6" w:history="1">
      <w:r>
        <w:rPr>
          <w:rStyle w:val="Hyperlink"/>
        </w:rPr>
        <w:t>2025-2031年中国大豆蛋白市场调查研究与行业前景分析报告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aDouDanBaiDeXianZhuangYuFaZhanQianJing.html" TargetMode="External" Id="R369003aca80f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aDouDanBaiDeXianZhuangYuFaZhanQianJing.html" TargetMode="External" Id="R19dab3d7e59e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2024-10-09T00:06:00Z</dcterms:created>
  <dcterms:modified xsi:type="dcterms:W3CDTF">2024-10-09T01:06:00Z</dcterms:modified>
  <dc:subject>2025-2031年中国大豆蛋白市场调查研究与行业前景分析报告</dc:subject>
  <dc:title>2025-2031年中国大豆蛋白市场调查研究与行业前景分析报告</dc:title>
  <cp:keywords>2025-2031年中国大豆蛋白市场调查研究与行业前景分析报告</cp:keywords>
  <dc:description>2025-2031年中国大豆蛋白市场调查研究与行业前景分析报告</dc:description>
</cp:coreProperties>
</file>