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9b472f1814e6f" w:history="1">
              <w:r>
                <w:rPr>
                  <w:rStyle w:val="Hyperlink"/>
                </w:rPr>
                <w:t>2025-2031年中国烟用嘴棒市场研究与行业前景分析报告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9b472f1814e6f" w:history="1">
              <w:r>
                <w:rPr>
                  <w:rStyle w:val="Hyperlink"/>
                </w:rPr>
                <w:t>2025-2031年中国烟用嘴棒市场研究与行业前景分析报告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9b472f1814e6f" w:history="1">
                <w:r>
                  <w:rPr>
                    <w:rStyle w:val="Hyperlink"/>
                  </w:rPr>
                  <w:t>https://www.20087.com/1/27/YanYongZuiBangXianZhuangYuQianJingFenXi.html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嘴棒是卷烟过滤嘴的主要组成部分，用于过滤烟草燃烧产生的有害物质。近年来，随着对吸烟健康风险认识的加深，烟用嘴棒的设计和材料也在不断改进，以减少吸入的有害物质。当前市场上，烟用嘴棒主要采用醋酸纤维素等材料制成，具有较好的过滤效果。此外，随着个性化需求的增长，烟用嘴棒的设计也更加多样化，包括不同颜色、口味和形状的产品。</w:t>
      </w:r>
      <w:r>
        <w:rPr>
          <w:rFonts w:hint="eastAsia"/>
        </w:rPr>
        <w:br/>
      </w:r>
      <w:r>
        <w:rPr>
          <w:rFonts w:hint="eastAsia"/>
        </w:rPr>
        <w:t>　　未来，烟用嘴棒的发展将更加注重健康和创新。一方面，随着科学研究的进步，烟用嘴棒将更加注重采用新型过滤材料和技术，以提高过滤效率，减少有害物质的吸入。另一方面，随着消费者对健康生活方式的追求，烟用嘴棒将更加注重减少对环境的影响，例如采用可降解材料或通过改进生产工艺减少废物产生。此外，随着电子烟等新型烟草产品的兴起，烟用嘴棒的设计也将更加注重与这些新型产品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9b472f1814e6f" w:history="1">
        <w:r>
          <w:rPr>
            <w:rStyle w:val="Hyperlink"/>
          </w:rPr>
          <w:t>2025-2031年中国烟用嘴棒市场研究与行业前景分析报告</w:t>
        </w:r>
      </w:hyperlink>
      <w:r>
        <w:rPr>
          <w:rFonts w:hint="eastAsia"/>
        </w:rPr>
        <w:t>》依托国家统计局及烟用嘴棒相关协会的详实数据，全面解析了烟用嘴棒行业现状与市场需求，重点分析了烟用嘴棒市场规模、产业链结构及价格动态，并对烟用嘴棒细分市场进行了详细探讨。报告科学预测了烟用嘴棒市场前景与发展趋势，评估了品牌竞争格局、市场集中度及重点企业的市场表现。同时，通过SWOT分析揭示了烟用嘴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烟用嘴棒行业概述</w:t>
      </w:r>
      <w:r>
        <w:rPr>
          <w:rFonts w:hint="eastAsia"/>
        </w:rPr>
        <w:br/>
      </w:r>
      <w:r>
        <w:rPr>
          <w:rFonts w:hint="eastAsia"/>
        </w:rPr>
        <w:t>　　第一节 烟用嘴棒定义与分类</w:t>
      </w:r>
      <w:r>
        <w:rPr>
          <w:rFonts w:hint="eastAsia"/>
        </w:rPr>
        <w:br/>
      </w:r>
      <w:r>
        <w:rPr>
          <w:rFonts w:hint="eastAsia"/>
        </w:rPr>
        <w:t>　　第二节 烟用嘴棒应用领域</w:t>
      </w:r>
      <w:r>
        <w:rPr>
          <w:rFonts w:hint="eastAsia"/>
        </w:rPr>
        <w:br/>
      </w:r>
      <w:r>
        <w:rPr>
          <w:rFonts w:hint="eastAsia"/>
        </w:rPr>
        <w:t>　　第三节 烟用嘴棒行业经济指标分析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烟用嘴棒产业链及经营模式分析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三、烟用嘴棒销售模式及销售渠道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全球烟用嘴棒市场发展综述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2019-2024年全球烟用嘴棒市场规模与趋势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主要国家与地区烟用嘴棒市场分析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2025-2031年全球烟用嘴棒行业发展趋势与前景预测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中国烟用嘴棒行业市场分析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2024-2025年烟用嘴棒产能与投资动态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一、国内烟用嘴棒产能及利用情况</w:t>
      </w:r>
      <w:r>
        <w:rPr>
          <w:rFonts w:hint="eastAsia"/>
        </w:rPr>
        <w:br/>
      </w:r>
      <w:r>
        <w:rPr>
          <w:rFonts w:hint="eastAsia"/>
        </w:rPr>
        <w:t>　　　　二、烟用嘴棒产能扩张与投资动态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2025-2031年烟用嘴棒行业产量统计与趋势预测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一、2019-2024年烟用嘴棒行业产量数据统计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1、2019-2024年烟用嘴棒产量及增长趋势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2、2019-2024年烟用嘴棒细分产品产量及份额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二、影响烟用嘴棒产量的关键因素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三、2025-2031年烟用嘴棒产量预测</w:t>
      </w:r>
      <w:r>
        <w:rPr>
          <w:rFonts w:hint="eastAsia"/>
        </w:rPr>
        <w:br/>
      </w:r>
      <w:r>
        <w:rPr>
          <w:rFonts w:hint="eastAsia"/>
        </w:rPr>
        <w:t>　　第三节 2025-2031年烟用嘴棒市场需求与销售分析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一、2024-2025年烟用嘴棒行业需求现状</w:t>
      </w:r>
      <w:r>
        <w:rPr>
          <w:rFonts w:hint="eastAsia"/>
        </w:rPr>
        <w:br/>
      </w:r>
      <w:r>
        <w:rPr>
          <w:rFonts w:hint="eastAsia"/>
        </w:rPr>
        <w:t>　　　　二、烟用嘴棒客户群体与需求特点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三、2019-2024年烟用嘴棒行业销售规模分析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四、2025-2031年烟用嘴棒市场增长潜力与规模预测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中国烟用嘴棒细分市场与下游应用领域分析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烟用嘴棒细分市场分析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一、2024-2025年烟用嘴棒主要细分产品市场现状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烟用嘴棒下游应用与客户群体分析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一、2024-2025年烟用嘴棒各应用领域市场现状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2024-2025年烟用嘴棒行业技术发展现状及趋势分析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烟用嘴棒行业技术发展现状分析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国内外烟用嘴棒行业技术差异与原因</w:t>
      </w:r>
      <w:r>
        <w:rPr>
          <w:rFonts w:hint="eastAsia"/>
        </w:rPr>
        <w:br/>
      </w:r>
      <w:r>
        <w:rPr>
          <w:rFonts w:hint="eastAsia"/>
        </w:rPr>
        <w:t>　　第三节 烟用嘴棒行业技术发展方向、趋势预测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提升烟用嘴棒行业技术能力策略建议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烟用嘴棒价格机制与竞争策略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一、2019-2024年烟用嘴棒市场价格走势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烟用嘴棒定价策略与方法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2025-2031年烟用嘴棒价格竞争态势与趋势预测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中国烟用嘴棒行业重点区域市场研究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2024-2025年重点区域烟用嘴棒市场发展概况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三、2025-2031年烟用嘴棒行业发展潜力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三、2025-2031年烟用嘴棒行业发展潜力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三、2025-2031年烟用嘴棒行业发展潜力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三、2025-2031年烟用嘴棒行业发展潜力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二、2019-2024年烟用嘴棒市场需求规模情况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三、2025-2031年烟用嘴棒行业发展潜力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2019-2024年中国烟用嘴棒行业进出口情况分析</w:t>
      </w:r>
      <w:r>
        <w:rPr>
          <w:rFonts w:hint="eastAsia"/>
        </w:rPr>
        <w:br/>
      </w:r>
      <w:r>
        <w:rPr>
          <w:rFonts w:hint="eastAsia"/>
        </w:rPr>
        <w:t>　　第一节 烟用嘴棒行业进口情况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一、2019-2024年烟用嘴棒进口规模及增长情况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二、烟用嘴棒主要进口来源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烟用嘴棒行业出口情况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一、2019-2024年烟用嘴棒出口规模及增长情况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二、烟用嘴棒主要出口目的地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2019-2024年中国烟用嘴棒行业总体发展与财务状况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2019-2024年中国烟用嘴棒行业规模情况</w:t>
      </w:r>
      <w:r>
        <w:rPr>
          <w:rFonts w:hint="eastAsia"/>
        </w:rPr>
        <w:br/>
      </w:r>
      <w:r>
        <w:rPr>
          <w:rFonts w:hint="eastAsia"/>
        </w:rPr>
        <w:t>　　　　一、烟用嘴棒行业企业数量规模</w:t>
      </w:r>
      <w:r>
        <w:rPr>
          <w:rFonts w:hint="eastAsia"/>
        </w:rPr>
        <w:br/>
      </w:r>
      <w:r>
        <w:rPr>
          <w:rFonts w:hint="eastAsia"/>
        </w:rPr>
        <w:t>　　　　二、烟用嘴棒行业从业人员规模</w:t>
      </w:r>
      <w:r>
        <w:rPr>
          <w:rFonts w:hint="eastAsia"/>
        </w:rPr>
        <w:br/>
      </w:r>
      <w:r>
        <w:rPr>
          <w:rFonts w:hint="eastAsia"/>
        </w:rPr>
        <w:t>　　　　三、烟用嘴棒行业市场敏感性分析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2019-2024年中国烟用嘴棒行业财务能力分析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一、烟用嘴棒行业盈利能力</w:t>
      </w:r>
      <w:r>
        <w:rPr>
          <w:rFonts w:hint="eastAsia"/>
        </w:rPr>
        <w:br/>
      </w:r>
      <w:r>
        <w:rPr>
          <w:rFonts w:hint="eastAsia"/>
        </w:rPr>
        <w:t>　　　　二、烟用嘴棒行业偿债能力</w:t>
      </w:r>
      <w:r>
        <w:rPr>
          <w:rFonts w:hint="eastAsia"/>
        </w:rPr>
        <w:br/>
      </w:r>
      <w:r>
        <w:rPr>
          <w:rFonts w:hint="eastAsia"/>
        </w:rPr>
        <w:t>　　　　三、烟用嘴棒行业营运能力</w:t>
      </w:r>
      <w:r>
        <w:rPr>
          <w:rFonts w:hint="eastAsia"/>
        </w:rPr>
        <w:br/>
      </w:r>
      <w:r>
        <w:rPr>
          <w:rFonts w:hint="eastAsia"/>
        </w:rPr>
        <w:t>　　　　四、烟用嘴棒行业发展能力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烟用嘴棒行业重点企业调研分析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二、企业烟用嘴棒业务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中国烟用嘴棒行业竞争格局分析</w:t>
      </w:r>
      <w:r>
        <w:rPr>
          <w:rFonts w:hint="eastAsia"/>
        </w:rPr>
        <w:br/>
      </w:r>
      <w:r>
        <w:rPr>
          <w:rFonts w:hint="eastAsia"/>
        </w:rPr>
        <w:t>　　第一节 烟用嘴棒行业竞争格局总览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2024-2025年烟用嘴棒行业竞争力分析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2019-2024年烟用嘴棒行业企业并购活动分析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2024-2025年烟用嘴棒行业会展与招投标活动分析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一、烟用嘴棒行业会展活动及其市场影响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2025年中国烟用嘴棒企业发展企业发展策略与建议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烟用嘴棒销售模式与渠道策略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烟用嘴棒品牌与市场推广策略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烟用嘴棒研发投入与技术创新能力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烟用嘴棒合作联盟与资源整合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中国烟用嘴棒行业风险与对策</w:t>
      </w:r>
      <w:r>
        <w:rPr>
          <w:rFonts w:hint="eastAsia"/>
        </w:rPr>
        <w:br/>
      </w:r>
      <w:r>
        <w:rPr>
          <w:rFonts w:hint="eastAsia"/>
        </w:rPr>
        <w:t>　　第一节 烟用嘴棒行业SWOT分析</w:t>
      </w:r>
      <w:r>
        <w:rPr>
          <w:rFonts w:hint="eastAsia"/>
        </w:rPr>
        <w:br/>
      </w:r>
      <w:r>
        <w:rPr>
          <w:rFonts w:hint="eastAsia"/>
        </w:rPr>
        <w:t>　　　　一、烟用嘴棒行业优势</w:t>
      </w:r>
      <w:r>
        <w:rPr>
          <w:rFonts w:hint="eastAsia"/>
        </w:rPr>
        <w:br/>
      </w:r>
      <w:r>
        <w:rPr>
          <w:rFonts w:hint="eastAsia"/>
        </w:rPr>
        <w:t>　　　　二、烟用嘴棒行业劣势</w:t>
      </w:r>
      <w:r>
        <w:rPr>
          <w:rFonts w:hint="eastAsia"/>
        </w:rPr>
        <w:br/>
      </w:r>
      <w:r>
        <w:rPr>
          <w:rFonts w:hint="eastAsia"/>
        </w:rPr>
        <w:t>　　　　三、烟用嘴棒市场机会</w:t>
      </w:r>
      <w:r>
        <w:rPr>
          <w:rFonts w:hint="eastAsia"/>
        </w:rPr>
        <w:br/>
      </w:r>
      <w:r>
        <w:rPr>
          <w:rFonts w:hint="eastAsia"/>
        </w:rPr>
        <w:t>　　　　四、烟用嘴棒市场威胁</w:t>
      </w:r>
      <w:r>
        <w:rPr>
          <w:rFonts w:hint="eastAsia"/>
        </w:rPr>
        <w:br/>
      </w:r>
      <w:r>
        <w:rPr>
          <w:rFonts w:hint="eastAsia"/>
        </w:rPr>
        <w:t>　　第二节 烟用嘴棒行业风险及对策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2025-2031年中国烟用嘴棒行业前景与发展趋势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2024-2025年烟用嘴棒行业发展环境分析</w:t>
      </w:r>
      <w:r>
        <w:rPr>
          <w:rFonts w:hint="eastAsia"/>
        </w:rPr>
        <w:br/>
      </w:r>
      <w:r>
        <w:rPr>
          <w:rFonts w:hint="eastAsia"/>
        </w:rPr>
        <w:t>　　　　一、烟用嘴棒行业主管部门与监管体制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二、烟用嘴棒行业主要法律法规及政策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三、烟用嘴棒行业标准与质量监管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2025-2031年烟用嘴棒行业发展趋势与方向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2025-2031年烟用嘴棒行业发展潜力与机遇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烟用嘴棒行业研究结论与建议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烟用嘴棒行业发展建议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烟用嘴棒行业类别</w:t>
      </w:r>
      <w:r>
        <w:rPr>
          <w:rFonts w:hint="eastAsia"/>
        </w:rPr>
        <w:br/>
      </w:r>
      <w:r>
        <w:rPr>
          <w:rFonts w:hint="eastAsia"/>
        </w:rPr>
        <w:t>　　图表 烟用嘴棒行业产业链调研</w:t>
      </w:r>
      <w:r>
        <w:rPr>
          <w:rFonts w:hint="eastAsia"/>
        </w:rPr>
        <w:br/>
      </w:r>
      <w:r>
        <w:rPr>
          <w:rFonts w:hint="eastAsia"/>
        </w:rPr>
        <w:t>　　图表 烟用嘴棒行业现状</w:t>
      </w:r>
      <w:r>
        <w:rPr>
          <w:rFonts w:hint="eastAsia"/>
        </w:rPr>
        <w:br/>
      </w:r>
      <w:r>
        <w:rPr>
          <w:rFonts w:hint="eastAsia"/>
        </w:rPr>
        <w:t>　　图表 烟用嘴棒行业标准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2019-2024年中国烟用嘴棒行业市场规模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2024年中国烟用嘴棒行业产能</w:t>
      </w:r>
      <w:r>
        <w:rPr>
          <w:rFonts w:hint="eastAsia"/>
        </w:rPr>
        <w:br/>
      </w:r>
      <w:r>
        <w:rPr>
          <w:rFonts w:hint="eastAsia"/>
        </w:rPr>
        <w:t>　　图表 2019-2024年中国烟用嘴棒行业产量统计</w:t>
      </w:r>
      <w:r>
        <w:rPr>
          <w:rFonts w:hint="eastAsia"/>
        </w:rPr>
        <w:br/>
      </w:r>
      <w:r>
        <w:rPr>
          <w:rFonts w:hint="eastAsia"/>
        </w:rPr>
        <w:t>　　图表 烟用嘴棒行业动态</w:t>
      </w:r>
      <w:r>
        <w:rPr>
          <w:rFonts w:hint="eastAsia"/>
        </w:rPr>
        <w:br/>
      </w:r>
      <w:r>
        <w:rPr>
          <w:rFonts w:hint="eastAsia"/>
        </w:rPr>
        <w:t>　　图表 2019-2024年中国烟用嘴棒市场需求量</w:t>
      </w:r>
      <w:r>
        <w:rPr>
          <w:rFonts w:hint="eastAsia"/>
        </w:rPr>
        <w:br/>
      </w:r>
      <w:r>
        <w:rPr>
          <w:rFonts w:hint="eastAsia"/>
        </w:rPr>
        <w:t>　　图表 2024年中国烟用嘴棒行业需求区域调研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2019-2024年中国烟用嘴棒行情</w:t>
      </w:r>
      <w:r>
        <w:rPr>
          <w:rFonts w:hint="eastAsia"/>
        </w:rPr>
        <w:br/>
      </w:r>
      <w:r>
        <w:rPr>
          <w:rFonts w:hint="eastAsia"/>
        </w:rPr>
        <w:t>　　图表 2019-2024年中国烟用嘴棒价格走势图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2019-2024年中国烟用嘴棒行业销售收入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2019-2024年中国烟用嘴棒行业盈利情况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2019-2024年中国烟用嘴棒行业利润总额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2019-2024年中国烟用嘴棒进口统计</w:t>
      </w:r>
      <w:r>
        <w:rPr>
          <w:rFonts w:hint="eastAsia"/>
        </w:rPr>
        <w:br/>
      </w:r>
      <w:r>
        <w:rPr>
          <w:rFonts w:hint="eastAsia"/>
        </w:rPr>
        <w:t>　　图表 2019-2024年中国烟用嘴棒出口统计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2019-2024年中国烟用嘴棒行业企业数量统计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**地区烟用嘴棒市场规模</w:t>
      </w:r>
      <w:r>
        <w:rPr>
          <w:rFonts w:hint="eastAsia"/>
        </w:rPr>
        <w:br/>
      </w:r>
      <w:r>
        <w:rPr>
          <w:rFonts w:hint="eastAsia"/>
        </w:rPr>
        <w:t>　　图表 **地区烟用嘴棒行业市场需求</w:t>
      </w:r>
      <w:r>
        <w:rPr>
          <w:rFonts w:hint="eastAsia"/>
        </w:rPr>
        <w:br/>
      </w:r>
      <w:r>
        <w:rPr>
          <w:rFonts w:hint="eastAsia"/>
        </w:rPr>
        <w:t>　　图表 **地区烟用嘴棒市场调研</w:t>
      </w:r>
      <w:r>
        <w:rPr>
          <w:rFonts w:hint="eastAsia"/>
        </w:rPr>
        <w:br/>
      </w:r>
      <w:r>
        <w:rPr>
          <w:rFonts w:hint="eastAsia"/>
        </w:rPr>
        <w:t>　　图表 **地区烟用嘴棒行业市场需求分析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**地区烟用嘴棒市场规模</w:t>
      </w:r>
      <w:r>
        <w:rPr>
          <w:rFonts w:hint="eastAsia"/>
        </w:rPr>
        <w:br/>
      </w:r>
      <w:r>
        <w:rPr>
          <w:rFonts w:hint="eastAsia"/>
        </w:rPr>
        <w:t>　　图表 **地区烟用嘴棒行业市场需求</w:t>
      </w:r>
      <w:r>
        <w:rPr>
          <w:rFonts w:hint="eastAsia"/>
        </w:rPr>
        <w:br/>
      </w:r>
      <w:r>
        <w:rPr>
          <w:rFonts w:hint="eastAsia"/>
        </w:rPr>
        <w:t>　　图表 **地区烟用嘴棒市场调研</w:t>
      </w:r>
      <w:r>
        <w:rPr>
          <w:rFonts w:hint="eastAsia"/>
        </w:rPr>
        <w:br/>
      </w:r>
      <w:r>
        <w:rPr>
          <w:rFonts w:hint="eastAsia"/>
        </w:rPr>
        <w:t>　　图表 **地区烟用嘴棒行业市场需求分析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烟用嘴棒行业竞争对手分析</w:t>
      </w:r>
      <w:r>
        <w:rPr>
          <w:rFonts w:hint="eastAsia"/>
        </w:rPr>
        <w:br/>
      </w:r>
      <w:r>
        <w:rPr>
          <w:rFonts w:hint="eastAsia"/>
        </w:rPr>
        <w:t>　　图表 烟用嘴棒重点企业（一）基本信息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烟用嘴棒重点企业（一）经营情况分析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烟用嘴棒重点企业（一）主要经济指标情况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烟用嘴棒重点企业（二）经营情况分析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烟用嘴棒重点企业（二）主要经济指标情况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烟用嘴棒重点企业（二）盈利能力情况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烟用嘴棒重点企业（三）经营情况分析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烟用嘴棒重点企业（三）主要经济指标情况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烟用嘴棒重点企业（三）成长能力情况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2025-2031年中国烟用嘴棒行业产能预测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2025-2031年中国烟用嘴棒行业产量预测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2025-2031年中国烟用嘴棒市场需求预测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2025-2031年中国烟用嘴棒行业市场规模预测</w:t>
      </w:r>
      <w:r>
        <w:rPr>
          <w:rFonts w:hint="eastAsia"/>
        </w:rPr>
        <w:br/>
      </w:r>
      <w:r>
        <w:rPr>
          <w:rFonts w:hint="eastAsia"/>
        </w:rPr>
        <w:t>　　图表 烟用嘴棒行业准入条件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2025-2031年中国烟用嘴棒行业信息化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2025-2031年中国烟用嘴棒行业风险分析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2025-2031年中国烟用嘴棒行业发展趋势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2025-2031年中国烟用嘴棒市场前景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9b472f1814e6f" w:history="1">
        <w:r>
          <w:rPr>
            <w:rStyle w:val="Hyperlink"/>
          </w:rPr>
          <w:t>2025-2031年中国烟用嘴棒市场研究与行业前景分析报告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9b472f1814e6f" w:history="1">
        <w:r>
          <w:rPr>
            <w:rStyle w:val="Hyperlink"/>
          </w:rPr>
          <w:t>https://www.20087.com/1/27/YanYongZuiBangXianZhuangYuQianJingFenXi.html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热点：卷烟机用的烟纸和烟嘴、烟用嘴棒颗粒、嘴棒是什么、烟用嘴棒成分、滤嘴棒是烟草专卖品吗、用烟嘴有什么好处、嘴棒成型机、用烟嘴抽烟有用吗、吸烟用烟嘴能起作用吗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6d9d0f39745a6" w:history="1">
      <w:r>
        <w:rPr>
          <w:rStyle w:val="Hyperlink"/>
        </w:rPr>
        <w:t>2025-2031年中国烟用嘴棒市场研究与行业前景分析报告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YongZuiBangXianZhuangYuQianJingFenXi.html" TargetMode="External" Id="Re699b472f18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YongZuiBangXianZhuangYuQianJingFenXi.html" TargetMode="External" Id="R8db6d9d0f39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2025-06-24T02:03:48Z</dcterms:created>
  <dcterms:modified xsi:type="dcterms:W3CDTF">2025-06-24T03:03:48Z</dcterms:modified>
  <dc:subject>2025-2031年中国烟用嘴棒市场研究与行业前景分析报告</dc:subject>
  <dc:title>2025-2031年中国烟用嘴棒市场研究与行业前景分析报告</dc:title>
  <cp:keywords>2025-2031年中国烟用嘴棒市场研究与行业前景分析报告</cp:keywords>
  <dc:description>2025-2031年中国烟用嘴棒市场研究与行业前景分析报告</dc:description>
</cp:coreProperties>
</file>