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5e0673244fff" w:history="1">
              <w:r>
                <w:rPr>
                  <w:rStyle w:val="Hyperlink"/>
                </w:rPr>
                <w:t>2025-2031年全球与中国甘草糖行业发展调研及前景趋势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5e0673244fff" w:history="1">
              <w:r>
                <w:rPr>
                  <w:rStyle w:val="Hyperlink"/>
                </w:rPr>
                <w:t>2025-2031年全球与中国甘草糖行业发展调研及前景趋势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c5e0673244fff" w:history="1">
                <w:r>
                  <w:rPr>
                    <w:rStyle w:val="Hyperlink"/>
                  </w:rPr>
                  <w:t>https://www.20087.com/1/77/GanCaoTangXianZhuangJiFaZhanQuShi.html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糖是一种以甘草为主要原料制成的传统糖果，因其独特的甜味和药用价值而广受欢迎。甘草不仅具有天然的甜味，还含有多种有益成分，如甘草酸等，被认为有助于缓解咳嗽、抗炎等作用。因此，甘草糖除了作为普通零食外，还在健康食品市场占据一席之地。近年来，随着消费者对天然和功能性食品的需求增加，甘草糖逐渐受到更多关注。然而，尽管甘草糖具有诸多优点，但在生产工艺方面仍存在挑战，特别是如何保持甘草的有效成分同时实现大规模生产的标准化。此外，市场上产品质量差异较大，部分低品质产品可能存在添加剂超标或卫生条件不佳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随着健康食品市场的持续扩张和消费者对天然成分偏好的上升，甘草糖将迎来新的发展机遇。一方面，通过改进生产工艺和引入新型提取技术，可以提升甘草糖的功能性和口感，满足更高端市场的需求。例如，采用超临界二氧化碳萃取技术从甘草中提取高纯度有效成分，既能保留其药用价值又能改善风味。另一方面，结合营养学研究和功能性食品开发，富含特定健康功效的甘草糖新产品将成为热点，如添加维生素C或其他抗氧化物质，增强其免疫调节作用。此外，随着电子商务平台的发展，线上销售渠道将进一步拓宽甘草糖的市场覆盖范围，帮助企业更好地触达全球消费者。预计未来，甘草糖将在技术创新和服务优化的双重推动下，继续在健康零食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5e0673244fff" w:history="1">
        <w:r>
          <w:rPr>
            <w:rStyle w:val="Hyperlink"/>
          </w:rPr>
          <w:t>2025-2031年全球与中国甘草糖行业发展调研及前景趋势</w:t>
        </w:r>
      </w:hyperlink>
      <w:r>
        <w:rPr>
          <w:rFonts w:hint="eastAsia"/>
        </w:rPr>
        <w:t>》系统解析了甘草糖产业链的整体结构，详细分析了甘草糖市场规模、需求特征及价格动态，客观呈现了行业发展现状，科学预测了甘草糖市场前景与发展趋势，重点研究了行业内主要企业的竞争格局，包括市场集中度、品牌影响力及市场份额。同时，报告对甘草糖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甘草糖市场概述</w:t>
      </w:r>
      <w:r>
        <w:rPr>
          <w:rFonts w:hint="eastAsia"/>
        </w:rPr>
        <w:br/>
      </w:r>
      <w:r>
        <w:rPr>
          <w:rFonts w:hint="eastAsia"/>
        </w:rPr>
        <w:t>　　1.1 甘草糖行业概述及统计范围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全球不同产品类型甘草糖规模增长趋势2020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原味黑色甘草糖</w:t>
      </w:r>
      <w:r>
        <w:rPr>
          <w:rFonts w:hint="eastAsia"/>
        </w:rPr>
        <w:br/>
      </w:r>
      <w:r>
        <w:rPr>
          <w:rFonts w:hint="eastAsia"/>
        </w:rPr>
        <w:t>　　　　1.2.3 水果味甘草糖</w:t>
      </w:r>
      <w:r>
        <w:rPr>
          <w:rFonts w:hint="eastAsia"/>
        </w:rPr>
        <w:br/>
      </w:r>
      <w:r>
        <w:rPr>
          <w:rFonts w:hint="eastAsia"/>
        </w:rPr>
        <w:t>　　1.3 从不同应用，甘草糖主要包括如下几个方面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全球不同应用甘草糖规模增长趋势2020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甘草糖行业发展总体概况</w:t>
      </w:r>
      <w:r>
        <w:rPr>
          <w:rFonts w:hint="eastAsia"/>
        </w:rPr>
        <w:br/>
      </w:r>
      <w:r>
        <w:rPr>
          <w:rFonts w:hint="eastAsia"/>
        </w:rPr>
        <w:t>　　　　1.4.2 甘草糖行业发展主要特点</w:t>
      </w:r>
      <w:r>
        <w:rPr>
          <w:rFonts w:hint="eastAsia"/>
        </w:rPr>
        <w:br/>
      </w:r>
      <w:r>
        <w:rPr>
          <w:rFonts w:hint="eastAsia"/>
        </w:rPr>
        <w:t>　　　　1.4.3 甘草糖行业发展影响因素</w:t>
      </w:r>
      <w:r>
        <w:rPr>
          <w:rFonts w:hint="eastAsia"/>
        </w:rPr>
        <w:br/>
      </w:r>
      <w:r>
        <w:rPr>
          <w:rFonts w:hint="eastAsia"/>
        </w:rPr>
        <w:t>　　　　1.4.3 .1 甘草糖有利因素</w:t>
      </w:r>
      <w:r>
        <w:rPr>
          <w:rFonts w:hint="eastAsia"/>
        </w:rPr>
        <w:br/>
      </w:r>
      <w:r>
        <w:rPr>
          <w:rFonts w:hint="eastAsia"/>
        </w:rPr>
        <w:t>　　　　1.4.3 .2 甘草糖不利因素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全球甘草糖供需现状及预测（2020-2031）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全球甘草糖产能、产量、产能利用率及发展趋势（2020-2031）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全球甘草糖产量、需求量及发展趋势（2020-2031）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全球主要地区甘草糖产量及发展趋势（2020-2031）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中国甘草糖供需现状及预测（2020-2031）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中国甘草糖产能、产量、产能利用率及发展趋势（2020-2031）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中国甘草糖产量、市场需求量及发展趋势（2020-2031）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中国甘草糖产能和产量占全球的比重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全球甘草糖销量及收入</w:t>
      </w:r>
      <w:r>
        <w:rPr>
          <w:rFonts w:hint="eastAsia"/>
        </w:rPr>
        <w:br/>
      </w:r>
      <w:r>
        <w:rPr>
          <w:rFonts w:hint="eastAsia"/>
        </w:rPr>
        <w:t>　　　　2.3.1 全球市场甘草糖收入（2020-2031）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全球市场甘草糖销量（2020-2031）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全球市场甘草糖价格趋势（2020-2031）</w:t>
      </w:r>
      <w:r>
        <w:rPr>
          <w:rFonts w:hint="eastAsia"/>
        </w:rPr>
        <w:br/>
      </w:r>
      <w:r>
        <w:rPr>
          <w:rFonts w:hint="eastAsia"/>
        </w:rPr>
        <w:t>　　2.4 中国甘草糖销量及收入</w:t>
      </w:r>
      <w:r>
        <w:rPr>
          <w:rFonts w:hint="eastAsia"/>
        </w:rPr>
        <w:br/>
      </w:r>
      <w:r>
        <w:rPr>
          <w:rFonts w:hint="eastAsia"/>
        </w:rPr>
        <w:t>　　　　2.4.1 中国市场甘草糖收入（2020-2031）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中国市场甘草糖销量（2020-2031）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中国市场甘草糖销量和收入占全球的比重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全球主要地区甘草糖市场规模分析：2020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全球主要地区甘草糖销售收入及市场份额（2020-2025年）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全球主要地区甘草糖销量分析：2020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全球主要地区甘草糖销量及市场份额（2020-2025年）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全球主要地区甘草糖销量及市场份额预测（2026-2031）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北美（美国和加拿大）甘草糖销量（2020-2031）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北美（美国和加拿大）甘草糖收入（2020-2031）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欧洲（德国、英国、法国和意大利等国家）甘草糖销量（2020-2031）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欧洲（德国、英国、法国和意大利等国家）甘草糖收入（2020-2031）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亚太（中国、日本、韩国、中国台湾、印度和东南亚等）甘草糖销量（2020-2031）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亚太（中国、日本、韩国、中国台湾、印度和东南亚等）甘草糖收入（2020-2031）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拉美地区（墨西哥、巴西等国家）甘草糖销量（2020-2031）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拉美地区（墨西哥、巴西等国家）甘草糖收入（2020-2031）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中东及非洲（土耳其、沙特等国家）甘草糖销量（2020-2031）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中东及非洲（土耳其、沙特等国家）甘草糖收入（2020-2031）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全球市场主要厂商甘草糖产能市场份额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全球市场主要厂商甘草糖销量（2020-2025）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全球市场主要厂商甘草糖销售收入（2020-2025）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全球市场主要厂商甘草糖销售价格（2020-2025）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2024年全球主要生产商甘草糖收入排名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中国市场主要厂商甘草糖销量（2020-2025）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中国市场主要厂商甘草糖销售收入（2020-2025）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中国市场主要厂商甘草糖销售价格（2020-2025）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2024年中国主要生产商甘草糖收入排名</w:t>
      </w:r>
      <w:r>
        <w:rPr>
          <w:rFonts w:hint="eastAsia"/>
        </w:rPr>
        <w:br/>
      </w:r>
      <w:r>
        <w:rPr>
          <w:rFonts w:hint="eastAsia"/>
        </w:rPr>
        <w:t>　　4.3 全球主要厂商甘草糖总部及产地分布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全球主要厂商甘草糖商业化日期</w:t>
      </w:r>
      <w:r>
        <w:rPr>
          <w:rFonts w:hint="eastAsia"/>
        </w:rPr>
        <w:br/>
      </w:r>
      <w:r>
        <w:rPr>
          <w:rFonts w:hint="eastAsia"/>
        </w:rPr>
        <w:t>　　4.5 全球主要厂商甘草糖产品类型及应用</w:t>
      </w:r>
      <w:r>
        <w:rPr>
          <w:rFonts w:hint="eastAsia"/>
        </w:rPr>
        <w:br/>
      </w:r>
      <w:r>
        <w:rPr>
          <w:rFonts w:hint="eastAsia"/>
        </w:rPr>
        <w:t>　　4.6 甘草糖行业集中度、竞争程度分析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甘草糖行业集中度分析：全球头部厂商份额（Top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全球甘草糖第一梯队、第二梯队和第三梯队生产商（品牌）及市场份额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不同产品类型甘草糖分析</w:t>
      </w:r>
      <w:r>
        <w:rPr>
          <w:rFonts w:hint="eastAsia"/>
        </w:rPr>
        <w:br/>
      </w:r>
      <w:r>
        <w:rPr>
          <w:rFonts w:hint="eastAsia"/>
        </w:rPr>
        <w:t>　　5.1 全球不同产品类型甘草糖销量（2020-2031）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全球不同产品类型甘草糖销量及市场份额（2020-2025）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全球不同产品类型甘草糖销量预测（2026-2031）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全球不同产品类型甘草糖收入（2020-2031）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全球不同产品类型甘草糖收入及市场份额（2020-2025）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全球不同产品类型甘草糖收入预测（2026-2031）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全球不同产品类型甘草糖价格走势（2020-2031）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中国不同产品类型甘草糖销量（2020-2031）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中国不同产品类型甘草糖销量及市场份额（2020-2025）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中国不同产品类型甘草糖销量预测（2026-2031）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中国不同产品类型甘草糖收入（2020-2031）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中国不同产品类型甘草糖收入及市场份额（2020-2025）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中国不同产品类型甘草糖收入预测（2026-2031）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不同应用甘草糖分析</w:t>
      </w:r>
      <w:r>
        <w:rPr>
          <w:rFonts w:hint="eastAsia"/>
        </w:rPr>
        <w:br/>
      </w:r>
      <w:r>
        <w:rPr>
          <w:rFonts w:hint="eastAsia"/>
        </w:rPr>
        <w:t>　　6.1 全球不同应用甘草糖销量（2020-2031）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全球不同应用甘草糖销量及市场份额（2020-2025）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全球不同应用甘草糖销量预测（2026-2031）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全球不同应用甘草糖收入（2020-2031）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全球不同应用甘草糖收入及市场份额（2020-2025）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全球不同应用甘草糖收入预测（2026-2031）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全球不同应用甘草糖价格走势（2020-2031）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中国不同应用甘草糖销量（2020-2031）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中国不同应用甘草糖销量及市场份额（2020-2025）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中国不同应用甘草糖销量预测（2026-2031）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中国不同应用甘草糖收入（2020-2031）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中国不同应用甘草糖收入及市场份额（2020-2025）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中国不同应用甘草糖收入预测（2026-2031）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甘草糖行业发展趋势</w:t>
      </w:r>
      <w:r>
        <w:rPr>
          <w:rFonts w:hint="eastAsia"/>
        </w:rPr>
        <w:br/>
      </w:r>
      <w:r>
        <w:rPr>
          <w:rFonts w:hint="eastAsia"/>
        </w:rPr>
        <w:t>　　7.2 甘草糖行业主要驱动因素</w:t>
      </w:r>
      <w:r>
        <w:rPr>
          <w:rFonts w:hint="eastAsia"/>
        </w:rPr>
        <w:br/>
      </w:r>
      <w:r>
        <w:rPr>
          <w:rFonts w:hint="eastAsia"/>
        </w:rPr>
        <w:t>　　7.3 甘草糖中国企业SWOT分析</w:t>
      </w:r>
      <w:r>
        <w:rPr>
          <w:rFonts w:hint="eastAsia"/>
        </w:rPr>
        <w:br/>
      </w:r>
      <w:r>
        <w:rPr>
          <w:rFonts w:hint="eastAsia"/>
        </w:rPr>
        <w:t>　　7.4 中国甘草糖行业政策环境分析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甘草糖行业产业链简介</w:t>
      </w:r>
      <w:r>
        <w:rPr>
          <w:rFonts w:hint="eastAsia"/>
        </w:rPr>
        <w:br/>
      </w:r>
      <w:r>
        <w:rPr>
          <w:rFonts w:hint="eastAsia"/>
        </w:rPr>
        <w:t>　　　　8.1.1 甘草糖行业供应链分析</w:t>
      </w:r>
      <w:r>
        <w:rPr>
          <w:rFonts w:hint="eastAsia"/>
        </w:rPr>
        <w:br/>
      </w:r>
      <w:r>
        <w:rPr>
          <w:rFonts w:hint="eastAsia"/>
        </w:rPr>
        <w:t>　　　　8.1.2 甘草糖主要原料及供应情况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甘草糖行业主要下游客户</w:t>
      </w:r>
      <w:r>
        <w:rPr>
          <w:rFonts w:hint="eastAsia"/>
        </w:rPr>
        <w:br/>
      </w:r>
      <w:r>
        <w:rPr>
          <w:rFonts w:hint="eastAsia"/>
        </w:rPr>
        <w:t>　　8.2 甘草糖行业采购模式</w:t>
      </w:r>
      <w:r>
        <w:rPr>
          <w:rFonts w:hint="eastAsia"/>
        </w:rPr>
        <w:br/>
      </w:r>
      <w:r>
        <w:rPr>
          <w:rFonts w:hint="eastAsia"/>
        </w:rPr>
        <w:t>　　8.3 甘草糖行业生产模式</w:t>
      </w:r>
      <w:r>
        <w:rPr>
          <w:rFonts w:hint="eastAsia"/>
        </w:rPr>
        <w:br/>
      </w:r>
      <w:r>
        <w:rPr>
          <w:rFonts w:hint="eastAsia"/>
        </w:rPr>
        <w:t>　　8.4 甘草糖行业销售模式及销售渠道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全球市场主要甘草糖厂商简介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中国市场甘草糖产量、销量、进出口分析及未来趋势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中国市场甘草糖产量、销量、进出口分析及未来趋势（2020-2031）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中国市场甘草糖进出口贸易趋势</w:t>
      </w:r>
      <w:r>
        <w:rPr>
          <w:rFonts w:hint="eastAsia"/>
        </w:rPr>
        <w:br/>
      </w:r>
      <w:r>
        <w:rPr>
          <w:rFonts w:hint="eastAsia"/>
        </w:rPr>
        <w:t>　　10.3 中国市场甘草糖主要进口来源</w:t>
      </w:r>
      <w:r>
        <w:rPr>
          <w:rFonts w:hint="eastAsia"/>
        </w:rPr>
        <w:br/>
      </w:r>
      <w:r>
        <w:rPr>
          <w:rFonts w:hint="eastAsia"/>
        </w:rPr>
        <w:t>　　10.4 中国市场甘草糖主要出口目的地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中国市场甘草糖主要地区分布</w:t>
      </w:r>
      <w:r>
        <w:rPr>
          <w:rFonts w:hint="eastAsia"/>
        </w:rPr>
        <w:br/>
      </w:r>
      <w:r>
        <w:rPr>
          <w:rFonts w:hint="eastAsia"/>
        </w:rPr>
        <w:t>　　11.1 中国甘草糖生产地区分布</w:t>
      </w:r>
      <w:r>
        <w:rPr>
          <w:rFonts w:hint="eastAsia"/>
        </w:rPr>
        <w:br/>
      </w:r>
      <w:r>
        <w:rPr>
          <w:rFonts w:hint="eastAsia"/>
        </w:rPr>
        <w:t>　　11.2 中国甘草糖消费地区分布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全球不同产品类型甘草糖规模规模增长趋势2020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甘草糖行业发展主要特点</w:t>
      </w:r>
      <w:r>
        <w:rPr>
          <w:rFonts w:hint="eastAsia"/>
        </w:rPr>
        <w:br/>
      </w:r>
      <w:r>
        <w:rPr>
          <w:rFonts w:hint="eastAsia"/>
        </w:rPr>
        <w:t>　　表 4： 甘草糖行业发展有利因素分析</w:t>
      </w:r>
      <w:r>
        <w:rPr>
          <w:rFonts w:hint="eastAsia"/>
        </w:rPr>
        <w:br/>
      </w:r>
      <w:r>
        <w:rPr>
          <w:rFonts w:hint="eastAsia"/>
        </w:rPr>
        <w:t>　　表 5： 甘草糖行业发展不利因素分析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进入甘草糖行业壁垒</w:t>
      </w:r>
      <w:r>
        <w:rPr>
          <w:rFonts w:hint="eastAsia"/>
        </w:rPr>
        <w:br/>
      </w:r>
      <w:r>
        <w:rPr>
          <w:rFonts w:hint="eastAsia"/>
        </w:rPr>
        <w:t>　　表 7： 全球主要地区甘草糖产量（吨）：2020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全球主要地区甘草糖产量（2020-2025）&amp;（吨）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全球主要地区甘草糖产量（2026-2031）&amp;（吨）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全球主要地区甘草糖销售收入（百万美元）：2020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全球主要地区甘草糖销售收入（2020-2025）&amp;（百万美元）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全球主要地区甘草糖销售收入市场份额（2020-2025）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全球主要地区甘草糖收入（2026-2031）&amp;（百万美元）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全球主要地区甘草糖收入市场份额（2026-2031）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全球主要地区甘草糖销量（吨）：2020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全球主要地区甘草糖销量（2020-2025）&amp;（吨）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全球主要地区甘草糖销量（2026-2031）&amp;（吨）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全球主要地区甘草糖销量份额（2026-2031）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北美甘草糖基本情况分析</w:t>
      </w:r>
      <w:r>
        <w:rPr>
          <w:rFonts w:hint="eastAsia"/>
        </w:rPr>
        <w:br/>
      </w:r>
      <w:r>
        <w:rPr>
          <w:rFonts w:hint="eastAsia"/>
        </w:rPr>
        <w:t>　　表 21： 欧洲甘草糖基本情况分析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亚太地区甘草糖基本情况分析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拉美地区甘草糖基本情况分析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中东及非洲甘草糖基本情况分析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全球市场主要厂商甘草糖产能（2024-2025）&amp;（吨）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全球市场主要厂商甘草糖销量（2020-2025）&amp;（吨）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全球市场主要厂商甘草糖销售收入（2020-2025）&amp;（百万美元）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全球市场主要厂商甘草糖销售收入市场份额（2020-2025）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全球市场主要厂商甘草糖销售价格（2020-2025）&amp;（美元/吨）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2024年全球主要生产商甘草糖收入排名（百万美元）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中国市场主要厂商甘草糖销量（2020-2025）&amp;（吨）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中国市场主要厂商甘草糖销售收入（2020-2025）&amp;（百万美元）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中国市场主要厂商甘草糖销售收入市场份额（2020-2025）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中国市场主要厂商甘草糖销售价格（2020-2025）&amp;（美元/吨）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2024年中国主要生产商甘草糖收入排名（百万美元）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全球主要厂商甘草糖总部及产地分布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全球主要厂商甘草糖商业化日期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全球主要厂商甘草糖产品类型及应用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2024年全球甘草糖主要厂商市场地位（第一梯队、第二梯队和第三梯队）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全球不同产品类型甘草糖销量（2020-2025年）&amp;（吨）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全球不同产品类型甘草糖销量预测（2026-2031）&amp;（吨）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全球市场不同产品类型甘草糖销量市场份额预测（2026-2031）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全球不同产品类型甘草糖收入（2020-2025年）&amp;（百万美元）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全球不同产品类型甘草糖收入市场份额（2020-2025）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全球不同产品类型甘草糖收入预测（2026-2031）&amp;（百万美元）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全球不同产品类型甘草糖收入市场份额预测（2026-2031）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中国不同产品类型甘草糖销量（2020-2025年）&amp;（吨）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中国不同产品类型甘草糖销量预测（2026-2031）&amp;（吨）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中国不同产品类型甘草糖销量市场份额预测（2026-2031）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中国不同产品类型甘草糖收入（2020-2025年）&amp;（百万美元）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中国不同产品类型甘草糖收入市场份额（2020-2025）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中国不同产品类型甘草糖收入预测（2026-2031）&amp;（百万美元）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中国不同产品类型甘草糖收入市场份额预测（2026-2031）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全球不同应用甘草糖销量（2020-2025年）&amp;（吨）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全球不同应用甘草糖销量预测（2026-2031）&amp;（吨）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全球市场不同应用甘草糖销量市场份额预测（2026-2031）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全球不同应用甘草糖收入（2020-2025年）&amp;（百万美元）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全球不同应用甘草糖收入市场份额（2020-2025）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全球不同应用甘草糖收入预测（2026-2031）&amp;（百万美元）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全球不同应用甘草糖收入市场份额预测（2026-2031）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中国不同应用甘草糖销量（2020-2025年）&amp;（吨）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中国不同应用甘草糖销量预测（2026-2031）&amp;（吨）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中国不同应用甘草糖销量市场份额预测（2026-2031）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中国不同应用甘草糖收入（2020-2025年）&amp;（百万美元）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中国不同应用甘草糖收入市场份额（2020-2025）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中国不同应用甘草糖收入预测（2026-2031）&amp;（百万美元）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中国不同应用甘草糖收入市场份额预测（2026-2031）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甘草糖行业发展趋势</w:t>
      </w:r>
      <w:r>
        <w:rPr>
          <w:rFonts w:hint="eastAsia"/>
        </w:rPr>
        <w:br/>
      </w:r>
      <w:r>
        <w:rPr>
          <w:rFonts w:hint="eastAsia"/>
        </w:rPr>
        <w:t>　　表 75： 甘草糖行业主要驱动因素</w:t>
      </w:r>
      <w:r>
        <w:rPr>
          <w:rFonts w:hint="eastAsia"/>
        </w:rPr>
        <w:br/>
      </w:r>
      <w:r>
        <w:rPr>
          <w:rFonts w:hint="eastAsia"/>
        </w:rPr>
        <w:t>　　表 76： 甘草糖行业供应链分析</w:t>
      </w:r>
      <w:r>
        <w:rPr>
          <w:rFonts w:hint="eastAsia"/>
        </w:rPr>
        <w:br/>
      </w:r>
      <w:r>
        <w:rPr>
          <w:rFonts w:hint="eastAsia"/>
        </w:rPr>
        <w:t>　　表 77： 甘草糖上游原料供应商</w:t>
      </w:r>
      <w:r>
        <w:rPr>
          <w:rFonts w:hint="eastAsia"/>
        </w:rPr>
        <w:br/>
      </w:r>
      <w:r>
        <w:rPr>
          <w:rFonts w:hint="eastAsia"/>
        </w:rPr>
        <w:t>　　表 78： 甘草糖行业主要下游客户</w:t>
      </w:r>
      <w:r>
        <w:rPr>
          <w:rFonts w:hint="eastAsia"/>
        </w:rPr>
        <w:br/>
      </w:r>
      <w:r>
        <w:rPr>
          <w:rFonts w:hint="eastAsia"/>
        </w:rPr>
        <w:t>　　表 79： 甘草糖典型经销商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甘草糖销量（吨）、收入（百万美元）、价格（美元/吨）及毛利率（2020-2025）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中国市场甘草糖产量、销量、进出口（2020-2025年）&amp;（吨）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中国市场甘草糖产量、销量、进出口预测（2026-2031）&amp;（吨）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中国市场甘草糖进出口贸易趋势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中国市场甘草糖主要进口来源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中国市场甘草糖主要出口目的地</w:t>
      </w:r>
      <w:r>
        <w:rPr>
          <w:rFonts w:hint="eastAsia"/>
        </w:rPr>
        <w:br/>
      </w:r>
      <w:r>
        <w:rPr>
          <w:rFonts w:hint="eastAsia"/>
        </w:rPr>
        <w:t>　　表 155： 中国甘草糖生产地区分布</w:t>
      </w:r>
      <w:r>
        <w:rPr>
          <w:rFonts w:hint="eastAsia"/>
        </w:rPr>
        <w:br/>
      </w:r>
      <w:r>
        <w:rPr>
          <w:rFonts w:hint="eastAsia"/>
        </w:rPr>
        <w:t>　　表 156： 中国甘草糖消费地区分布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甘草糖产品图片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全球不同产品类型甘草糖规模2020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全球不同产品类型甘草糖市场份额2024 &amp; 2031</w:t>
      </w:r>
      <w:r>
        <w:rPr>
          <w:rFonts w:hint="eastAsia"/>
        </w:rPr>
        <w:br/>
      </w:r>
      <w:r>
        <w:rPr>
          <w:rFonts w:hint="eastAsia"/>
        </w:rPr>
        <w:t>　　图 4： 原味黑色甘草糖产品图片</w:t>
      </w:r>
      <w:r>
        <w:rPr>
          <w:rFonts w:hint="eastAsia"/>
        </w:rPr>
        <w:br/>
      </w:r>
      <w:r>
        <w:rPr>
          <w:rFonts w:hint="eastAsia"/>
        </w:rPr>
        <w:t>　　图 5： 水果味甘草糖产品图片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全球不同应用甘草糖市场份额2024 VS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全球甘草糖产能、产量、产能利用率及发展趋势（2020-2031）&amp;（吨）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全球甘草糖产量、需求量及发展趋势（2020-2031）&amp;（吨）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全球主要地区甘草糖产量规模：2020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全球主要地区甘草糖产量市场份额（2020-2031）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中国甘草糖产能、产量、产能利用率及发展趋势（2020-2031）&amp;（吨）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中国甘草糖产量、市场需求量及发展趋势（2020-2031）&amp;（吨）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中国甘草糖总产能占全球比重（2020-2031）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中国甘草糖总产量占全球比重（2020-2031）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全球甘草糖市场收入及增长率：（2020-2031）&amp;（百万美元）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全球市场甘草糖市场规模：2020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全球市场甘草糖价格趋势（2020-2031）&amp;（美元/吨）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中国甘草糖市场收入及增长率：（2020-2031）&amp;（百万美元）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中国市场甘草糖市场规模：2020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中国市场甘草糖销量占全球比重（2020-2031）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中国甘草糖收入占全球比重（2020-2031）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全球主要地区甘草糖销售收入规模：2020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全球主要地区甘草糖销售收入市场份额（2020-2025）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全球主要地区甘草糖销售收入市场份额（2020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全球主要地区甘草糖收入市场份额（2026-2031）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北美（美国和加拿大）甘草糖销量（2020-2031）&amp;（吨）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北美（美国和加拿大）甘草糖销量份额（2020-2031）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北美（美国和加拿大）甘草糖收入（2020-2031）&amp;（百万美元）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北美（美国和加拿大）甘草糖收入份额（2020-2031）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欧洲（德国、英国、法国和意大利等国家）甘草糖销量（2020-2031）&amp;（吨）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欧洲（德国、英国、法国和意大利等国家）甘草糖销量份额（2020-2031）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欧洲（德国、英国、法国和意大利等国家）甘草糖收入（2020-2031）&amp;（百万美元）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欧洲（德国、英国、法国和意大利等国家）甘草糖收入份额（2020-2031）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亚太（中国、日本、韩国、中国台湾、印度和东南亚等）甘草糖销量（2020-2031）&amp;（吨）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亚太（中国、日本、韩国、中国台湾、印度和东南亚等）甘草糖销量份额（2020-2031）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亚太（中国、日本、韩国、中国台湾、印度和东南亚等）甘草糖收入（2020-2031）&amp;（百万美元）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亚太（中国、日本、韩国、中国台湾、印度和东南亚等）甘草糖收入份额（2020-2031）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拉美地区（墨西哥、巴西等国家）甘草糖销量（2020-2031）&amp;（吨）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拉美地区（墨西哥、巴西等国家）甘草糖销量份额（2020-2031）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拉美地区（墨西哥、巴西等国家）甘草糖收入（2020-2031）&amp;（百万美元）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拉美地区（墨西哥、巴西等国家）甘草糖收入份额（2020-2031）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中东及非洲（土耳其、沙特等国家）甘草糖销量（2020-2031）&amp;（吨）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中东及非洲（土耳其、沙特等国家）甘草糖销量份额（2020-2031）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中东及非洲（土耳其、沙特等国家）甘草糖收入（2020-2031）&amp;（百万美元）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中东及非洲（土耳其、沙特等国家）甘草糖收入份额（2020-2031）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2023年全球市场主要厂商甘草糖销量市场份额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2023年全球市场主要厂商甘草糖收入市场份额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2024年中国市场主要厂商甘草糖销量市场份额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2024年中国市场主要厂商甘草糖收入市场份额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2024年全球前五大生产商甘草糖市场份额</w:t>
      </w:r>
      <w:r>
        <w:rPr>
          <w:rFonts w:hint="eastAsia"/>
        </w:rPr>
        <w:br/>
      </w:r>
      <w:r>
        <w:rPr>
          <w:rFonts w:hint="eastAsia"/>
        </w:rPr>
        <w:t>　　图 57： 全球甘草糖第一梯队、第二梯队和第三梯队生产商（品牌）及市场份额（2024）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全球不同产品类型甘草糖价格走势（2020-2031）&amp;（美元/吨）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全球不同应用甘草糖价格走势（2020-2031）&amp;（美元/吨）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甘草糖中国企业SWOT分析</w:t>
      </w:r>
      <w:r>
        <w:rPr>
          <w:rFonts w:hint="eastAsia"/>
        </w:rPr>
        <w:br/>
      </w:r>
      <w:r>
        <w:rPr>
          <w:rFonts w:hint="eastAsia"/>
        </w:rPr>
        <w:t>　　图 61： 甘草糖产业链</w:t>
      </w:r>
      <w:r>
        <w:rPr>
          <w:rFonts w:hint="eastAsia"/>
        </w:rPr>
        <w:br/>
      </w:r>
      <w:r>
        <w:rPr>
          <w:rFonts w:hint="eastAsia"/>
        </w:rPr>
        <w:t>　　图 62： 甘草糖行业采购模式分析</w:t>
      </w:r>
      <w:r>
        <w:rPr>
          <w:rFonts w:hint="eastAsia"/>
        </w:rPr>
        <w:br/>
      </w:r>
      <w:r>
        <w:rPr>
          <w:rFonts w:hint="eastAsia"/>
        </w:rPr>
        <w:t>　　图 63： 甘草糖行业生产模式</w:t>
      </w:r>
      <w:r>
        <w:rPr>
          <w:rFonts w:hint="eastAsia"/>
        </w:rPr>
        <w:br/>
      </w:r>
      <w:r>
        <w:rPr>
          <w:rFonts w:hint="eastAsia"/>
        </w:rPr>
        <w:t>　　图 64： 甘草糖行业销售模式分析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5e0673244fff" w:history="1">
        <w:r>
          <w:rPr>
            <w:rStyle w:val="Hyperlink"/>
          </w:rPr>
          <w:t>2025-2031年全球与中国甘草糖行业发展调研及前景趋势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c5e0673244fff" w:history="1">
        <w:r>
          <w:rPr>
            <w:rStyle w:val="Hyperlink"/>
          </w:rPr>
          <w:t>https://www.20087.com/1/77/GanCaoTangXianZhuangJiFaZhanQuShi.html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热点：甘草糖能不能随便吃、甘草糖片的功效与作用、甘草糖吃多了会怎么样、甘草糖浆、甘草里的糖是什么糖、甘草糖片、减肥吃什么糖不胖、甘草糖的作用与功效、国外甘草糖与国内甘草糖的区别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6504f17c4126" w:history="1">
      <w:r>
        <w:rPr>
          <w:rStyle w:val="Hyperlink"/>
        </w:rPr>
        <w:t>2025-2031年全球与中国甘草糖行业发展调研及前景趋势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nCaoTangXianZhuangJiFaZhanQuShi.html" TargetMode="External" Id="Re14c5e06732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nCaoTangXianZhuangJiFaZhanQuShi.html" TargetMode="External" Id="Rba606504f17c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2025-03-14T00:53:59Z</dcterms:created>
  <dcterms:modified xsi:type="dcterms:W3CDTF">2025-03-14T01:53:59Z</dcterms:modified>
  <dc:subject>2025-2031年全球与中国甘草糖行业发展调研及前景趋势</dc:subject>
  <dc:title>2025-2031年全球与中国甘草糖行业发展调研及前景趋势</dc:title>
  <cp:keywords>2025-2031年全球与中国甘草糖行业发展调研及前景趋势</cp:keywords>
  <dc:description>2025-2031年全球与中国甘草糖行业发展调研及前景趋势</dc:description>
</cp:coreProperties>
</file>