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35e087d284166" w:history="1">
              <w:r>
                <w:rPr>
                  <w:rStyle w:val="Hyperlink"/>
                </w:rPr>
                <w:t>全球与中国白中白香槟发展现状分析及前景趋势预测报告（2025-2031年）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35e087d284166" w:history="1">
              <w:r>
                <w:rPr>
                  <w:rStyle w:val="Hyperlink"/>
                </w:rPr>
                <w:t>全球与中国白中白香槟发展现状分析及前景趋势预测报告（2025-2031年）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35e087d284166" w:history="1">
                <w:r>
                  <w:rPr>
                    <w:rStyle w:val="Hyperlink"/>
                  </w:rPr>
                  <w:t>https://www.20087.com/1/07/BaiZhongBaiXiangBinShiChangQianJing.html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中白香槟是高端起泡酒的一种，近年来随着消费者对高品质生活的追求和技术的进步，市场需求持续增长。目前，白中白香槟不仅在口感和品质上实现了显著提升，通过采用100%霞多丽葡萄酿造，确保了清新的口感和优雅的风味。此外，随着酿酒技术的进步，白中白香槟的生产更加注重精细化和个性化，如采用小批量发酵和手工瓶中二次发酵技术，提升了产品的独特性和复杂度。为了适应不同场合的需求，市场上出现了多种风格各异的白中白香槟产品。</w:t>
      </w:r>
      <w:r>
        <w:rPr>
          <w:rFonts w:hint="eastAsia"/>
        </w:rPr>
        <w:br/>
      </w:r>
      <w:r>
        <w:rPr>
          <w:rFonts w:hint="eastAsia"/>
        </w:rPr>
        <w:t>　　预计未来白中白香槟市场将持续增长。一方面，随着消费者对高端生活品质的追求，白中白香槟将更加注重提高口感和品质，如通过优化葡萄种植技术和酿造工艺，实现更精致的风味；另一方面，随着消费者个性化需求的增加，白中白香槟将更加注重提供定制化服务，如开发针对特定消费群体和场合的专业产品。此外，为了适应未来市场的发展趋势，白中白香槟将更加注重可持续性和环保，如采用生态友好型葡萄种植方法和减少包装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35e087d284166" w:history="1">
        <w:r>
          <w:rPr>
            <w:rStyle w:val="Hyperlink"/>
          </w:rPr>
          <w:t>全球与中国白中白香槟发展现状分析及前景趋势预测报告（2025-2031年）</w:t>
        </w:r>
      </w:hyperlink>
      <w:r>
        <w:rPr>
          <w:rFonts w:hint="eastAsia"/>
        </w:rPr>
        <w:t>》依托权威数据资源与长期市场监测，系统分析了白中白香槟行业的市场规模、市场需求及产业链结构，深入探讨了白中白香槟价格变动与细分市场特征。报告科学预测了白中白香槟市场前景及未来发展趋势，重点剖析了行业集中度、竞争格局及重点企业的市场地位，并通过SWOT分析揭示了白中白香槟行业机遇与潜在风险。报告为投资者及业内企业提供了全面的市场洞察与决策参考，助力把握白中白香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白中白香槟行业概述及发展现状</w:t>
      </w:r>
      <w:r>
        <w:rPr>
          <w:rFonts w:hint="eastAsia"/>
        </w:rPr>
        <w:br/>
      </w:r>
      <w:r>
        <w:rPr>
          <w:rFonts w:hint="eastAsia"/>
        </w:rPr>
        <w:t>　　1.1 白中白香槟行业介绍</w:t>
      </w:r>
      <w:r>
        <w:rPr>
          <w:rFonts w:hint="eastAsia"/>
        </w:rPr>
        <w:br/>
      </w:r>
      <w:r>
        <w:rPr>
          <w:rFonts w:hint="eastAsia"/>
        </w:rPr>
        <w:t>　　1.2 白中白香槟主要种类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2024年不同种类白中白香槟产量占比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2020-2031年不同种类白中白香槟价格走势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白中白香槟主要应用领域分析</w:t>
      </w:r>
      <w:r>
        <w:rPr>
          <w:rFonts w:hint="eastAsia"/>
        </w:rPr>
        <w:br/>
      </w:r>
      <w:r>
        <w:rPr>
          <w:rFonts w:hint="eastAsia"/>
        </w:rPr>
        <w:t>　　　　1.3.1 白中白香槟主要应用领域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2024年全球白中白香槟不同应用领域消费量占比分析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全球与中国白中白香槟市场发展现状对比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2020-2031年全球白中白香槟市场现状及发展趋势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2020-2031年中国白中白香槟市场现状及发展趋势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2020-2031年全球白中白香槟供需现状及趋势预测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2020-2031年全球白中白香槟产能、产量、产能利用率情况及趋势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2020-2031年全球白中白香槟产量、表观消费量情况及趋势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2020-2031年中国白中白香槟供需现状及趋势预测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2020-2031年中国白中白香槟产能、产量、产能利用率情况及趋势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2020-2031年中国白中白香槟产量、表观消费量情况及趋势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2020-2031年中国白中白香槟产量、需求量、市场缺口情况及趋势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中国白中白香槟行业政策分析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全球与中国白中白香槟重点企业产量、产值、集中度分析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全球市场白中白香槟重点企业2024和2025年产量、产值对比分析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全球市场白中白香槟重点企业2024和2025年产量对比分析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全球市场白中白香槟重点企业2024和2025年产值对比分析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全球市场白中白香槟重点企业2024和2025年产品价格分析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中国市场白中白香槟重点企业2024和2025年产量、产值对比分析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中国市场白中白香槟重点企业2024和2025年产量对比分析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中国市场白中白香槟重点企业2024和2025年产值对比分析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白中白香槟重点厂商总部</w:t>
      </w:r>
      <w:r>
        <w:rPr>
          <w:rFonts w:hint="eastAsia"/>
        </w:rPr>
        <w:br/>
      </w:r>
      <w:r>
        <w:rPr>
          <w:rFonts w:hint="eastAsia"/>
        </w:rPr>
        <w:t>　　2.4 白中白香槟行业企业集中度分析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全球重点白中白香槟企业SWOT分析</w:t>
      </w:r>
      <w:r>
        <w:rPr>
          <w:rFonts w:hint="eastAsia"/>
        </w:rPr>
        <w:br/>
      </w:r>
      <w:r>
        <w:rPr>
          <w:rFonts w:hint="eastAsia"/>
        </w:rPr>
        <w:t>　　2.6 中国重点白中白香槟企业SWOT分析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2020-2031年全球主要地区白中白香槟产量、产值、市场份额情况及趋势预测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2020-2031年全球主要地区白中白香槟产量、产值及市场份额情况及趋势预测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2020-2031年全球主要地区白中白香槟产量及市场份额情况及趋势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2020-2031年全球主要地区白中白香槟产值及市场份额情况及趋势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2020-2031年中国市场白中白香槟产量、产值情况及趋势预测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2020-2031年北美市场白中白香槟产量、产值情况及趋势预测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2020-2031年欧洲市场白中白香槟产量、产值情况及趋势预测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2020-2031年日本市场白中白香槟产量、产值情况及趋势预测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2020-2031年全球主要地区白中白香槟消费量、市场份额及发展趋势分析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2020-2031年全球主要地区白中白香槟消费量、市场份额及发展趋势预测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2020-2031年中国市场白中白香槟消费情况及发展趋势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2020-2031年北美市场白中白香槟消费情况及发展趋势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2020-2031年欧洲市场白中白香槟消费情况及发展趋势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2020-2031年日本市场白中白香槟消费情况及发展趋势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白中白香槟行业重点企业调研分析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企业白中白香槟产品</w:t>
      </w:r>
      <w:r>
        <w:rPr>
          <w:rFonts w:hint="eastAsia"/>
        </w:rPr>
        <w:br/>
      </w:r>
      <w:r>
        <w:rPr>
          <w:rFonts w:hint="eastAsia"/>
        </w:rPr>
        <w:t>　　　　5.1.3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企业白中白香槟产品</w:t>
      </w:r>
      <w:r>
        <w:rPr>
          <w:rFonts w:hint="eastAsia"/>
        </w:rPr>
        <w:br/>
      </w:r>
      <w:r>
        <w:rPr>
          <w:rFonts w:hint="eastAsia"/>
        </w:rPr>
        <w:t>　　　　5.2.3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企业白中白香槟产品</w:t>
      </w:r>
      <w:r>
        <w:rPr>
          <w:rFonts w:hint="eastAsia"/>
        </w:rPr>
        <w:br/>
      </w:r>
      <w:r>
        <w:rPr>
          <w:rFonts w:hint="eastAsia"/>
        </w:rPr>
        <w:t>　　　　5.3.3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企业白中白香槟产品</w:t>
      </w:r>
      <w:r>
        <w:rPr>
          <w:rFonts w:hint="eastAsia"/>
        </w:rPr>
        <w:br/>
      </w:r>
      <w:r>
        <w:rPr>
          <w:rFonts w:hint="eastAsia"/>
        </w:rPr>
        <w:t>　　　　5.4.3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企业白中白香槟产品</w:t>
      </w:r>
      <w:r>
        <w:rPr>
          <w:rFonts w:hint="eastAsia"/>
        </w:rPr>
        <w:br/>
      </w:r>
      <w:r>
        <w:rPr>
          <w:rFonts w:hint="eastAsia"/>
        </w:rPr>
        <w:t>　　　　5.5.3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企业白中白香槟产品</w:t>
      </w:r>
      <w:r>
        <w:rPr>
          <w:rFonts w:hint="eastAsia"/>
        </w:rPr>
        <w:br/>
      </w:r>
      <w:r>
        <w:rPr>
          <w:rFonts w:hint="eastAsia"/>
        </w:rPr>
        <w:t>　　　　5.6.3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企业白中白香槟产品</w:t>
      </w:r>
      <w:r>
        <w:rPr>
          <w:rFonts w:hint="eastAsia"/>
        </w:rPr>
        <w:br/>
      </w:r>
      <w:r>
        <w:rPr>
          <w:rFonts w:hint="eastAsia"/>
        </w:rPr>
        <w:t>　　　　5.7.3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企业白中白香槟产品</w:t>
      </w:r>
      <w:r>
        <w:rPr>
          <w:rFonts w:hint="eastAsia"/>
        </w:rPr>
        <w:br/>
      </w:r>
      <w:r>
        <w:rPr>
          <w:rFonts w:hint="eastAsia"/>
        </w:rPr>
        <w:t>　　　　5.8.3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企业白中白香槟产品</w:t>
      </w:r>
      <w:r>
        <w:rPr>
          <w:rFonts w:hint="eastAsia"/>
        </w:rPr>
        <w:br/>
      </w:r>
      <w:r>
        <w:rPr>
          <w:rFonts w:hint="eastAsia"/>
        </w:rPr>
        <w:t>　　　　5.9.3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企业白中白香槟产品</w:t>
      </w:r>
      <w:r>
        <w:rPr>
          <w:rFonts w:hint="eastAsia"/>
        </w:rPr>
        <w:br/>
      </w:r>
      <w:r>
        <w:rPr>
          <w:rFonts w:hint="eastAsia"/>
        </w:rPr>
        <w:t>　　　　5.10.3 企业白中白香槟产量、价格、收入、成本、毛利情况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2020-2031不同种类白中白香槟产量、价格、产值及市场份额情况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全球市场不同种类白中白香槟产量、产值及市场份额情况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2020-2031年全球市场不同种类白中白香槟产量、市场份额情况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2020-2031年全球市场不同种类白中白香槟产值、市场份额情况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2020-2031年全球市场不同种类白中白香槟价格走势分析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中国市场不同种类白中白香槟产量、产值及市场份额情况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2020-2031年中国市场不同种类白中白香槟产量、市场份额情况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2020-2031年中国市场不同种类白中白香槟产值、市场份额情况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2020-2031年中国市场不同种类白中白香槟价格走势分析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白中白香槟上游原料及下游主要应用领域分析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白中白香槟产业链分析</w:t>
      </w:r>
      <w:r>
        <w:rPr>
          <w:rFonts w:hint="eastAsia"/>
        </w:rPr>
        <w:br/>
      </w:r>
      <w:r>
        <w:rPr>
          <w:rFonts w:hint="eastAsia"/>
        </w:rPr>
        <w:t>　　7.2 白中白香槟产业上游供应分析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2020-2031年全球市场白中白香槟下游主要应用领域消费量、市场份额情况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2020-2031年中国市场白中白香槟下游主要应用领域消费量、市场份额及增长情况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2020-2031年中国市场白中白香槟产量、消费量、进出口分析及发展趋势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2020-2031年中国市场白中白香槟产量、消费量、进出口分析及发展趋势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2020-2031年中国市场白中白香槟进出口贸易趋势</w:t>
      </w:r>
      <w:r>
        <w:rPr>
          <w:rFonts w:hint="eastAsia"/>
        </w:rPr>
        <w:br/>
      </w:r>
      <w:r>
        <w:rPr>
          <w:rFonts w:hint="eastAsia"/>
        </w:rPr>
        <w:t>　　8.3 中国市场白中白香槟主要进口来源</w:t>
      </w:r>
      <w:r>
        <w:rPr>
          <w:rFonts w:hint="eastAsia"/>
        </w:rPr>
        <w:br/>
      </w:r>
      <w:r>
        <w:rPr>
          <w:rFonts w:hint="eastAsia"/>
        </w:rPr>
        <w:t>　　8.4 中国市场白中白香槟主要出口目的地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2025年中国市场白中白香槟主要地区分布</w:t>
      </w:r>
      <w:r>
        <w:rPr>
          <w:rFonts w:hint="eastAsia"/>
        </w:rPr>
        <w:br/>
      </w:r>
      <w:r>
        <w:rPr>
          <w:rFonts w:hint="eastAsia"/>
        </w:rPr>
        <w:t>　　9.1 中国白中白香槟生产地区分布</w:t>
      </w:r>
      <w:r>
        <w:rPr>
          <w:rFonts w:hint="eastAsia"/>
        </w:rPr>
        <w:br/>
      </w:r>
      <w:r>
        <w:rPr>
          <w:rFonts w:hint="eastAsia"/>
        </w:rPr>
        <w:t>　　9.2 中国白中白香槟消费地区分布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影响中国市场白中白香槟供需因素分析</w:t>
      </w:r>
      <w:r>
        <w:rPr>
          <w:rFonts w:hint="eastAsia"/>
        </w:rPr>
        <w:br/>
      </w:r>
      <w:r>
        <w:rPr>
          <w:rFonts w:hint="eastAsia"/>
        </w:rPr>
        <w:t>　　10.1 白中白香槟及相关行业技术发展概况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2020-2031年白中白香槟进出口贸易现状及趋势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2020-2031年白中白香槟产品技术趋势与价格走势预测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白中白香槟行业市场环境发展趋势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2020-2031年不同种类白中白香槟产品技术发展趋势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2020-2031年白中白香槟价格走势预测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白中白香槟销售渠道分析及建议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国内市场白中白香槟销售渠道分析</w:t>
      </w:r>
      <w:r>
        <w:rPr>
          <w:rFonts w:hint="eastAsia"/>
        </w:rPr>
        <w:br/>
      </w:r>
      <w:r>
        <w:rPr>
          <w:rFonts w:hint="eastAsia"/>
        </w:rPr>
        <w:t>　　　　12.1.1 当前白中白香槟主要销售模式及销售渠道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2020-2031年国内市场白中白香槟销售模式及销售渠道趋势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海外市场白中白香槟销售渠道分析</w:t>
      </w:r>
      <w:r>
        <w:rPr>
          <w:rFonts w:hint="eastAsia"/>
        </w:rPr>
        <w:br/>
      </w:r>
      <w:r>
        <w:rPr>
          <w:rFonts w:hint="eastAsia"/>
        </w:rPr>
        <w:t>　　12.3 白中白香槟行业营销策略建议</w:t>
      </w:r>
      <w:r>
        <w:rPr>
          <w:rFonts w:hint="eastAsia"/>
        </w:rPr>
        <w:br/>
      </w:r>
      <w:r>
        <w:rPr>
          <w:rFonts w:hint="eastAsia"/>
        </w:rPr>
        <w:t>　　　　12.3.1 白中白香槟市场定位及目标消费者分析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白中白香槟行业营销模式及销售渠道建议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白中白香槟产品介绍</w:t>
      </w:r>
      <w:r>
        <w:rPr>
          <w:rFonts w:hint="eastAsia"/>
        </w:rPr>
        <w:br/>
      </w:r>
      <w:r>
        <w:rPr>
          <w:rFonts w:hint="eastAsia"/>
        </w:rPr>
        <w:t>　　表 白中白香槟产品分类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2025年全球不同种类白中白香槟产量份额</w:t>
      </w:r>
      <w:r>
        <w:rPr>
          <w:rFonts w:hint="eastAsia"/>
        </w:rPr>
        <w:br/>
      </w:r>
      <w:r>
        <w:rPr>
          <w:rFonts w:hint="eastAsia"/>
        </w:rPr>
        <w:t>　　表 2020-2031年不同种类白中白香槟价格及趋势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白中白香槟主要应用领域</w:t>
      </w:r>
      <w:r>
        <w:rPr>
          <w:rFonts w:hint="eastAsia"/>
        </w:rPr>
        <w:br/>
      </w:r>
      <w:r>
        <w:rPr>
          <w:rFonts w:hint="eastAsia"/>
        </w:rPr>
        <w:t>　　图 全球2025年白中白香槟不同应用领域消费量份额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2020-2031年全球市场白中白香槟产量及增长情况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2020-2031年全球市场白中白香槟产值及增长情况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2020-2031年中国市场白中白香槟产量、增长率及趋势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2020-2031年中国市场白中白香槟产值、增长率及趋势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2020-2031年全球白中白香槟产能、产量、产能利用率及趋势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2020-2031年全球白中白香槟产量、表观消费量及趋势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2020-2031年中国白中白香槟产能、产量、产能利用率及趋势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2020-2031年中国白中白香槟产量、表观消费量及趋势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2020-2031年中国白中白香槟产量、市场需求量及趋势</w:t>
      </w:r>
      <w:r>
        <w:rPr>
          <w:rFonts w:hint="eastAsia"/>
        </w:rPr>
        <w:br/>
      </w:r>
      <w:r>
        <w:rPr>
          <w:rFonts w:hint="eastAsia"/>
        </w:rPr>
        <w:t>　　表 白中白香槟行业政策分析</w:t>
      </w:r>
      <w:r>
        <w:rPr>
          <w:rFonts w:hint="eastAsia"/>
        </w:rPr>
        <w:br/>
      </w:r>
      <w:r>
        <w:rPr>
          <w:rFonts w:hint="eastAsia"/>
        </w:rPr>
        <w:t>　　表 全球市场白中白香槟重点企业2024和2025年产量对比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全球市场白中白香槟重点企业2024和2025年产量、市场份额统计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全球市场白中白香槟重点企业2025年产量、市场份额统计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全球市场白中白香槟重点企业2025年产量、市场份额统计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全球市场白中白香槟重点企业2024和2025年产值对比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全球市场白中白香槟重点企业2024和2025年产值市场份额统计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全球市场白中白香槟重点企业2025年产值、市场份额统计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全球市场白中白香槟重点企业2025年产值、市场份额统计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全球市场白中白香槟重点企业2024和2025年产品价格统计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中国市场白中白香槟重点企业2024和2025年产量对比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中国市场白中白香槟重点企业2024和2025年产量市场份额统计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中国市场白中白香槟重点企业2025年产量、市场份额统计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中国市场白中白香槟重点企业2025年产量、市场份额统计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中国市场白中白香槟重点企业2024和2025年产值对比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中国市场白中白香槟重点企业2024和2025年产值市场份额统计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中国市场白中白香槟重点企业2025年产值、市场份额统计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中国市场白中白香槟重点企业2025年产值、市场份额统计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白中白香槟企业总部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2024和2025年全球市场白中白香槟重点企业产值市场份额对比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全球白中白香槟重点企业SWOT分析</w:t>
      </w:r>
      <w:r>
        <w:rPr>
          <w:rFonts w:hint="eastAsia"/>
        </w:rPr>
        <w:br/>
      </w:r>
      <w:r>
        <w:rPr>
          <w:rFonts w:hint="eastAsia"/>
        </w:rPr>
        <w:t>　　表 中国白中白香槟重点企业SWOT分析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2020-2025年全球主要地区白中白香槟产量统计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2025-2031年全球主要地区白中白香槟产量预测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2020-2031年全球主要地区白中白香槟产量市场份额统计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2025年全球主要地区白中白香槟产量市场份额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2020-2025年全球主要地区白中白香槟产值统计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2025-2031年全球主要地区白中白香槟产值预测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2020-2031年全球主要地区白中白香槟产值市场份额统计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2025年全球主要地区白中白香槟产值市场份额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2020-2031年中国市场白中白香槟产量及增长情况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2020-2031年中国市场白中白香槟产值及增长情况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2020-2031年北美市场白中白香槟产量及增长情况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2020-2031年北美市场白中白香槟产值及增长情况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2020-2031年欧洲市场白中白香槟产量及增长情况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2020-2031年欧洲市场白中白香槟产值及增长情况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2020-2031年日本市场白中白香槟产量及增长情况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2020-2031年日本市场白中白香槟产值及增长情况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2020-2025年全球主要地区白中白香槟消费量统计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2025-2031年全球主要地区白中白香槟消费量预测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2020-2031年全球主要地区白中白香槟消费量市场份额统计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2025年全球主要地区白中白香槟消费量市场份额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2020-2031年中国市场白中白香槟消费量、增长率及趋势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2020-2031年北美市场白中白香槟消费量、增长率及趋势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2020-2031年欧洲市场白中白香槟消费量、增长率及趋势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2020-2031年日本市场白中白香槟消费量、增长率及趋势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重点企业（十）白中白香槟产品情况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重点企业（十）2024-2025年白中白香槟产量、价格、收入、成本、毛利情况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2020-2025年全球市场不同种类白中白香槟产量统计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2025-2031年全球市场不同种类白中白香槟产量预测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2020-2031年全球市场不同种类白中白香槟产量市场份额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2020-2025年全球市场不同种类白中白香槟产值统计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2025-2031年全球市场不同种类白中白香槟产值预测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2020-2031年全球市场不同种类白中白香槟产值市场份额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2020-2031年全球市场不同种类白中白香槟价格走势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2020-2025年中国市场不同种类白中白香槟产量统计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2025-2031年中国市场不同种类白中白香槟产量预测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2020-2031年中国市场不同种类白中白香槟产量市场份额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2020-2025年中国市场不同种类白中白香槟产值统计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2025-2031年中国市场不同种类白中白香槟产值预测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2020-2031年中国市场不同种类白中白香槟产值市场份额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2020-2031年中国市场不同种类白中白香槟价格走势</w:t>
      </w:r>
      <w:r>
        <w:rPr>
          <w:rFonts w:hint="eastAsia"/>
        </w:rPr>
        <w:br/>
      </w:r>
      <w:r>
        <w:rPr>
          <w:rFonts w:hint="eastAsia"/>
        </w:rPr>
        <w:t>　　图 白中白香槟产业链</w:t>
      </w:r>
      <w:r>
        <w:rPr>
          <w:rFonts w:hint="eastAsia"/>
        </w:rPr>
        <w:br/>
      </w:r>
      <w:r>
        <w:rPr>
          <w:rFonts w:hint="eastAsia"/>
        </w:rPr>
        <w:t>　　表 白中白香槟原材料</w:t>
      </w:r>
      <w:r>
        <w:rPr>
          <w:rFonts w:hint="eastAsia"/>
        </w:rPr>
        <w:br/>
      </w:r>
      <w:r>
        <w:rPr>
          <w:rFonts w:hint="eastAsia"/>
        </w:rPr>
        <w:t>　　表 白中白香槟上游原料供应商及联系方式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2020-2025年全球市场白中白香槟主要应用领域消费量统计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2025-2031年全球市场白中白香槟主要应用领域消费量预测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2020-2031年全球市场白中白香槟主要应用领域消费量市场份额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2025年全球市场白中白香槟主要应用领域消费量市场份额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2020-2031年全球市场白中白香槟主要应用领域消费量增长率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2020-2025年中国市场白中白香槟主要应用领域消费量统计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2025-2031年中国市场白中白香槟主要应用领域消费量预测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2020-2031年中国市场白中白香槟主要应用领域消费量市场份额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2020-2031年中国市场白中白香槟主要应用领域消费量增长率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2020-2025年中国市场白中白香槟产量、消费量、进出口情况分析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2025-2031年中国市场白中白香槟产量、消费量、进出口情况预测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2020-2031年中国市场白中白香槟进出口量</w:t>
      </w:r>
      <w:r>
        <w:rPr>
          <w:rFonts w:hint="eastAsia"/>
        </w:rPr>
        <w:br/>
      </w:r>
      <w:r>
        <w:rPr>
          <w:rFonts w:hint="eastAsia"/>
        </w:rPr>
        <w:t>　　图 2025年白中白香槟生产地区分布</w:t>
      </w:r>
      <w:r>
        <w:rPr>
          <w:rFonts w:hint="eastAsia"/>
        </w:rPr>
        <w:br/>
      </w:r>
      <w:r>
        <w:rPr>
          <w:rFonts w:hint="eastAsia"/>
        </w:rPr>
        <w:t>　　图 2025年白中白香槟消费地区分布</w:t>
      </w:r>
      <w:r>
        <w:rPr>
          <w:rFonts w:hint="eastAsia"/>
        </w:rPr>
        <w:br/>
      </w:r>
      <w:r>
        <w:rPr>
          <w:rFonts w:hint="eastAsia"/>
        </w:rPr>
        <w:t>　　图 2020-2031年中国白中白香槟进口量及趋势预测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2020-2031年中国白中白香槟出口量及趋势预测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2025-2031年不同种类白中白香槟产量占比</w:t>
      </w:r>
      <w:r>
        <w:rPr>
          <w:rFonts w:hint="eastAsia"/>
        </w:rPr>
        <w:br/>
      </w:r>
      <w:r>
        <w:rPr>
          <w:rFonts w:hint="eastAsia"/>
        </w:rPr>
        <w:t>　　图 2025-2031年白中白香槟价格走势预测</w:t>
      </w:r>
      <w:r>
        <w:rPr>
          <w:rFonts w:hint="eastAsia"/>
        </w:rPr>
        <w:br/>
      </w:r>
      <w:r>
        <w:rPr>
          <w:rFonts w:hint="eastAsia"/>
        </w:rPr>
        <w:t>　　图 国内市场白中白香槟未来销售渠道趋势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35e087d284166" w:history="1">
        <w:r>
          <w:rPr>
            <w:rStyle w:val="Hyperlink"/>
          </w:rPr>
          <w:t>全球与中国白中白香槟发展现状分析及前景趋势预测报告（2025-2031年）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35e087d284166" w:history="1">
        <w:r>
          <w:rPr>
            <w:rStyle w:val="Hyperlink"/>
          </w:rPr>
          <w:t>https://www.20087.com/1/07/BaiZhongBaiXiangBinShiChangQianJing.html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热点：香槟酒一般多少钱一瓶、沙龙白中白香槟、十大公认最好喝的香槟、巴黎之花白中白香槟、白色香槟大概多少一支、白中白香槟价格、拿破仑白兰地700ml的价格、白中白香槟有哪些、绝对伏特加多少钱一瓶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bcdd166664c9c" w:history="1">
      <w:r>
        <w:rPr>
          <w:rStyle w:val="Hyperlink"/>
        </w:rPr>
        <w:t>全球与中国白中白香槟发展现状分析及前景趋势预测报告（2025-2031年）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aiZhongBaiXiangBinShiChangQianJing.html" TargetMode="External" Id="R7a835e087d28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aiZhongBaiXiangBinShiChangQianJing.html" TargetMode="External" Id="Racebcdd16666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2025-01-28T03:45:00Z</dcterms:created>
  <dcterms:modified xsi:type="dcterms:W3CDTF">2025-01-28T04:45:00Z</dcterms:modified>
  <dc:subject>全球与中国白中白香槟发展现状分析及前景趋势预测报告（2025-2031年）</dc:subject>
  <dc:title>全球与中国白中白香槟发展现状分析及前景趋势预测报告（2025-2031年）</dc:title>
  <cp:keywords>全球与中国白中白香槟发展现状分析及前景趋势预测报告（2025-2031年）</cp:keywords>
  <dc:description>全球与中国白中白香槟发展现状分析及前景趋势预测报告（2025-2031年）</dc:description>
</cp:coreProperties>
</file>