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cc79186a84911" w:history="1">
              <w:r>
                <w:rPr>
                  <w:rStyle w:val="Hyperlink"/>
                </w:rPr>
                <w:t>2025-2031年全球与中国萝卜硫苷市场调查研究及前景趋势分析报告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cc79186a84911" w:history="1">
              <w:r>
                <w:rPr>
                  <w:rStyle w:val="Hyperlink"/>
                </w:rPr>
                <w:t>2025-2031年全球与中国萝卜硫苷市场调查研究及前景趋势分析报告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cc79186a84911" w:history="1">
                <w:r>
                  <w:rPr>
                    <w:rStyle w:val="Hyperlink"/>
                  </w:rPr>
                  <w:t>https://www.20087.com/1/77/LuoBuLiuGanHangYeXianZhuangJiQianJing.html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硫苷（Glucoraphanin）是一种存在于西兰花、芥菜等十字花科蔬菜中的天然硫代葡萄糖苷，具有抗癌、抗炎和抗氧化等多种生物活性。目前，通过改进提取和纯化工艺，萝卜硫苷的纯度和稳定性得到了显著提高，为其实现商业化生产和应用奠定了基础。同时，随着营养学和药理学研究的深入，萝卜硫苷在预防慢性疾病和促进健康方面的潜在价值逐渐被认识，促进了其在功能性食品和膳食补充剂领域的应用。</w:t>
      </w:r>
      <w:r>
        <w:rPr>
          <w:rFonts w:hint="eastAsia"/>
        </w:rPr>
        <w:br/>
      </w:r>
      <w:r>
        <w:rPr>
          <w:rFonts w:hint="eastAsia"/>
        </w:rPr>
        <w:t>　　未来，萝卜硫苷的发展将更加侧重于功能特性和应用创新。一方面，通过生物转化和化学修饰，开发具有更高生物利用度和更强生物活性的萝卜硫苷衍生物，拓展其在精准营养和个性化健康管理中的应用；另一方面，结合食品科技和生物工程，开发富含萝卜硫苷的新型食品和饮料，满足消费者对健康生活方式和天然营养素的需求。此外，随着精准医疗和靶向治疗的发展，探索萝卜硫苷在癌症预防和治疗中的机制和应用，将成为生物医药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cc79186a84911" w:history="1">
        <w:r>
          <w:rPr>
            <w:rStyle w:val="Hyperlink"/>
          </w:rPr>
          <w:t>2025-2031年全球与中国萝卜硫苷市场调查研究及前景趋势分析报告</w:t>
        </w:r>
      </w:hyperlink>
      <w:r>
        <w:rPr>
          <w:rFonts w:hint="eastAsia"/>
        </w:rPr>
        <w:t>》依据国家统计局、相关行业协会及科研机构的详实数据，系统分析了萝卜硫苷行业的产业链结构、市场规模与需求状况，并探讨了萝卜硫苷市场价格及行业现状。报告特别关注了萝卜硫苷行业的重点企业，对萝卜硫苷市场竞争格局、集中度和品牌影响力进行了剖析。此外，报告对萝卜硫苷行业的市场前景和发展趋势进行了科学预测，同时进一步细分市场，指出了萝卜硫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萝卜硫苷市场概述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按照不同产品类型，萝卜硫苷主要可以分为如下几个类别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全球不同产品类型萝卜硫苷销售额增长趋势2020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15%萝卜硫苷</w:t>
      </w:r>
      <w:r>
        <w:rPr>
          <w:rFonts w:hint="eastAsia"/>
        </w:rPr>
        <w:br/>
      </w:r>
      <w:r>
        <w:rPr>
          <w:rFonts w:hint="eastAsia"/>
        </w:rPr>
        <w:t>　　1.3 从不同应用，萝卜硫苷主要包括如下几个方面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全球不同应用萝卜硫苷销售额增长趋势2020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功能食品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萝卜硫苷行业背景、发展历史、现状及趋势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萝卜硫苷行业目前现状分析</w:t>
      </w:r>
      <w:r>
        <w:rPr>
          <w:rFonts w:hint="eastAsia"/>
        </w:rPr>
        <w:br/>
      </w:r>
      <w:r>
        <w:rPr>
          <w:rFonts w:hint="eastAsia"/>
        </w:rPr>
        <w:t>　　　　1.4.2 萝卜硫苷发展趋势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全球萝卜硫苷总体规模分析</w:t>
      </w:r>
      <w:r>
        <w:rPr>
          <w:rFonts w:hint="eastAsia"/>
        </w:rPr>
        <w:br/>
      </w:r>
      <w:r>
        <w:rPr>
          <w:rFonts w:hint="eastAsia"/>
        </w:rPr>
        <w:t>　　2.1 全球萝卜硫苷供需现状及预测（2020-2031）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全球萝卜硫苷产能、产量、产能利用率及发展趋势（2020-2031）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全球萝卜硫苷产量、需求量及发展趋势（2020-2031）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全球主要地区萝卜硫苷产量及发展趋势（2020-2031）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全球主要地区萝卜硫苷产量（2020-2025）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全球主要地区萝卜硫苷产量（2025-2031）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全球主要地区萝卜硫苷产量市场份额（2020-2031）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中国萝卜硫苷供需现状及预测（2020-2031）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中国萝卜硫苷产能、产量、产能利用率及发展趋势（2020-2031）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中国萝卜硫苷产量、市场需求量及发展趋势（2020-2031）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全球萝卜硫苷销量及销售额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全球市场萝卜硫苷销售额（2020-2031）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全球市场萝卜硫苷销量（2020-2031）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全球市场萝卜硫苷价格趋势（2020-2031）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全球市场主要厂商萝卜硫苷产能市场份额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全球市场主要厂商萝卜硫苷销量（2020-2025）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全球市场主要厂商萝卜硫苷销量（2020-2025）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全球市场主要厂商萝卜硫苷销售收入（2020-2025）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全球市场主要厂商萝卜硫苷销售价格（2020-2025）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2025年全球主要生产商萝卜硫苷收入排名</w:t>
      </w:r>
      <w:r>
        <w:rPr>
          <w:rFonts w:hint="eastAsia"/>
        </w:rPr>
        <w:br/>
      </w:r>
      <w:r>
        <w:rPr>
          <w:rFonts w:hint="eastAsia"/>
        </w:rPr>
        <w:t>　　3.3 中国市场主要厂商萝卜硫苷销量（2020-2025）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中国市场主要厂商萝卜硫苷销量（2020-2025）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中国市场主要厂商萝卜硫苷销售收入（2020-2025）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2025年中国主要生产商萝卜硫苷收入排名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中国市场主要厂商萝卜硫苷销售价格（2020-2025）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全球主要厂商萝卜硫苷总部及产地分布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全球主要厂商成立时间及萝卜硫苷商业化日期</w:t>
      </w:r>
      <w:r>
        <w:rPr>
          <w:rFonts w:hint="eastAsia"/>
        </w:rPr>
        <w:br/>
      </w:r>
      <w:r>
        <w:rPr>
          <w:rFonts w:hint="eastAsia"/>
        </w:rPr>
        <w:t>　　3.6 全球主要厂商萝卜硫苷产品类型及应用</w:t>
      </w:r>
      <w:r>
        <w:rPr>
          <w:rFonts w:hint="eastAsia"/>
        </w:rPr>
        <w:br/>
      </w:r>
      <w:r>
        <w:rPr>
          <w:rFonts w:hint="eastAsia"/>
        </w:rPr>
        <w:t>　　3.7 萝卜硫苷行业集中度、竞争程度分析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萝卜硫苷行业集中度分析：2025年全球Top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全球萝卜硫苷第一梯队、第二梯队和第三梯队生产商（品牌）及市场份额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全球萝卜硫苷主要地区分析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全球主要地区萝卜硫苷市场规模分析：2020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全球主要地区萝卜硫苷销售收入及市场份额（2020-2025年）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全球主要地区萝卜硫苷销售收入预测（2025-2031年）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全球主要地区萝卜硫苷销量分析：2020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全球主要地区萝卜硫苷销量及市场份额（2020-2025年）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全球主要地区萝卜硫苷销量及市场份额预测（2025-2031）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萝卜硫苷销量、收入、价格及毛利率（2020-2025）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萝卜硫苷销量、收入、价格及毛利率（2020-2025）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萝卜硫苷销量、收入、价格及毛利率（2020-2025）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萝卜硫苷销量、收入、价格及毛利率（2020-2025）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萝卜硫苷销量、收入、价格及毛利率（2020-2025）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不同产品类型萝卜硫苷分析</w:t>
      </w:r>
      <w:r>
        <w:rPr>
          <w:rFonts w:hint="eastAsia"/>
        </w:rPr>
        <w:br/>
      </w:r>
      <w:r>
        <w:rPr>
          <w:rFonts w:hint="eastAsia"/>
        </w:rPr>
        <w:t>　　6.1 全球不同产品类型萝卜硫苷销量（2020-2031）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全球不同产品类型萝卜硫苷销量及市场份额（2020-2025）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全球不同产品类型萝卜硫苷销量预测（2025-2031）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全球不同产品类型萝卜硫苷收入（2020-2031）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全球不同产品类型萝卜硫苷收入及市场份额（2020-2025）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全球不同产品类型萝卜硫苷收入预测（2025-2031）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全球不同产品类型萝卜硫苷价格走势（2020-2031）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不同应用萝卜硫苷分析</w:t>
      </w:r>
      <w:r>
        <w:rPr>
          <w:rFonts w:hint="eastAsia"/>
        </w:rPr>
        <w:br/>
      </w:r>
      <w:r>
        <w:rPr>
          <w:rFonts w:hint="eastAsia"/>
        </w:rPr>
        <w:t>　　7.1 全球不同应用萝卜硫苷销量（2020-2031）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全球不同应用萝卜硫苷销量及市场份额（2020-2025）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全球不同应用萝卜硫苷销量预测（2025-2031）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全球不同应用萝卜硫苷收入（2020-2031）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全球不同应用萝卜硫苷收入及市场份额（2020-2025）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全球不同应用萝卜硫苷收入预测（2025-2031）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全球不同应用萝卜硫苷价格走势（2020-2031）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萝卜硫苷产业链分析</w:t>
      </w:r>
      <w:r>
        <w:rPr>
          <w:rFonts w:hint="eastAsia"/>
        </w:rPr>
        <w:br/>
      </w:r>
      <w:r>
        <w:rPr>
          <w:rFonts w:hint="eastAsia"/>
        </w:rPr>
        <w:t>　　8.2 萝卜硫苷产业上游供应分析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萝卜硫苷下游典型客户</w:t>
      </w:r>
      <w:r>
        <w:rPr>
          <w:rFonts w:hint="eastAsia"/>
        </w:rPr>
        <w:br/>
      </w:r>
      <w:r>
        <w:rPr>
          <w:rFonts w:hint="eastAsia"/>
        </w:rPr>
        <w:t>　　8.4 萝卜硫苷销售渠道分析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萝卜硫苷行业发展机遇及主要驱动因素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萝卜硫苷行业发展面临的风险</w:t>
      </w:r>
      <w:r>
        <w:rPr>
          <w:rFonts w:hint="eastAsia"/>
        </w:rPr>
        <w:br/>
      </w:r>
      <w:r>
        <w:rPr>
          <w:rFonts w:hint="eastAsia"/>
        </w:rPr>
        <w:t>　　9.3 萝卜硫苷行业政策分析</w:t>
      </w:r>
      <w:r>
        <w:rPr>
          <w:rFonts w:hint="eastAsia"/>
        </w:rPr>
        <w:br/>
      </w:r>
      <w:r>
        <w:rPr>
          <w:rFonts w:hint="eastAsia"/>
        </w:rPr>
        <w:t>　　9.4 萝卜硫苷中国企业SWOT分析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全球不同产品类型萝卜硫苷销售额增长（CAGR）趋势2020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萝卜硫苷行业目前发展现状</w:t>
      </w:r>
      <w:r>
        <w:rPr>
          <w:rFonts w:hint="eastAsia"/>
        </w:rPr>
        <w:br/>
      </w:r>
      <w:r>
        <w:rPr>
          <w:rFonts w:hint="eastAsia"/>
        </w:rPr>
        <w:t>　　表 4： 萝卜硫苷发展趋势</w:t>
      </w:r>
      <w:r>
        <w:rPr>
          <w:rFonts w:hint="eastAsia"/>
        </w:rPr>
        <w:br/>
      </w:r>
      <w:r>
        <w:rPr>
          <w:rFonts w:hint="eastAsia"/>
        </w:rPr>
        <w:t>　　表 5： 全球主要地区萝卜硫苷产量增速（CAGR）：（2020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全球主要地区萝卜硫苷产量（2020-2025）&amp;（千克）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全球主要地区萝卜硫苷产量（2025-2031）&amp;（千克）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全球主要地区萝卜硫苷产量市场份额（2020-2025）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全球主要地区萝卜硫苷产量（2025-2031）&amp;（千克）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全球市场主要厂商萝卜硫苷产能（2024-2025）&amp;（千克）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全球市场主要厂商萝卜硫苷销量（2020-2025）&amp;（千克）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全球市场主要厂商萝卜硫苷销量市场份额（2020-2025）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全球市场主要厂商萝卜硫苷销售收入（2020-2025）&amp;（百万美元）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全球市场主要厂商萝卜硫苷销售收入市场份额（2020-2025）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全球市场主要厂商萝卜硫苷销售价格（2020-2025）&amp;（美元/千克）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2025年全球主要生产商萝卜硫苷收入排名（百万美元）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中国市场主要厂商萝卜硫苷销量（2020-2025）&amp;（千克）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中国市场主要厂商萝卜硫苷销量市场份额（2020-2025）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中国市场主要厂商萝卜硫苷销售收入（2020-2025）&amp;（百万美元）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中国市场主要厂商萝卜硫苷销售收入市场份额（2020-2025）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2025年中国主要生产商萝卜硫苷收入排名（百万美元）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中国市场主要厂商萝卜硫苷销售价格（2020-2025）&amp;（美元/千克）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全球主要厂商萝卜硫苷总部及产地分布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全球主要厂商成立时间及萝卜硫苷商业化日期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全球主要厂商萝卜硫苷产品类型及应用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2025年全球萝卜硫苷主要厂商市场地位（第一梯队、第二梯队和第三梯队）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全球萝卜硫苷市场投资、并购等现状分析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全球主要地区萝卜硫苷销售收入增速：（2020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全球主要地区萝卜硫苷销售收入（2020-2025）&amp;（百万美元）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全球主要地区萝卜硫苷销售收入市场份额（2020-2025）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全球主要地区萝卜硫苷收入（2025-2031）&amp;（百万美元）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全球主要地区萝卜硫苷收入市场份额（2025-2031）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全球主要地区萝卜硫苷销量（千克）：2020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全球主要地区萝卜硫苷销量（2020-2025）&amp;（千克）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全球主要地区萝卜硫苷销量市场份额（2020-2025）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全球主要地区萝卜硫苷销量（2025-2031）&amp;（千克）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全球主要地区萝卜硫苷销量份额（2025-2031）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萝卜硫苷销量（千克）、收入（百万美元）、价格（美元/千克）及毛利率（2020-2025）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萝卜硫苷销量（千克）、收入（百万美元）、价格（美元/千克）及毛利率（2020-2025）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萝卜硫苷销量（千克）、收入（百万美元）、价格（美元/千克）及毛利率（2020-2025）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萝卜硫苷销量（千克）、收入（百万美元）、价格（美元/千克）及毛利率（2020-2025）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萝卜硫苷销量（千克）、收入（百万美元）、价格（美元/千克）及毛利率（2020-2025）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全球不同产品类型萝卜硫苷销量（2020-2025年）&amp;（千克）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全球不同产品类型萝卜硫苷销量市场份额（2020-2025）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全球不同产品类型萝卜硫苷销量预测（2025-2031）&amp;（千克）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全球市场不同产品类型萝卜硫苷销量市场份额预测（2025-2031）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全球不同产品类型萝卜硫苷收入（2020-2025年）&amp;（百万美元）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全球不同产品类型萝卜硫苷收入市场份额（2020-2025）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全球不同产品类型萝卜硫苷收入预测（2025-2031）&amp;（百万美元）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全球不同产品类型萝卜硫苷收入市场份额预测（2025-2031）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全球不同应用萝卜硫苷销量（2020-2025年）&amp;（千克）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全球不同应用萝卜硫苷销量市场份额（2020-2025）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全球不同应用萝卜硫苷销量预测（2025-2031）&amp;（千克）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全球市场不同应用萝卜硫苷销量市场份额预测（2025-2031）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全球不同应用萝卜硫苷收入（2020-2025年）&amp;（百万美元）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全球不同应用萝卜硫苷收入市场份额（2020-2025）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全球不同应用萝卜硫苷收入预测（2025-2031）&amp;（百万美元）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全球不同应用萝卜硫苷收入市场份额预测（2025-2031）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萝卜硫苷上游原料供应商及联系方式列表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萝卜硫苷典型客户列表</w:t>
      </w:r>
      <w:r>
        <w:rPr>
          <w:rFonts w:hint="eastAsia"/>
        </w:rPr>
        <w:br/>
      </w:r>
      <w:r>
        <w:rPr>
          <w:rFonts w:hint="eastAsia"/>
        </w:rPr>
        <w:t>　　表 81： 萝卜硫苷主要销售模式及销售渠道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萝卜硫苷行业发展机遇及主要驱动因素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萝卜硫苷行业发展面临的风险</w:t>
      </w:r>
      <w:r>
        <w:rPr>
          <w:rFonts w:hint="eastAsia"/>
        </w:rPr>
        <w:br/>
      </w:r>
      <w:r>
        <w:rPr>
          <w:rFonts w:hint="eastAsia"/>
        </w:rPr>
        <w:t>　　表 84： 萝卜硫苷行业政策分析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萝卜硫苷产品图片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全球不同产品类型萝卜硫苷销售额2020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全球不同产品类型萝卜硫苷市场份额2024 VS 2025</w:t>
      </w:r>
      <w:r>
        <w:rPr>
          <w:rFonts w:hint="eastAsia"/>
        </w:rPr>
        <w:br/>
      </w:r>
      <w:r>
        <w:rPr>
          <w:rFonts w:hint="eastAsia"/>
        </w:rPr>
        <w:t>　　图 4： 15%萝卜硫苷产品图片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全球不同应用萝卜硫苷市场份额2024 VS 2025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功能食品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全球萝卜硫苷产能、产量、产能利用率及发展趋势（2020-2031）&amp;（千克）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全球萝卜硫苷产量、需求量及发展趋势（2020-2031）&amp;（千克）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全球主要地区萝卜硫苷产量（2020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全球主要地区萝卜硫苷产量市场份额（2020-2031）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中国萝卜硫苷产能、产量、产能利用率及发展趋势（2020-2031）&amp;（千克）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中国萝卜硫苷产量、市场需求量及发展趋势（2020-2031）&amp;（千克）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全球萝卜硫苷市场销售额及增长率：（2020-2031）&amp;（百万美元）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全球市场萝卜硫苷市场规模：2020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全球市场萝卜硫苷价格趋势（2020-2031）&amp;（美元/千克）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2025年全球市场主要厂商萝卜硫苷销量市场份额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2025年全球市场主要厂商萝卜硫苷收入市场份额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2025年中国市场主要厂商萝卜硫苷销量市场份额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2025年中国市场主要厂商萝卜硫苷收入市场份额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2025年全球前五大生产商萝卜硫苷市场份额</w:t>
      </w:r>
      <w:r>
        <w:rPr>
          <w:rFonts w:hint="eastAsia"/>
        </w:rPr>
        <w:br/>
      </w:r>
      <w:r>
        <w:rPr>
          <w:rFonts w:hint="eastAsia"/>
        </w:rPr>
        <w:t>　　图 28： 2025年全球萝卜硫苷第一梯队、第二梯队和第三梯队厂商及市场份额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全球主要地区萝卜硫苷销售收入（2020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全球主要地区萝卜硫苷销售收入市场份额（2024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北美市场萝卜硫苷收入及增长率（2020-2031）&amp;（百万美元）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欧洲市场萝卜硫苷收入及增长率（2020-2031）&amp;（百万美元）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中国市场萝卜硫苷收入及增长率（2020-2031）&amp;（百万美元）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日本市场萝卜硫苷收入及增长率（2020-2031）&amp;（百万美元）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东南亚市场萝卜硫苷收入及增长率（2020-2031）&amp;（百万美元）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印度市场萝卜硫苷收入及增长率（2020-2031）&amp;（百万美元）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全球不同产品类型萝卜硫苷价格走势（2020-2031）&amp;（美元/千克）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全球不同应用萝卜硫苷价格走势（2020-2031）&amp;（美元/千克）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萝卜硫苷产业链</w:t>
      </w:r>
      <w:r>
        <w:rPr>
          <w:rFonts w:hint="eastAsia"/>
        </w:rPr>
        <w:br/>
      </w:r>
      <w:r>
        <w:rPr>
          <w:rFonts w:hint="eastAsia"/>
        </w:rPr>
        <w:t>　　图 46： 萝卜硫苷中国企业SWOT分析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cc79186a84911" w:history="1">
        <w:r>
          <w:rPr>
            <w:rStyle w:val="Hyperlink"/>
          </w:rPr>
          <w:t>2025-2031年全球与中国萝卜硫苷市场调查研究及前景趋势分析报告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cc79186a84911" w:history="1">
        <w:r>
          <w:rPr>
            <w:rStyle w:val="Hyperlink"/>
          </w:rPr>
          <w:t>https://www.20087.com/1/77/LuoBuLiuGanHangYeXianZhuangJiQianJing.html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萝卜硫苷和萝卜硫素、萝卜硫苷是什么、萝卜硫苷的功效与作用、萝卜硫苷和萝卜硫素区别、萝卜硫素为何国家禁止使用、萝卜硫苷的神奇功效、萝卜硫苷对肝的作用是什么、美罗国际人参萝卜硫苷、萝卜硫素吃三个月肺癌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a039296c4436d" w:history="1">
      <w:r>
        <w:rPr>
          <w:rStyle w:val="Hyperlink"/>
        </w:rPr>
        <w:t>2025-2031年全球与中国萝卜硫苷市场调查研究及前景趋势分析报告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uoBuLiuGanHangYeXianZhuangJiQianJing.html" TargetMode="External" Id="R887cc79186a8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uoBuLiuGanHangYeXianZhuangJiQianJing.html" TargetMode="External" Id="R2bca039296c4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2025-04-28T05:47:00Z</dcterms:created>
  <dcterms:modified xsi:type="dcterms:W3CDTF">2025-04-28T06:47:00Z</dcterms:modified>
  <dc:subject>2025-2031年全球与中国萝卜硫苷市场调查研究及前景趋势分析报告</dc:subject>
  <dc:title>2025-2031年全球与中国萝卜硫苷市场调查研究及前景趋势分析报告</dc:title>
  <cp:keywords>2025-2031年全球与中国萝卜硫苷市场调查研究及前景趋势分析报告</cp:keywords>
  <dc:description>2025-2031年全球与中国萝卜硫苷市场调查研究及前景趋势分析报告</dc:description>
</cp:coreProperties>
</file>