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2d489c6d41a4" w:history="1">
              <w:r>
                <w:rPr>
                  <w:rStyle w:val="Hyperlink"/>
                </w:rPr>
                <w:t>2022-2028年全球与中国香肠皮行业现状调研及市场前景预测报告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2d489c6d41a4" w:history="1">
              <w:r>
                <w:rPr>
                  <w:rStyle w:val="Hyperlink"/>
                </w:rPr>
                <w:t>2022-2028年全球与中国香肠皮行业现状调研及市场前景预测报告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32d489c6d41a4" w:history="1">
                <w:r>
                  <w:rPr>
                    <w:rStyle w:val="Hyperlink"/>
                  </w:rPr>
                  <w:t>https://www.20087.com/1/97/XiangChangPiHangYeFaZhanQianJing.html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皮是用于包裹香肠肉馅的天然或人造材料，广泛应用于肉类加工行业。近年来，随着消费者对食品安全和健康饮食的关注增加，香肠皮的品质和安全性成为了市场竞争的关键因素。目前，香肠皮主要有天然肠衣（如猪肠衣、羊肠衣）和人造肠衣（如纤维素肠衣、塑料肠衣），通过优化生产工艺和质量控制，提高了香肠皮的韧性和口感。此外，随着生物技术和新材料技术的发展，一些新型香肠皮如植物基肠衣也被开发出来，满足了消费者对天然和环保产品的需求。</w:t>
      </w:r>
      <w:r>
        <w:rPr>
          <w:rFonts w:hint="eastAsia"/>
        </w:rPr>
        <w:br/>
      </w:r>
      <w:r>
        <w:rPr>
          <w:rFonts w:hint="eastAsia"/>
        </w:rPr>
        <w:t>　　未来，香肠皮将更加注重健康化和环保化。通过引入更多天然材料和生物基材料，香肠皮将能够提供更健康的食用体验，减少对人体的不良影响。同时，随着循环经济理念的推广，香肠皮将采用更多可降解材料，减少对环境的影响。此外，通过优化生产工艺和提高材料性能，香肠皮将能够提供更好的口感和更长的保质期，增强产品的市场竞争力。然而，如何在提升香肠皮品质的同时，降低生产成本并确保产品的安全性和环保性，将是香肠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2d489c6d41a4" w:history="1">
        <w:r>
          <w:rPr>
            <w:rStyle w:val="Hyperlink"/>
          </w:rPr>
          <w:t>2022-2028年全球与中国香肠皮行业现状调研及市场前景预测报告</w:t>
        </w:r>
      </w:hyperlink>
      <w:r>
        <w:rPr>
          <w:rFonts w:hint="eastAsia"/>
        </w:rPr>
        <w:t>》全面分析了香肠皮行业的现状，深入探讨了香肠皮市场需求、市场规模及价格波动。香肠皮报告探讨了产业链关键环节，并对香肠皮各细分市场进行了研究。同时，基于权威数据和专业分析，科学预测了香肠皮市场前景与发展趋势。此外，还评估了香肠皮重点企业的经营状况，包括品牌影响力、市场集中度以及竞争格局，并审慎剖析了潜在风险与机遇。香肠皮报告以其专业性、科学性和权威性，成为香肠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香肠皮行业发展综述</w:t>
      </w:r>
      <w:r>
        <w:rPr>
          <w:rFonts w:hint="eastAsia"/>
        </w:rPr>
        <w:br/>
      </w:r>
      <w:r>
        <w:rPr>
          <w:rFonts w:hint="eastAsia"/>
        </w:rPr>
        <w:t>　　1.1 香肠皮行业概述及统计范围</w:t>
      </w:r>
      <w:r>
        <w:rPr>
          <w:rFonts w:hint="eastAsia"/>
        </w:rPr>
        <w:br/>
      </w:r>
      <w:r>
        <w:rPr>
          <w:rFonts w:hint="eastAsia"/>
        </w:rPr>
        <w:t>　　1.2 香肠皮行业主要产品分类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不同产品类型香肠皮增长趋势2021 VS 2028</w:t>
      </w:r>
      <w:r>
        <w:rPr>
          <w:rFonts w:hint="eastAsia"/>
        </w:rPr>
        <w:br/>
      </w:r>
      <w:r>
        <w:rPr>
          <w:rFonts w:hint="eastAsia"/>
        </w:rPr>
        <w:t>　　　　1.2.2 小口径香肠皮</w:t>
      </w:r>
      <w:r>
        <w:rPr>
          <w:rFonts w:hint="eastAsia"/>
        </w:rPr>
        <w:br/>
      </w:r>
      <w:r>
        <w:rPr>
          <w:rFonts w:hint="eastAsia"/>
        </w:rPr>
        <w:t>　　　　1.2.3 大口径香肠皮</w:t>
      </w:r>
      <w:r>
        <w:rPr>
          <w:rFonts w:hint="eastAsia"/>
        </w:rPr>
        <w:br/>
      </w:r>
      <w:r>
        <w:rPr>
          <w:rFonts w:hint="eastAsia"/>
        </w:rPr>
        <w:t>　　1.3 香肠皮下游市场应用及需求分析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不同应用香肠皮增长趋势2021 VS 2028</w:t>
      </w:r>
      <w:r>
        <w:rPr>
          <w:rFonts w:hint="eastAsia"/>
        </w:rPr>
        <w:br/>
      </w:r>
      <w:r>
        <w:rPr>
          <w:rFonts w:hint="eastAsia"/>
        </w:rPr>
        <w:t>　　　　1.3.2 食用香肠</w:t>
      </w:r>
      <w:r>
        <w:rPr>
          <w:rFonts w:hint="eastAsia"/>
        </w:rPr>
        <w:br/>
      </w:r>
      <w:r>
        <w:rPr>
          <w:rFonts w:hint="eastAsia"/>
        </w:rPr>
        <w:t>　　　　1.3.3 非食用香肠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香肠皮行业发展总体概况</w:t>
      </w:r>
      <w:r>
        <w:rPr>
          <w:rFonts w:hint="eastAsia"/>
        </w:rPr>
        <w:br/>
      </w:r>
      <w:r>
        <w:rPr>
          <w:rFonts w:hint="eastAsia"/>
        </w:rPr>
        <w:t>　　　　1.4.2 香肠皮行业发展主要特点</w:t>
      </w:r>
      <w:r>
        <w:rPr>
          <w:rFonts w:hint="eastAsia"/>
        </w:rPr>
        <w:br/>
      </w:r>
      <w:r>
        <w:rPr>
          <w:rFonts w:hint="eastAsia"/>
        </w:rPr>
        <w:t>　　　　1.4.3 香肠皮行业发展影响因素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全球香肠皮行业供需及预测分析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全球香肠皮总产能、产量、产值及需求分析（2017-2021年）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中国香肠皮总产能、产量、产值及需求分析（2017-2021年）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全球主要地区香肠皮供需及预测分析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全球主要地区香肠皮产值分析（2017-2021年）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全球主要地区香肠皮产量分析（2017-2021年）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全球主要地区香肠皮价格分析（2017-2021年）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全球主要地区香肠皮消费格局及预测分析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全球主要厂商香肠皮产能、产量及产值分析（2017-2021年）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全球主要厂商总部及香肠皮产地分布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全球主要厂商香肠皮产品类型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中国本土主要厂商香肠皮产量及产值分析（2017-2021年）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中国市场香肠皮销售情况分析</w:t>
      </w:r>
      <w:r>
        <w:rPr>
          <w:rFonts w:hint="eastAsia"/>
        </w:rPr>
        <w:br/>
      </w:r>
      <w:r>
        <w:rPr>
          <w:rFonts w:hint="eastAsia"/>
        </w:rPr>
        <w:t>　　3.3 香肠皮行业波特五力分析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不同产品类型香肠皮分析</w:t>
      </w:r>
      <w:r>
        <w:rPr>
          <w:rFonts w:hint="eastAsia"/>
        </w:rPr>
        <w:br/>
      </w:r>
      <w:r>
        <w:rPr>
          <w:rFonts w:hint="eastAsia"/>
        </w:rPr>
        <w:t>　　4.1 全球市场不同产品类型香肠皮产量（2017-2021年）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全球市场不同产品类型香肠皮产量及市场份额（2017-2021年）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全球市场不同产品类型香肠皮产量预测（2017-2021年）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全球市场不同产品类型香肠皮规模（2017-2021年）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全球市场不同产品类型香肠皮规模及市场份额（2017-2021年）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全球市场不同产品类型香肠皮规模预测（2017-2021年）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全球市场不同产品类型香肠皮价格走势（2017-2021年）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不同应用香肠皮分析</w:t>
      </w:r>
      <w:r>
        <w:rPr>
          <w:rFonts w:hint="eastAsia"/>
        </w:rPr>
        <w:br/>
      </w:r>
      <w:r>
        <w:rPr>
          <w:rFonts w:hint="eastAsia"/>
        </w:rPr>
        <w:t>　　5.1 全球市场不同应用香肠皮产量（2017-2021年）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全球市场不同应用香肠皮产量及市场份额（2017-2021年）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全球市场不同应用香肠皮产量预测（2017-2021年）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全球市场不同应用香肠皮规模（2017-2021年）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全球市场不同应用香肠皮规模及市场份额（2017-2021年）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全球市场不同应用香肠皮规模预测（2017-2021年）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全球市场不同应用香肠皮价格走势（2017-2021年）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中国香肠皮行业政策环境分析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政策环境对香肠皮行业的影响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香肠皮行业经济环境分析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经济环境对香肠皮行业的影响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香肠皮行业产业链简介</w:t>
      </w:r>
      <w:r>
        <w:rPr>
          <w:rFonts w:hint="eastAsia"/>
        </w:rPr>
        <w:br/>
      </w:r>
      <w:r>
        <w:rPr>
          <w:rFonts w:hint="eastAsia"/>
        </w:rPr>
        <w:t>　　7.3 香肠皮行业供应链分析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上下游行业对香肠皮行业的影响</w:t>
      </w:r>
      <w:r>
        <w:rPr>
          <w:rFonts w:hint="eastAsia"/>
        </w:rPr>
        <w:br/>
      </w:r>
      <w:r>
        <w:rPr>
          <w:rFonts w:hint="eastAsia"/>
        </w:rPr>
        <w:t>　　7.4 香肠皮行业采购模式</w:t>
      </w:r>
      <w:r>
        <w:rPr>
          <w:rFonts w:hint="eastAsia"/>
        </w:rPr>
        <w:br/>
      </w:r>
      <w:r>
        <w:rPr>
          <w:rFonts w:hint="eastAsia"/>
        </w:rPr>
        <w:t>　　7.5 香肠皮行业生产模式</w:t>
      </w:r>
      <w:r>
        <w:rPr>
          <w:rFonts w:hint="eastAsia"/>
        </w:rPr>
        <w:br/>
      </w:r>
      <w:r>
        <w:rPr>
          <w:rFonts w:hint="eastAsia"/>
        </w:rPr>
        <w:t>　　7.6 香肠皮行业销售模式及销售渠道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全球市场主要香肠皮厂商简介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重点企业（8）香肠皮产量、产值、价格及毛利率（2017-2021年）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按照不同产品类型，香肠皮主要可以分为如下几个类别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不同产品类型香肠皮增长趋势2021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从不同应用，香肠皮主要包括如下几个方面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不同应用香肠皮增长趋势2021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香肠皮行业发展主要特点</w:t>
      </w:r>
      <w:r>
        <w:rPr>
          <w:rFonts w:hint="eastAsia"/>
        </w:rPr>
        <w:br/>
      </w:r>
      <w:r>
        <w:rPr>
          <w:rFonts w:hint="eastAsia"/>
        </w:rPr>
        <w:t>　　表6 香肠皮行业发展有利因素分析</w:t>
      </w:r>
      <w:r>
        <w:rPr>
          <w:rFonts w:hint="eastAsia"/>
        </w:rPr>
        <w:br/>
      </w:r>
      <w:r>
        <w:rPr>
          <w:rFonts w:hint="eastAsia"/>
        </w:rPr>
        <w:t>　　表7 香肠皮行业发展不利因素分析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进入香肠皮行业壁垒</w:t>
      </w:r>
      <w:r>
        <w:rPr>
          <w:rFonts w:hint="eastAsia"/>
        </w:rPr>
        <w:br/>
      </w:r>
      <w:r>
        <w:rPr>
          <w:rFonts w:hint="eastAsia"/>
        </w:rPr>
        <w:t>　　表9 香肠皮发展趋势及建议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全球主要地区香肠皮产值（百万元）：2021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全球主要地区香肠皮产值列表（2017-2021年）&amp;（百万元）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全球主要地区香肠皮产值（2017-2021年）&amp;（百万元）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全球主要地区香肠皮产量（2017-2021年）&amp;（万吨）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全球主要地区香肠皮产量（2017-2021年）&amp;（万吨）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全球主要地区香肠皮消费量（2017-2021年）&amp;（万吨）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全球主要地区香肠皮消费量（2017-2021年）&amp;（万吨）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北美香肠皮基本情况分析</w:t>
      </w:r>
      <w:r>
        <w:rPr>
          <w:rFonts w:hint="eastAsia"/>
        </w:rPr>
        <w:br/>
      </w:r>
      <w:r>
        <w:rPr>
          <w:rFonts w:hint="eastAsia"/>
        </w:rPr>
        <w:t>　　表18 欧洲香肠皮基本情况分析</w:t>
      </w:r>
      <w:r>
        <w:rPr>
          <w:rFonts w:hint="eastAsia"/>
        </w:rPr>
        <w:br/>
      </w:r>
      <w:r>
        <w:rPr>
          <w:rFonts w:hint="eastAsia"/>
        </w:rPr>
        <w:t>　　表19 亚太香肠皮基本情况分析</w:t>
      </w:r>
      <w:r>
        <w:rPr>
          <w:rFonts w:hint="eastAsia"/>
        </w:rPr>
        <w:br/>
      </w:r>
      <w:r>
        <w:rPr>
          <w:rFonts w:hint="eastAsia"/>
        </w:rPr>
        <w:t>　　表20 拉美香肠皮基本情况分析</w:t>
      </w:r>
      <w:r>
        <w:rPr>
          <w:rFonts w:hint="eastAsia"/>
        </w:rPr>
        <w:br/>
      </w:r>
      <w:r>
        <w:rPr>
          <w:rFonts w:hint="eastAsia"/>
        </w:rPr>
        <w:t>　　表21 中东及非洲香肠皮基本情况分析</w:t>
      </w:r>
      <w:r>
        <w:rPr>
          <w:rFonts w:hint="eastAsia"/>
        </w:rPr>
        <w:br/>
      </w:r>
      <w:r>
        <w:rPr>
          <w:rFonts w:hint="eastAsia"/>
        </w:rPr>
        <w:t>　　表22 中国市场香肠皮出口目的地、占比及产品结构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中国市场香肠皮出口来源、占比及产品结构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全球主要厂商香肠皮产能及市场份额（2017-2021年）&amp;（万吨）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全球主要厂商香肠皮产量及市场份额（2017-2021年）&amp;（万吨）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全球主要厂商香肠皮产值及市场份额（2017-2021年）&amp;（百万元）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2022年全球主要厂商香肠皮产量及产值排名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全球主要厂商香肠皮产品出厂价格（2017-2021年）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全球主要厂商香肠皮产地分布及商业化日期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全球主要厂商香肠皮产品类型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中国主要厂商香肠皮产量及市场份额（2017-2021年）&amp;（万吨）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中国主要厂商香肠皮产值及市场份额（2017-2021年）&amp;（百万元）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2022年中国本土主要香肠皮厂商排名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2022年中国市场主要厂商香肠皮销量排名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全球市场不同产品类型香肠皮产量（2017-2021年）&amp;（万吨）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全球市场不同产品类型香肠皮产量市场份额（2017-2021年）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全球市场不同产品类型香肠皮产量预测（2017-2021年）&amp;（万吨）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全球市场不同产品类型香肠皮产量市场份额预测（2017-2021年）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全球市场不同产品类型香肠皮规模（2017-2021年）&amp;（百万元）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全球市场不同产品类型香肠皮规模市场份额（2017-2021年）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全球市场不同产品类型香肠皮规模预测（2017-2021年）&amp;（百万元）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全球市场不同产品类型香肠皮规模市场份额预测（2017-2021年）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全球市场不同应用香肠皮产量（2017-2021年）&amp;（万吨）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全球市场不同应用香肠皮产量市场份额（2017-2021年）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全球市场不同应用香肠皮产量预测（2017-2021年）&amp;（万吨）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全球市场不同应用香肠皮产量市场份额预测（2017-2021年）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全球市场不同应用香肠皮规模（2017-2021年）&amp;（百万元）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全球市场不同应用香肠皮规模市场份额（2017-2021年）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全球市场不同应用香肠皮规模预测（2017-2021年）&amp;（百万元）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全球市场不同应用香肠皮规模市场份额预测（2017-2021年）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香肠皮行业技术发展趋势</w:t>
      </w:r>
      <w:r>
        <w:rPr>
          <w:rFonts w:hint="eastAsia"/>
        </w:rPr>
        <w:br/>
      </w:r>
      <w:r>
        <w:rPr>
          <w:rFonts w:hint="eastAsia"/>
        </w:rPr>
        <w:t>　　表54 香肠皮行业供应链分析</w:t>
      </w:r>
      <w:r>
        <w:rPr>
          <w:rFonts w:hint="eastAsia"/>
        </w:rPr>
        <w:br/>
      </w:r>
      <w:r>
        <w:rPr>
          <w:rFonts w:hint="eastAsia"/>
        </w:rPr>
        <w:t>　　表55 香肠皮上游原料供应商</w:t>
      </w:r>
      <w:r>
        <w:rPr>
          <w:rFonts w:hint="eastAsia"/>
        </w:rPr>
        <w:br/>
      </w:r>
      <w:r>
        <w:rPr>
          <w:rFonts w:hint="eastAsia"/>
        </w:rPr>
        <w:t>　　表56 香肠皮行业下游客户分析</w:t>
      </w:r>
      <w:r>
        <w:rPr>
          <w:rFonts w:hint="eastAsia"/>
        </w:rPr>
        <w:br/>
      </w:r>
      <w:r>
        <w:rPr>
          <w:rFonts w:hint="eastAsia"/>
        </w:rPr>
        <w:t>　　表57 香肠皮行业主要下游客户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上下游行业对香肠皮行业的影响</w:t>
      </w:r>
      <w:r>
        <w:rPr>
          <w:rFonts w:hint="eastAsia"/>
        </w:rPr>
        <w:br/>
      </w:r>
      <w:r>
        <w:rPr>
          <w:rFonts w:hint="eastAsia"/>
        </w:rPr>
        <w:t>　　表59 香肠皮行业主要经销商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重点企业（8）香肠皮生产基地、总部及市场地位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重点企业（8）香肠皮产品规格、参数及市场应用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重点企业（8）香肠皮产量（万吨）、产值（百万元）、价格及毛利率（2017-2021年）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中国不同产品类型香肠皮产量市场份额2020 &amp; 2026</w:t>
      </w:r>
      <w:r>
        <w:rPr>
          <w:rFonts w:hint="eastAsia"/>
        </w:rPr>
        <w:br/>
      </w:r>
      <w:r>
        <w:rPr>
          <w:rFonts w:hint="eastAsia"/>
        </w:rPr>
        <w:t>　　图2 小口径香肠皮产品图片</w:t>
      </w:r>
      <w:r>
        <w:rPr>
          <w:rFonts w:hint="eastAsia"/>
        </w:rPr>
        <w:br/>
      </w:r>
      <w:r>
        <w:rPr>
          <w:rFonts w:hint="eastAsia"/>
        </w:rPr>
        <w:t>　　图3 大口径香肠皮产品图片</w:t>
      </w:r>
      <w:r>
        <w:rPr>
          <w:rFonts w:hint="eastAsia"/>
        </w:rPr>
        <w:br/>
      </w:r>
      <w:r>
        <w:rPr>
          <w:rFonts w:hint="eastAsia"/>
        </w:rPr>
        <w:t>　　图4 中国不同应用香肠皮消费量市场份额2021 VS 2028</w:t>
      </w:r>
      <w:r>
        <w:rPr>
          <w:rFonts w:hint="eastAsia"/>
        </w:rPr>
        <w:br/>
      </w:r>
      <w:r>
        <w:rPr>
          <w:rFonts w:hint="eastAsia"/>
        </w:rPr>
        <w:t>　　图5 食用香肠</w:t>
      </w:r>
      <w:r>
        <w:rPr>
          <w:rFonts w:hint="eastAsia"/>
        </w:rPr>
        <w:br/>
      </w:r>
      <w:r>
        <w:rPr>
          <w:rFonts w:hint="eastAsia"/>
        </w:rPr>
        <w:t>　　图6 非食用香肠</w:t>
      </w:r>
      <w:r>
        <w:rPr>
          <w:rFonts w:hint="eastAsia"/>
        </w:rPr>
        <w:br/>
      </w:r>
      <w:r>
        <w:rPr>
          <w:rFonts w:hint="eastAsia"/>
        </w:rPr>
        <w:t>　　图7 全球香肠皮总产能及产量（2017-2021年）&amp;（万吨）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图8 全球香肠皮产值（2017-2021年）&amp;（百万元）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全球香肠皮总需求量（2017-2021年）&amp;（万吨）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图10 中国香肠皮总产能及产量（2017-2021年）&amp;（万吨）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中国香肠皮产值（2017-2021年）&amp;（百万元）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中国香肠皮总需求量（2017-2021年）&amp;（万吨）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中国香肠皮总产量占全球比重（2017-2021年）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中国香肠皮总产值占全球比重（2017-2021年）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中国香肠皮总需求占全球比重（2017-2021年）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全球主要地区香肠皮产值份额（2017-2021年）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全球主要地区香肠皮产量份额（2017-2021年）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全球主要地区香肠皮价格趋势（2017-2021年）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全球主要地区香肠皮消费量份额（2017-2021年）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北美（美国和加拿大）香肠皮消费量（2017-2021年）（万吨）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欧洲（德国、英国、法国、意大利和其他欧洲国家）香肠皮消费量（2017-2021年）（万吨）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亚太（中国、日本、韩国、中国台湾地区、东南亚、印度等）香肠皮消费量（2017-2021年）（万吨）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拉美（墨西哥和巴西等）香肠皮消费量（2017-2021年）（万吨）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中东及非洲地区香肠皮消费量（2017-2021年）（万吨）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中国市场国外企业与本土企业香肠皮销量份额（2021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全球市场不同产品类型香肠皮价格走势（2017-2021年）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全球市场不同应用香肠皮价格走势（2017-2021年）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香肠皮产业链</w:t>
      </w:r>
      <w:r>
        <w:rPr>
          <w:rFonts w:hint="eastAsia"/>
        </w:rPr>
        <w:br/>
      </w:r>
      <w:r>
        <w:rPr>
          <w:rFonts w:hint="eastAsia"/>
        </w:rPr>
        <w:t>　　图31 香肠皮行业采购模式分析</w:t>
      </w:r>
      <w:r>
        <w:rPr>
          <w:rFonts w:hint="eastAsia"/>
        </w:rPr>
        <w:br/>
      </w:r>
      <w:r>
        <w:rPr>
          <w:rFonts w:hint="eastAsia"/>
        </w:rPr>
        <w:t>　　图32 香肠皮行业销售模式分析</w:t>
      </w:r>
      <w:r>
        <w:rPr>
          <w:rFonts w:hint="eastAsia"/>
        </w:rPr>
        <w:br/>
      </w:r>
      <w:r>
        <w:rPr>
          <w:rFonts w:hint="eastAsia"/>
        </w:rPr>
        <w:t>　　图33 香肠皮行业销售模式分析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2d489c6d41a4" w:history="1">
        <w:r>
          <w:rPr>
            <w:rStyle w:val="Hyperlink"/>
          </w:rPr>
          <w:t>2022-2028年全球与中国香肠皮行业现状调研及市场前景预测报告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32d489c6d41a4" w:history="1">
        <w:r>
          <w:rPr>
            <w:rStyle w:val="Hyperlink"/>
          </w:rPr>
          <w:t>https://www.20087.com/1/97/XiangChangPiHangYeFaZhanQianJing.html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c28bd362486d" w:history="1">
      <w:r>
        <w:rPr>
          <w:rStyle w:val="Hyperlink"/>
        </w:rPr>
        <w:t>2022-2028年全球与中国香肠皮行业现状调研及市场前景预测报告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ngChangPiHangYeFaZhanQianJing.html" TargetMode="External" Id="R5ac32d489c6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ngChangPiHangYeFaZhanQianJing.html" TargetMode="External" Id="R36a0c28bd362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2022-03-02T05:23:00Z</dcterms:created>
  <dcterms:modified xsi:type="dcterms:W3CDTF">2022-03-02T06:23:00Z</dcterms:modified>
  <dc:subject>2022-2028年全球与中国香肠皮行业现状调研及市场前景预测报告</dc:subject>
  <dc:title>2022-2028年全球与中国香肠皮行业现状调研及市场前景预测报告</dc:title>
  <cp:keywords>2022-2028年全球与中国香肠皮行业现状调研及市场前景预测报告</cp:keywords>
  <dc:description>2022-2028年全球与中国香肠皮行业现状调研及市场前景预测报告</dc:description>
</cp:coreProperties>
</file>