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9bf23764342e3" w:history="1">
              <w:r>
                <w:rPr>
                  <w:rStyle w:val="Hyperlink"/>
                </w:rPr>
                <w:t>2025-2031年中国鱼明胶市场现状调研与前景趋势预测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9bf23764342e3" w:history="1">
              <w:r>
                <w:rPr>
                  <w:rStyle w:val="Hyperlink"/>
                </w:rPr>
                <w:t>2025-2031年中国鱼明胶市场现状调研与前景趋势预测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9bf23764342e3" w:history="1">
                <w:r>
                  <w:rPr>
                    <w:rStyle w:val="Hyperlink"/>
                  </w:rPr>
                  <w:t>https://www.20087.com/1/27/YuMingJiaoDeFaZhanQuShi.html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明胶是一种从鱼类的皮、骨等部位提取的胶原蛋白制品，广泛应用于食品、医药、化妆品等行业。近年来，随着消费者对天然健康产品的偏好增加，鱼明胶作为替代传统动物源明胶的选择，市场需求持续增长。目前，鱼明胶的生产工艺已经比较成熟，能够提供各种规格和等级的产品。随着科研投入的增加，鱼明胶的品质和功能性也在不断提升。</w:t>
      </w:r>
      <w:r>
        <w:rPr>
          <w:rFonts w:hint="eastAsia"/>
        </w:rPr>
        <w:br/>
      </w:r>
      <w:r>
        <w:rPr>
          <w:rFonts w:hint="eastAsia"/>
        </w:rPr>
        <w:t>　　未来，鱼明胶的发展将更加注重品质提升和应用创新。一方面，随着生物技术的进步，鱼明胶的提取和加工技术将更加高效，从而提高产品的纯度和功能性。另一方面，随着消费者对健康和环保的关注度提高，鱼明胶将更加注重满足不同行业的特定需求，如开发适用于特殊饮食习惯的产品。此外，随着食品科技的发展，鱼明胶还将探索更多应用场景，如在功能性食品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9bf23764342e3" w:history="1">
        <w:r>
          <w:rPr>
            <w:rStyle w:val="Hyperlink"/>
          </w:rPr>
          <w:t>2025-2031年中国鱼明胶市场现状调研与前景趋势预测</w:t>
        </w:r>
      </w:hyperlink>
      <w:r>
        <w:rPr>
          <w:rFonts w:hint="eastAsia"/>
        </w:rPr>
        <w:t>》系统分析了鱼明胶行业的市场规模、市场需求及价格波动，深入探讨了鱼明胶产业链关键环节及各细分市场特点。报告基于权威数据，科学预测了鱼明胶市场前景与发展趋势，同时评估了鱼明胶重点企业的经营状况，包括品牌影响力、市场集中度及竞争格局。通过SWOT分析，报告揭示了鱼明胶行业面临的风险与机遇，为鱼明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鱼明胶市场概述</w:t>
      </w:r>
      <w:r>
        <w:rPr>
          <w:rFonts w:hint="eastAsia"/>
        </w:rPr>
        <w:br/>
      </w:r>
      <w:r>
        <w:rPr>
          <w:rFonts w:hint="eastAsia"/>
        </w:rPr>
        <w:t>　　第一节 鱼明胶产品定义及统计范围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按照不同产品类型，鱼明胶主要可以分为如下几个类别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一、不同产品类型鱼明胶增长趋势2024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从不同应用，鱼明胶主要包括如下几个方面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全球与中国鱼明胶发展现状对比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一、2020-2031年全球鱼明胶发展现状及未来趋势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二、2020-2031年中国鱼明胶生产发展现状及未来趋势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2020-2031年全球鱼明胶供需现状及预测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一、2020-2031年全球鱼明胶产能、产量、产能利用率及发展趋势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二、2020-2031年全球鱼明胶产量、表观消费量及发展趋势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2020-2031年中国鱼明胶供需现状及预测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一、2020-2031年中国鱼明胶产能、产量、产能利用率及发展趋势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二、2020-2031年中国鱼明胶产量、表观消费量及发展趋势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三、2020-2031年中国鱼明胶产量、市场需求量及发展趋势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全球与中国主要鱼明胶厂商发展分析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2020-2025年全球鱼明胶主要厂商列表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一、2020-2025年全球鱼明胶主要厂商产量列表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二、2020-2025年全球鱼明胶主要厂商产值列表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三、2025年全球主要生产商鱼明胶收入排名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四、2020-2025年全球鱼明胶主要厂商产品价格列表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中国市场鱼明胶主要厂商发展分析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一、2020-2025年中国鱼明胶主要厂商产量列表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二、2020-2025年中国鱼明胶主要厂商产值列表</w:t>
      </w:r>
      <w:r>
        <w:rPr>
          <w:rFonts w:hint="eastAsia"/>
        </w:rPr>
        <w:br/>
      </w:r>
      <w:r>
        <w:rPr>
          <w:rFonts w:hint="eastAsia"/>
        </w:rPr>
        <w:t>　　第三节 鱼明胶厂商产地分布及商业化日期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鱼明胶行业集中度、竞争程度分析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一、鱼明胶行业集中度分析：全球Top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二、全球鱼明胶第一梯队、第二梯队和第三梯队生产商（品牌）及市场份额（2024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鱼明胶全球领先企业SWOT分析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全球主要鱼明胶企业采访及观点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全球鱼明胶主要生产地区发展分析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全球主要地区鱼明胶市场规模分析：2020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一、2020-2031年全球主要地区鱼明胶产量及市场份额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二、2020-2031年全球主要地区鱼明胶产量及市场份额预测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三、2020-2031年全球主要地区鱼明胶产值及市场份额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四、2020-2031年全球主要地区鱼明胶产值及市场份额预测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2020-2031年北美市场鱼明胶产量、产值及增长率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2020-2031年欧洲市场鱼明胶产量、产值及增长率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2020-2031年中国市场鱼明胶产量、产值及增长率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2020-2031年日本市场鱼明胶产量、产值及增长率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2020-2031年东南亚市场鱼明胶产量、产值及增长率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2020-2031年印度市场鱼明胶产量、产值及增长率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全球鱼明胶消费主要地区发展分析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全球主要地区鱼明胶消费展望2020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2020-2025年全球主要地区鱼明胶消费量及增长率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2025-2031年全球主要地区鱼明胶消费量预测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全球鱼明胶重点厂商概况分析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一、重点企业（一）基本信息、鱼明胶生产基地、销售区域、竞争对手及市场地位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一、重点企业（二）基本信息、鱼明胶生产基地、销售区域、竞争对手及市场地位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一、重点企业（三）基本信息、鱼明胶生产基地、销售区域、竞争对手及市场地位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一、重点企业（四）基本信息、鱼明胶生产基地、销售区域、竞争对手及市场地位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一、重点企业（五）基本信息、鱼明胶生产基地、销售区域、竞争对手及市场地位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一、重点企业（六）基本信息、鱼明胶生产基地、销售区域、竞争对手及市场地位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一、重点企业（七）基本信息、鱼明胶生产基地、销售区域、竞争对手及市场地位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一、重点企业（八）基本信息、鱼明胶生产基地、销售区域、竞争对手及市场地位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不同类型鱼明胶产品的发展分析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2020-2031年全球不同类型鱼明胶产量</w:t>
      </w:r>
      <w:r>
        <w:rPr>
          <w:rFonts w:hint="eastAsia"/>
        </w:rPr>
        <w:br/>
      </w:r>
      <w:r>
        <w:rPr>
          <w:rFonts w:hint="eastAsia"/>
        </w:rPr>
        <w:t>　　　　一、2020-2025年全球鱼明胶不同类型鱼明胶产量及市场份额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二、2025-2031年全球不同类型鱼明胶产量预测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2020-2031年全球不同类型鱼明胶产值</w:t>
      </w:r>
      <w:r>
        <w:rPr>
          <w:rFonts w:hint="eastAsia"/>
        </w:rPr>
        <w:br/>
      </w:r>
      <w:r>
        <w:rPr>
          <w:rFonts w:hint="eastAsia"/>
        </w:rPr>
        <w:t>　　　　一、2020-2025年全球鱼明胶不同类型鱼明胶产值及市场份额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二、2025-2031年全球不同类型鱼明胶产值预测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2020-2031年全球不同类型鱼明胶价格走势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2020-2025年不同价格区间鱼明胶市场份额对比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2020-2031年中国不同类型鱼明胶产量</w:t>
      </w:r>
      <w:r>
        <w:rPr>
          <w:rFonts w:hint="eastAsia"/>
        </w:rPr>
        <w:br/>
      </w:r>
      <w:r>
        <w:rPr>
          <w:rFonts w:hint="eastAsia"/>
        </w:rPr>
        <w:t>　　　　一、2020-2025年中国鱼明胶不同类型鱼明胶产量及市场份额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二、2025-2031年中国不同类型鱼明胶产量预测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2020-2031年中国不同类型鱼明胶产值</w:t>
      </w:r>
      <w:r>
        <w:rPr>
          <w:rFonts w:hint="eastAsia"/>
        </w:rPr>
        <w:br/>
      </w:r>
      <w:r>
        <w:rPr>
          <w:rFonts w:hint="eastAsia"/>
        </w:rPr>
        <w:t>　　　　一、2020-2025年中国鱼明胶不同类型鱼明胶产值及市场份额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二、2025-2031年中国不同类型鱼明胶产值预测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鱼明胶上游原料及下游主要应用发展分析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鱼明胶产业链分析</w:t>
      </w:r>
      <w:r>
        <w:rPr>
          <w:rFonts w:hint="eastAsia"/>
        </w:rPr>
        <w:br/>
      </w:r>
      <w:r>
        <w:rPr>
          <w:rFonts w:hint="eastAsia"/>
        </w:rPr>
        <w:t>　　第二节 鱼明胶产业上游供应分析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2020-2031年全球不同应用鱼明胶消费量、市场份额及增长率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一、2020-2025年全球不同应用鱼明胶消费量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二、2025-2031年全球不同应用鱼明胶消费量预测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2020-2031年中国不同应用鱼明胶消费量、市场份额及增长率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一、2020-2025年中国不同应用鱼明胶消费量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二、2025-2031年中国不同应用鱼明胶消费量预测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中国鱼明胶产量、消费量、进出口分析及未来趋势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2020-2031年中国鱼明胶产量、消费量、进出口分析及未来趋势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中国鱼明胶进出口贸易趋势</w:t>
      </w:r>
      <w:r>
        <w:rPr>
          <w:rFonts w:hint="eastAsia"/>
        </w:rPr>
        <w:br/>
      </w:r>
      <w:r>
        <w:rPr>
          <w:rFonts w:hint="eastAsia"/>
        </w:rPr>
        <w:t>　　第三节 中国鱼明胶主要进口来源</w:t>
      </w:r>
      <w:r>
        <w:rPr>
          <w:rFonts w:hint="eastAsia"/>
        </w:rPr>
        <w:br/>
      </w:r>
      <w:r>
        <w:rPr>
          <w:rFonts w:hint="eastAsia"/>
        </w:rPr>
        <w:t>　　第四节 中国鱼明胶主要出口目的地</w:t>
      </w:r>
      <w:r>
        <w:rPr>
          <w:rFonts w:hint="eastAsia"/>
        </w:rPr>
        <w:br/>
      </w:r>
      <w:r>
        <w:rPr>
          <w:rFonts w:hint="eastAsia"/>
        </w:rPr>
        <w:t>　　第五节 中国鱼明胶行业未来发展的有利因素、不利因素分析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中国鱼明胶主要地区分布</w:t>
      </w:r>
      <w:r>
        <w:rPr>
          <w:rFonts w:hint="eastAsia"/>
        </w:rPr>
        <w:br/>
      </w:r>
      <w:r>
        <w:rPr>
          <w:rFonts w:hint="eastAsia"/>
        </w:rPr>
        <w:t>　　第一节 中国鱼明胶生产地区分布</w:t>
      </w:r>
      <w:r>
        <w:rPr>
          <w:rFonts w:hint="eastAsia"/>
        </w:rPr>
        <w:br/>
      </w:r>
      <w:r>
        <w:rPr>
          <w:rFonts w:hint="eastAsia"/>
        </w:rPr>
        <w:t>　　第二节 中国鱼明胶消费地区分布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鱼明胶技术及相关行业技术发展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未来鱼明胶行业、产品及技术发展趋势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鱼明胶行业及市场环境发展趋势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鱼明胶产品及技术发展趋势</w:t>
      </w:r>
      <w:r>
        <w:rPr>
          <w:rFonts w:hint="eastAsia"/>
        </w:rPr>
        <w:br/>
      </w:r>
      <w:r>
        <w:rPr>
          <w:rFonts w:hint="eastAsia"/>
        </w:rPr>
        <w:t>　　第三节 鱼明胶产品价格走势</w:t>
      </w:r>
      <w:r>
        <w:rPr>
          <w:rFonts w:hint="eastAsia"/>
        </w:rPr>
        <w:br/>
      </w:r>
      <w:r>
        <w:rPr>
          <w:rFonts w:hint="eastAsia"/>
        </w:rPr>
        <w:t>　　第四节 未来鱼明胶市场消费形态、消费者偏好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鱼明胶销售渠道分析及建议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国内市场鱼明胶销售渠道</w:t>
      </w:r>
      <w:r>
        <w:rPr>
          <w:rFonts w:hint="eastAsia"/>
        </w:rPr>
        <w:br/>
      </w:r>
      <w:r>
        <w:rPr>
          <w:rFonts w:hint="eastAsia"/>
        </w:rPr>
        <w:t>　　第二节 企业海外鱼明胶销售渠道</w:t>
      </w:r>
      <w:r>
        <w:rPr>
          <w:rFonts w:hint="eastAsia"/>
        </w:rPr>
        <w:br/>
      </w:r>
      <w:r>
        <w:rPr>
          <w:rFonts w:hint="eastAsia"/>
        </w:rPr>
        <w:t>　　第三节 鱼明胶销售/营销策略建议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鱼明胶行业研究成果及结论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按照不同产品类型，鱼明胶主要可以分为如下几个类别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不同种类鱼明胶增长趋势2024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从不同应用，鱼明胶主要包括如下几个方面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不同应用鱼明胶消费量增长趋势2024 VS 2025</w:t>
      </w:r>
      <w:r>
        <w:rPr>
          <w:rFonts w:hint="eastAsia"/>
        </w:rPr>
        <w:br/>
      </w:r>
      <w:r>
        <w:rPr>
          <w:rFonts w:hint="eastAsia"/>
        </w:rPr>
        <w:t>　　表 鱼明胶中国及欧美日等地区政策分析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鱼明胶潜在市场机会、挑战及风险分析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2020-2025年全球鱼明胶主要厂商产量列表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2020-2025年全球鱼明胶主要厂商产量市场份额列表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2020-2025年全球鱼明胶主要厂商产值列表</w:t>
      </w:r>
      <w:r>
        <w:rPr>
          <w:rFonts w:hint="eastAsia"/>
        </w:rPr>
        <w:br/>
      </w:r>
      <w:r>
        <w:rPr>
          <w:rFonts w:hint="eastAsia"/>
        </w:rPr>
        <w:t>　　表 全球鱼明胶主要厂商产值市场份额列表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2025年全球主要生产商鱼明胶收入排名</w:t>
      </w:r>
      <w:r>
        <w:rPr>
          <w:rFonts w:hint="eastAsia"/>
        </w:rPr>
        <w:br/>
      </w:r>
      <w:r>
        <w:rPr>
          <w:rFonts w:hint="eastAsia"/>
        </w:rPr>
        <w:t>　　表 2020-2025年全球鱼明胶主要厂商产品价格列表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2020-2025年中国市场鱼明胶主要厂商产品产量列表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2020-2025年中国鱼明胶主要厂商产量市场份额列表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2020-2025年中国鱼明胶主要厂商产值列表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2020-2025年中国鱼明胶主要厂商产值市场份额列表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全球主要厂商鱼明胶厂商产地分布及商业化日期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全球主要鱼明胶企业采访及观点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全球主要地区鱼明胶产值：2020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2020-2025年全球主要地区鱼明胶产量市场份额列表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2025-2031年全球主要地区鱼明胶产量列表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2025-2031年全球主要地区鱼明胶产量份额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2020-2025年全球主要地区鱼明胶产值列表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2020-2025年全球主要地区鱼明胶产值份额列表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2020-2025年全球主要地区鱼明胶消费量列表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2020-2025年全球主要地区鱼明胶消费量市场份额列表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重点企业（一）鱼明胶产品规格及价格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重点企业（二）鱼明胶产品规格及价格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重点企业（三）鱼明胶产品规格及价格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重点企业（四）鱼明胶产品规格及价格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重点企业（五）鱼明胶产品规格及价格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重点企业（六）鱼明胶产品规格及价格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重点企业（七）鱼明胶产品规格及价格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重点企业（八）鱼明胶产品规格、参数及市场应用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2020-2025年重点企业（八）鱼明胶产能、产量、产值、价格及毛利率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重点企业（八）鱼明胶产品规格及价格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2020-2025年全球不同产品类型鱼明胶产量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2020-2025年全球不同产品类型鱼明胶产量市场份额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全球不同产品类型鱼明胶产量预测（2025-2031）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2020-2025年全球不同产品类型鱼明胶产量市场份额预测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2020-2025年全球不同类型鱼明胶产值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2020-2025年全球不同类型鱼明胶产值市场份额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全球不同类型鱼明胶产值预测（2025-2031）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全球不同类型鱼明胶产值市场预测份额（2025-2031）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2020-2025年全球不同价格区间鱼明胶市场份额对比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2020-2025年中国不同产品类型鱼明胶产量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2020-2025年中国不同产品类型鱼明胶产量市场份额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中国不同产品类型鱼明胶产量预测（2025-2031）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中国不同产品类型鱼明胶产量市场份额预测（2025-2031）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2020-2025年中国不同产品类型鱼明胶产值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2020-2025年中国不同产品类型鱼明胶产值市场份额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中国不同产品类型鱼明胶产值预测（2025-2031）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中国不同产品类型鱼明胶产值市场份额预测（2025-2031）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鱼明胶上游原料供应商及联系方式列表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2020-2025年全球不同应用鱼明胶消费量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2020-2025年全球不同应用鱼明胶消费量市场份额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全球不同应用鱼明胶消费量预测（2025-2031）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全球不同应用鱼明胶消费量市场份额预测（2025-2031）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2020-2025年中国不同应用鱼明胶消费量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2020-2025年中国不同应用鱼明胶消费量市场份额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中国不同应用鱼明胶消费量预测（2025-2031）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中国不同应用鱼明胶消费量市场份额预测（2025-2031）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2020-2025年中国鱼明胶产量、消费量、进出口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中国鱼明胶产量、消费量、进出口预测（2025-2031）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中国市场鱼明胶进出口贸易趋势</w:t>
      </w:r>
      <w:r>
        <w:rPr>
          <w:rFonts w:hint="eastAsia"/>
        </w:rPr>
        <w:br/>
      </w:r>
      <w:r>
        <w:rPr>
          <w:rFonts w:hint="eastAsia"/>
        </w:rPr>
        <w:t>　　表 中国市场鱼明胶主要进口来源</w:t>
      </w:r>
      <w:r>
        <w:rPr>
          <w:rFonts w:hint="eastAsia"/>
        </w:rPr>
        <w:br/>
      </w:r>
      <w:r>
        <w:rPr>
          <w:rFonts w:hint="eastAsia"/>
        </w:rPr>
        <w:t>　　表 中国市场鱼明胶主要出口目的地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中国鱼明胶生产地区分布</w:t>
      </w:r>
      <w:r>
        <w:rPr>
          <w:rFonts w:hint="eastAsia"/>
        </w:rPr>
        <w:br/>
      </w:r>
      <w:r>
        <w:rPr>
          <w:rFonts w:hint="eastAsia"/>
        </w:rPr>
        <w:t>　　表 中国鱼明胶消费地区分布</w:t>
      </w:r>
      <w:r>
        <w:rPr>
          <w:rFonts w:hint="eastAsia"/>
        </w:rPr>
        <w:br/>
      </w:r>
      <w:r>
        <w:rPr>
          <w:rFonts w:hint="eastAsia"/>
        </w:rPr>
        <w:t>　　表 鱼明胶行业及市场环境发展趋势</w:t>
      </w:r>
      <w:r>
        <w:rPr>
          <w:rFonts w:hint="eastAsia"/>
        </w:rPr>
        <w:br/>
      </w:r>
      <w:r>
        <w:rPr>
          <w:rFonts w:hint="eastAsia"/>
        </w:rPr>
        <w:t>　　表 鱼明胶产品及技术发展趋势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国内当前及未来鱼明胶主要销售模式及销售渠道趋势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欧美日等地区当前及未来鱼明胶主要销售模式及销售渠道趋势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鱼明胶产品市场定位及目标消费者分析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鱼明胶产品图片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2025年全球不同产品类型鱼明胶产量市场份额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全球产品类型鱼明胶消费量市场份额2024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2020-2031年全球鱼明胶产量及增长率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2020-2031年全球鱼明胶产值及增长率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2020-2031年中国鱼明胶产量及发展趋势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2020-2031年中国鱼明胶产值及未来发展趋势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2020-2031年全球鱼明胶产能、产量、产能利用率及发展趋势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2020-2031年全球鱼明胶产量、市场需求量及发展趋势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2020-2031年中国鱼明胶产能、产量、产能利用率及发展趋势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2020-2031年中国鱼明胶产量、市场需求量及发展趋势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全球鱼明胶主要厂商2025年产量市场份额列表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全球鱼明胶主要厂商2025年产值市场份额列表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2020-2025年中国市场鱼明胶主要厂商2025年产量市场份额列表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中国鱼明胶主要厂商2025年产量市场份额列表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中国鱼明胶主要厂商2025年产值市场份额列表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2025年全球前五及前十大生产商鱼明胶市场份额</w:t>
      </w:r>
      <w:r>
        <w:rPr>
          <w:rFonts w:hint="eastAsia"/>
        </w:rPr>
        <w:br/>
      </w:r>
      <w:r>
        <w:rPr>
          <w:rFonts w:hint="eastAsia"/>
        </w:rPr>
        <w:t>　　图 全球鱼明胶第一梯队、第二梯队和第三梯队生产商（品牌）及市场份额（2024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鱼明胶全球领先企业SWOT分析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全球主要地区鱼明胶消费量市场份额（2024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2020-2031年北美市场鱼明胶产量及增长率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2020-2031年北美市场鱼明胶产值及增长率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2020-2031年欧洲市场鱼明胶产量及增长率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2020-2031年欧洲市场鱼明胶产值及增长率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2020-2031年中国市场鱼明胶产量及增长率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2020-2031年中国市场鱼明胶产值及增长率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2020-2031年日本市场鱼明胶产量及增长率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2020-2031年日本市场鱼明胶产值及增长率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2020-2031年东南亚市场鱼明胶产量及增长率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2020-2031年东南亚市场鱼明胶产值及增长率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2020-2031年印度市场鱼明胶产量及增长率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2020-2031年印度市场鱼明胶产值及增长率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全球主要地区鱼明胶消费量市场份额（2024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全球主要地区鱼明胶消费量市场份额（2024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2020-2031年印度市场鱼明胶消费量、增长率及发展预测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鱼明胶产业链图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鱼明胶产品价格走势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9bf23764342e3" w:history="1">
        <w:r>
          <w:rPr>
            <w:rStyle w:val="Hyperlink"/>
          </w:rPr>
          <w:t>2025-2031年中国鱼明胶市场现状调研与前景趋势预测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9bf23764342e3" w:history="1">
        <w:r>
          <w:rPr>
            <w:rStyle w:val="Hyperlink"/>
          </w:rPr>
          <w:t>https://www.20087.com/1/27/YuMingJiaoDeFaZhanQuShi.html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热点：鱼明胶和明胶的区别、鱼明胶是蛋白质吗、鱼明胶什么作用、鱼明胶和明胶的区别、鱼明胶和牛明胶哪个好、鱼明胶的使用方法、鱼明胶为何要尽量少吃、鱼明胶的应用、黄原胶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b8a34cbf04210" w:history="1">
      <w:r>
        <w:rPr>
          <w:rStyle w:val="Hyperlink"/>
        </w:rPr>
        <w:t>2025-2031年中国鱼明胶市场现状调研与前景趋势预测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uMingJiaoDeFaZhanQuShi.html" TargetMode="External" Id="R3509bf237643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uMingJiaoDeFaZhanQuShi.html" TargetMode="External" Id="Rcfcb8a34cbf0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2025-06-05T01:41:00Z</dcterms:created>
  <dcterms:modified xsi:type="dcterms:W3CDTF">2025-06-05T02:41:00Z</dcterms:modified>
  <dc:subject>2025-2031年中国鱼明胶市场现状调研与前景趋势预测</dc:subject>
  <dc:title>2025-2031年中国鱼明胶市场现状调研与前景趋势预测</dc:title>
  <cp:keywords>2025-2031年中国鱼明胶市场现状调研与前景趋势预测</cp:keywords>
  <dc:description>2025-2031年中国鱼明胶市场现状调研与前景趋势预测</dc:description>
</cp:coreProperties>
</file>