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236d47d05424e" w:history="1">
              <w:r>
                <w:rPr>
                  <w:rStyle w:val="Hyperlink"/>
                </w:rPr>
                <w:t>2026-2032年中国瓜子市场调研及发展前景报告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236d47d05424e" w:history="1">
              <w:r>
                <w:rPr>
                  <w:rStyle w:val="Hyperlink"/>
                </w:rPr>
                <w:t>2026-2032年中国瓜子市场调研及发展前景报告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236d47d05424e" w:history="1">
                <w:r>
                  <w:rPr>
                    <w:rStyle w:val="Hyperlink"/>
                  </w:rPr>
                  <w:t>https://www.20087.com/8/23/GuaZiFaZhanQuShi.html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市场在全球范围内受到休闲零食和传统食品需求的推动，近年来保持稳定增长。瓜子因其独特的风味、便于携带和适合作为社交食品的特点，成为广泛喜爱的零食。然而，行业面临的挑战包括如何在保证产品质量和食品安全的同时，应对原材料价格波动和供应链管理的复杂性，以及如何满足消费者对健康和口味多样性的需求。</w:t>
      </w:r>
      <w:r>
        <w:rPr>
          <w:rFonts w:hint="eastAsia"/>
        </w:rPr>
        <w:br/>
      </w:r>
      <w:r>
        <w:rPr>
          <w:rFonts w:hint="eastAsia"/>
        </w:rPr>
        <w:t>　　未来，瓜子行业将更加注重品质提升和口味创新。市场调研网认为，一方面，通过采用优质种子和科学种植技术，提高瓜子的产量和品质，拓宽其在高端休闲食品和礼品市场中的应用。另一方面，结合传统工艺和现代调味技术，开发具有地方特色和创新口味的瓜子产品，满足消费者对个性化和地域风味的追求。此外，随着健康饮食趋势的兴起，瓜子将探索在低盐、无添加和功能性食品中的应用，推动行业向更加健康和多样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1236d47d05424e" w:history="1">
        <w:r>
          <w:rPr>
            <w:rStyle w:val="Hyperlink"/>
          </w:rPr>
          <w:t>2026-2032年中国瓜子市场调研及发展前景报告</w:t>
        </w:r>
      </w:hyperlink>
      <w:r>
        <w:rPr>
          <w:rFonts w:hint="eastAsia"/>
        </w:rPr>
        <w:t>》，2025年瓜子行业市场规模达 亿元，预计2032年市场规模将达 亿元，期间年均复合增长率（CAGR）达 %。报告系统分析了瓜子行业的市场规模、供需关系及产业链结构，详细梳理了瓜子细分市场的品牌竞争态势与价格变化，重点剖析了行业内主要企业的经营状况，揭示了瓜子市场集中度与竞争格局。报告结合瓜子技术现状及未来发展方向，对行业前景进行了科学预测，明确了瓜子发展趋势、潜在机遇与风险。通过SWOT分析，为瓜子企业、投资者及政府部门提供了权威、客观的行业洞察与决策支持，助力把握瓜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瓜子行业关键成功要素</w:t>
      </w:r>
      <w:r>
        <w:rPr>
          <w:rFonts w:hint="eastAsia"/>
        </w:rPr>
        <w:br/>
      </w:r>
      <w:r>
        <w:rPr>
          <w:rFonts w:hint="eastAsia"/>
        </w:rPr>
        <w:t>　　第四节 瓜子行业价值链分析</w:t>
      </w:r>
      <w:r>
        <w:rPr>
          <w:rFonts w:hint="eastAsia"/>
        </w:rPr>
        <w:br/>
      </w:r>
      <w:r>
        <w:rPr>
          <w:rFonts w:hint="eastAsia"/>
        </w:rPr>
        <w:t>　　第五节 瓜子产业链分析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2025-2026年全球瓜子市场现状及发展趋势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全球瓜子市场现状及发展趋势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一、全球瓜子产业发展阶段</w:t>
      </w:r>
      <w:r>
        <w:rPr>
          <w:rFonts w:hint="eastAsia"/>
        </w:rPr>
        <w:br/>
      </w:r>
      <w:r>
        <w:rPr>
          <w:rFonts w:hint="eastAsia"/>
        </w:rPr>
        <w:t>　　　　二、全球瓜子产业竞争现状</w:t>
      </w:r>
      <w:r>
        <w:rPr>
          <w:rFonts w:hint="eastAsia"/>
        </w:rPr>
        <w:br/>
      </w:r>
      <w:r>
        <w:rPr>
          <w:rFonts w:hint="eastAsia"/>
        </w:rPr>
        <w:t>　　　　三、全球瓜子产业投资状况</w:t>
      </w:r>
      <w:r>
        <w:rPr>
          <w:rFonts w:hint="eastAsia"/>
        </w:rPr>
        <w:br/>
      </w:r>
      <w:r>
        <w:rPr>
          <w:rFonts w:hint="eastAsia"/>
        </w:rPr>
        <w:t>　　　　四、全球瓜子产业市场发展趋势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全球主要国家地区瓜子市场现状及发展趋势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全球瓜子市场经营模式现状及发展趋势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2025-2026年中国瓜子产业链发展状况分析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中国瓜子产业发展分析</w:t>
      </w:r>
      <w:r>
        <w:rPr>
          <w:rFonts w:hint="eastAsia"/>
        </w:rPr>
        <w:br/>
      </w:r>
      <w:r>
        <w:rPr>
          <w:rFonts w:hint="eastAsia"/>
        </w:rPr>
        <w:t>　　第一节 中国瓜子产业发展现状</w:t>
      </w:r>
      <w:r>
        <w:rPr>
          <w:rFonts w:hint="eastAsia"/>
        </w:rPr>
        <w:br/>
      </w:r>
      <w:r>
        <w:rPr>
          <w:rFonts w:hint="eastAsia"/>
        </w:rPr>
        <w:t>　　第二节 中国瓜子产业国际地位现状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中国瓜子产业经济运行现状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中国瓜子产业运营模式现状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中国瓜子产业存在的问题及发展障碍分析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中国瓜子产业发展趋势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中国瓜子市场供给状况</w:t>
      </w:r>
      <w:r>
        <w:rPr>
          <w:rFonts w:hint="eastAsia"/>
        </w:rPr>
        <w:br/>
      </w:r>
      <w:r>
        <w:rPr>
          <w:rFonts w:hint="eastAsia"/>
        </w:rPr>
        <w:t>　　第二节 中国瓜子市场需求状况</w:t>
      </w:r>
      <w:r>
        <w:rPr>
          <w:rFonts w:hint="eastAsia"/>
        </w:rPr>
        <w:br/>
      </w:r>
      <w:r>
        <w:rPr>
          <w:rFonts w:hint="eastAsia"/>
        </w:rPr>
        <w:t>　　第三节 中国瓜子市场结构状况</w:t>
      </w:r>
      <w:r>
        <w:rPr>
          <w:rFonts w:hint="eastAsia"/>
        </w:rPr>
        <w:br/>
      </w:r>
      <w:r>
        <w:rPr>
          <w:rFonts w:hint="eastAsia"/>
        </w:rPr>
        <w:t>　　第四节 中国瓜子市场存在的问题及障碍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中国瓜子市场发展潜力及发展趋势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中国瓜子产业基本竞争战略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四、瓜子产业该战略的SWOT分析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五、瓜子产业该战略的典型企业分析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中国瓜子产业市场竞争策略分析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瓜子产业市场五种竞争动力模式结构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瓜子产业市场核心竞争力的塑造要素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瓜子产业市场不同市场地位的竞争策略分析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瓜子产业市场竞争案例分析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中国瓜子产业市场营销策略竞争分析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中国瓜子产业重点企业市场竞争策略研究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中国瓜子产业市场发展预测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中国瓜子产业发展环境预测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中国瓜子产业发展预测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中国瓜子市场发展预测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一、2026-2032年中国瓜子市场需求预测分析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二、2026-2032年中国瓜子市场结构预测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三、2026-2032年中国瓜子市场集中度预测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四、2026-2032年中国瓜子市场供给预测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五、2026-2032年中国瓜子市场价格预测</w:t>
      </w:r>
      <w:r>
        <w:rPr>
          <w:rFonts w:hint="eastAsia"/>
        </w:rPr>
        <w:br/>
      </w:r>
      <w:r>
        <w:rPr>
          <w:rFonts w:hint="eastAsia"/>
        </w:rPr>
        <w:t>　　第四节 中国瓜子产业竞争发展趋势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中国瓜子产业市场投资机会与风险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中国瓜子产业市场投资优势分析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中国瓜子产业市场投资劣势分析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中国瓜子产业市场投资机会分析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中国瓜子产业市场投资风险分析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中国瓜子产业市场竞争策略建议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中国瓜子产业竞争战略建议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中国瓜子产业竞争策略建议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中国瓜子市场竞争策略建议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2020-2025年中国瓜子市场需求量及增速统计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2026-2032年中国瓜子行业产量预测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2026-2032年中国瓜子市场需求量预测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2026-2032年中国瓜子行业市场规模预测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2026-2032年中国瓜子行业发展趋势预测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236d47d05424e" w:history="1">
        <w:r>
          <w:rPr>
            <w:rStyle w:val="Hyperlink"/>
          </w:rPr>
          <w:t>2026-2032年中国瓜子市场调研及发展前景报告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236d47d05424e" w:history="1">
        <w:r>
          <w:rPr>
            <w:rStyle w:val="Hyperlink"/>
          </w:rPr>
          <w:t>https://www.20087.com/8/23/GuaZiFaZhanQuShi.html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热点：瓜子指的是什么、瓜子二手车网官网、瓜子的英文、瓜子二手车交易平台、瓜子的功效与作用、瓜子二手车app下载官网、瓜籽与瓜子的区别、瓜子吃多了对身体有什么影响、爪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4f5f822b84e15" w:history="1">
      <w:r>
        <w:rPr>
          <w:rStyle w:val="Hyperlink"/>
        </w:rPr>
        <w:t>2026-2032年中国瓜子市场调研及发展前景报告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uaZiFaZhanQuShi.html" TargetMode="External" Id="R991236d47d05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uaZiFaZhanQuShi.html" TargetMode="External" Id="R3fa4f5f822b8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2025-11-05T23:32:00Z</dcterms:created>
  <dcterms:modified xsi:type="dcterms:W3CDTF">2025-11-06T00:32:00Z</dcterms:modified>
  <dc:subject>2026-2032年中国瓜子市场调研及发展前景报告</dc:subject>
  <dc:title>2026-2032年中国瓜子市场调研及发展前景报告</dc:title>
  <cp:keywords>2026-2032年中国瓜子市场调研及发展前景报告</cp:keywords>
  <dc:description>2026-2032年中国瓜子市场调研及发展前景报告</dc:description>
</cp:coreProperties>
</file>