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d7ad8bb74ce7" w:history="1">
              <w:r>
                <w:rPr>
                  <w:rStyle w:val="Hyperlink"/>
                </w:rPr>
                <w:t>全球与中国充电灯市场现状及前景趋势预测报告（2025-2031年）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d7ad8bb74ce7" w:history="1">
              <w:r>
                <w:rPr>
                  <w:rStyle w:val="Hyperlink"/>
                </w:rPr>
                <w:t>全球与中国充电灯市场现状及前景趋势预测报告（2025-2031年）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dd7ad8bb74ce7" w:history="1">
                <w:r>
                  <w:rPr>
                    <w:rStyle w:val="Hyperlink"/>
                  </w:rPr>
                  <w:t>https://www.20087.com/2/67/ChongDianDengHangYeQianJingQuShi.html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灯作为一种便携式照明工具，因其无需固定电源、使用灵活的特点，在户外活动、紧急备用、偏远地区供电不足等场景中广泛应用。随着电池技术的进步，尤其是锂离子电池的普及，充电灯的续航能力和充电速度有了显著提升，同时LED光源的高效节能特性也使得充电灯更加环保耐用。</w:t>
      </w:r>
      <w:r>
        <w:rPr>
          <w:rFonts w:hint="eastAsia"/>
        </w:rPr>
        <w:br/>
      </w:r>
      <w:r>
        <w:rPr>
          <w:rFonts w:hint="eastAsia"/>
        </w:rPr>
        <w:t>　　未来充电灯的发展将聚焦于智能化与多功能整合。一方面，集成感应控制、亮度调节、移动设备充电等功能的智能充电灯将更受欢迎，通过手机APP远程操控，提升用户体验。另一方面，结合太阳能充电技术，实现自给自足的能源供应，进一步提升产品的便携性和环境适应性。此外，针对特定用户群体（如户外探险者、应急救援人员）的定制化设计，也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d7ad8bb74ce7" w:history="1">
        <w:r>
          <w:rPr>
            <w:rStyle w:val="Hyperlink"/>
          </w:rPr>
          <w:t>全球与中国充电灯市场现状及前景趋势预测报告（2025-2031年）</w:t>
        </w:r>
      </w:hyperlink>
      <w:r>
        <w:rPr>
          <w:rFonts w:hint="eastAsia"/>
        </w:rPr>
        <w:t>》基于国家统计局及相关行业协会的详实数据，结合国内外充电灯行业研究资料及深入市场调研，系统分析了充电灯行业的市场规模、市场需求及产业链现状。报告重点探讨了充电灯行业整体运行情况及细分领域特点，科学预测了充电灯市场前景与发展趋势，揭示了充电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0dd7ad8bb74ce7" w:history="1">
        <w:r>
          <w:rPr>
            <w:rStyle w:val="Hyperlink"/>
          </w:rPr>
          <w:t>全球与中国充电灯市场现状及前景趋势预测报告（2025-2031年）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充电灯市场概述</w:t>
      </w:r>
      <w:r>
        <w:rPr>
          <w:rFonts w:hint="eastAsia"/>
        </w:rPr>
        <w:br/>
      </w:r>
      <w:r>
        <w:rPr>
          <w:rFonts w:hint="eastAsia"/>
        </w:rPr>
        <w:t>　　1.1 充电灯产品定义及统计范围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按照不同产品类型，充电灯主要可以分为如下几个类别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从不同应用，充电灯主要包括如下几个方面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全球与中国充电灯发展现状及趋势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2020-2025年全球充电灯发展现状及未来趋势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2020-2025年中国充电灯发展现状及未来趋势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2020-2025年全球充电灯供需现状及2025-2031年预测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2020-2025年全球充电灯产能、产量、产能利用率及发展趋势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2020-2025年全球充电灯产量、表观消费量及发展趋势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2020-2025年中国充电灯供需现状及2025-2031年预测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2020-2025年中国充电灯产能、产量、产能利用率及2025-2031年趋势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2020-2025年中国充电灯产量、表观消费量及发展趋势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2020-2025年中国充电灯产量、市场需求量及发展趋势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中国及欧美日等充电灯行业政策分析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2020-2025年全球充电灯主要厂商列表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2020-2025年全球充电灯主要厂商产量列表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2020-2025年全球充电灯主要厂商产值列表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2025年全球主要生产商充电灯收入排名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2020-2025年全球充电灯主要厂商产品价格列表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中国充电灯主要厂商产量、产值及市场份额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2020-2025年中国充电灯主要厂商产量列表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2020-2025年中国充电灯主要厂商产值列表</w:t>
      </w:r>
      <w:r>
        <w:rPr>
          <w:rFonts w:hint="eastAsia"/>
        </w:rPr>
        <w:br/>
      </w:r>
      <w:r>
        <w:rPr>
          <w:rFonts w:hint="eastAsia"/>
        </w:rPr>
        <w:t>　　2.3 充电灯厂商产地分布及商业化日期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全球充电灯第一梯队、第二梯队和第三梯队生产商（品牌）及市场份额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全球领先充电灯企业SWOT分析</w:t>
      </w:r>
      <w:r>
        <w:rPr>
          <w:rFonts w:hint="eastAsia"/>
        </w:rPr>
        <w:br/>
      </w:r>
      <w:r>
        <w:rPr>
          <w:rFonts w:hint="eastAsia"/>
        </w:rPr>
        <w:t>　　2.6 全球主要充电灯企业采访及观点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全球主要充电灯生产地区分析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全球主要地区充电灯市场规模分析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2020-2025年全球主要地区充电灯产量及市场份额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2025-2031年全球主要地区充电灯产量及市场份额预测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2020-2025年全球主要地区充电灯产值及市场份额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2025-2031年全球主要地区充电灯产值及市场份额预测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2020-2025年北美市场充电灯产量、产值及增长率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2020-2025年欧洲市场充电灯产量、产值及增长率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2020-2025年中国市场充电灯产量、产值及增长率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2020-2025年日本市场充电灯产量、产值及增长率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2020-2025年东南亚市场充电灯产量、产值及增长率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2020-2025年印度市场充电灯产量、产值及增长率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2025-2031年全球主要地区充电灯消费展望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2020-2025年全球主要地区充电灯消费量及增长率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2025-2031年全球主要地区充电灯消费量预测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全球充电灯行业重点企业调研分析</w:t>
      </w:r>
      <w:r>
        <w:rPr>
          <w:rFonts w:hint="eastAsia"/>
        </w:rPr>
        <w:br/>
      </w:r>
      <w:r>
        <w:rPr>
          <w:rFonts w:hint="eastAsia"/>
        </w:rPr>
        <w:t>　　5.1 充电灯重点企业（一）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充电灯重点企业（二）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充电灯重点企业（三）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充电灯重点企业（四）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充电灯重点企业（五）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充电灯重点企业（六）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充电灯重点企业（七）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重点企业（七）基本信息、充电灯生产基地、销售区域、竞争对手及市场地位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重点企业（七）充电灯产能、产量、产值、价格及毛利率统计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2020-2031年全球不同类型充电灯产量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2020-2025年全球不同类型充电灯产量及市场份额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2025-2031年全球不同类型充电灯产量预测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2020-2031年全球不同类型充电灯产值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2020-2025年全球不同类型充电灯产值及市场份额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2025-2031年全球不同类型充电灯产值预测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2020-2025年全球不同类型充电灯价格走势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2020-2025年不同价格区间充电灯市场份额对比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2020-2031年中国不同类型充电灯产量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2020-2025年中国不同类型充电灯产量及市场份额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2025-2031年中国不同类型充电灯产量预测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2020-2031年中国不同类型充电灯产值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2020-2025年中国不同类型充电灯产值及市场份额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2025-2031年中国不同类型充电灯产值预测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充电灯产业链分析</w:t>
      </w:r>
      <w:r>
        <w:rPr>
          <w:rFonts w:hint="eastAsia"/>
        </w:rPr>
        <w:br/>
      </w:r>
      <w:r>
        <w:rPr>
          <w:rFonts w:hint="eastAsia"/>
        </w:rPr>
        <w:t>　　7.2 充电灯产业上游供应分析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2020-2031年全球不同应用充电灯消费量、市场份额及增长率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2020-2025年全球不同应用充电灯消费量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2025-2031年全球不同应用充电灯消费量预测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2020-2031年中国不同应用充电灯消费量、市场份额及增长率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2020-2025年中国不同应用充电灯消费量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2025-2031年中国不同应用充电灯消费量预测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2020-2031年中国充电灯产量、消费量、进出口分析及未来趋势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中国充电灯进出口贸易趋势</w:t>
      </w:r>
      <w:r>
        <w:rPr>
          <w:rFonts w:hint="eastAsia"/>
        </w:rPr>
        <w:br/>
      </w:r>
      <w:r>
        <w:rPr>
          <w:rFonts w:hint="eastAsia"/>
        </w:rPr>
        <w:t>　　8.3 中国充电灯主要进口来源</w:t>
      </w:r>
      <w:r>
        <w:rPr>
          <w:rFonts w:hint="eastAsia"/>
        </w:rPr>
        <w:br/>
      </w:r>
      <w:r>
        <w:rPr>
          <w:rFonts w:hint="eastAsia"/>
        </w:rPr>
        <w:t>　　8.4 中国充电灯主要出口目的地</w:t>
      </w:r>
      <w:r>
        <w:rPr>
          <w:rFonts w:hint="eastAsia"/>
        </w:rPr>
        <w:br/>
      </w:r>
      <w:r>
        <w:rPr>
          <w:rFonts w:hint="eastAsia"/>
        </w:rPr>
        <w:t>　　8.5 中国充电灯未来发展的有利因素、不利因素分析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中国充电灯生产地区分布</w:t>
      </w:r>
      <w:r>
        <w:rPr>
          <w:rFonts w:hint="eastAsia"/>
        </w:rPr>
        <w:br/>
      </w:r>
      <w:r>
        <w:rPr>
          <w:rFonts w:hint="eastAsia"/>
        </w:rPr>
        <w:t>　　9.2 中国充电灯消费地区分布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影响中国充电灯供需的主要因素分析</w:t>
      </w:r>
      <w:r>
        <w:rPr>
          <w:rFonts w:hint="eastAsia"/>
        </w:rPr>
        <w:br/>
      </w:r>
      <w:r>
        <w:rPr>
          <w:rFonts w:hint="eastAsia"/>
        </w:rPr>
        <w:t>　　10.1 充电灯技术及相关行业技术发展</w:t>
      </w:r>
      <w:r>
        <w:rPr>
          <w:rFonts w:hint="eastAsia"/>
        </w:rPr>
        <w:br/>
      </w:r>
      <w:r>
        <w:rPr>
          <w:rFonts w:hint="eastAsia"/>
        </w:rPr>
        <w:t>　　10.2 充电灯进出口贸易现状及趋势</w:t>
      </w:r>
      <w:r>
        <w:rPr>
          <w:rFonts w:hint="eastAsia"/>
        </w:rPr>
        <w:br/>
      </w:r>
      <w:r>
        <w:rPr>
          <w:rFonts w:hint="eastAsia"/>
        </w:rPr>
        <w:t>　　10.3 充电灯下游行业需求变化因素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充电灯行业及市场环境发展趋势</w:t>
      </w:r>
      <w:r>
        <w:rPr>
          <w:rFonts w:hint="eastAsia"/>
        </w:rPr>
        <w:br/>
      </w:r>
      <w:r>
        <w:rPr>
          <w:rFonts w:hint="eastAsia"/>
        </w:rPr>
        <w:t>　　11.2 充电灯产品及技术发展趋势</w:t>
      </w:r>
      <w:r>
        <w:rPr>
          <w:rFonts w:hint="eastAsia"/>
        </w:rPr>
        <w:br/>
      </w:r>
      <w:r>
        <w:rPr>
          <w:rFonts w:hint="eastAsia"/>
        </w:rPr>
        <w:t>　　11.3 充电灯产品价格走势</w:t>
      </w:r>
      <w:r>
        <w:rPr>
          <w:rFonts w:hint="eastAsia"/>
        </w:rPr>
        <w:br/>
      </w:r>
      <w:r>
        <w:rPr>
          <w:rFonts w:hint="eastAsia"/>
        </w:rPr>
        <w:t>　　11.4 2025-2031年充电灯市场消费形态、消费者偏好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国内充电灯销售渠道</w:t>
      </w:r>
      <w:r>
        <w:rPr>
          <w:rFonts w:hint="eastAsia"/>
        </w:rPr>
        <w:br/>
      </w:r>
      <w:r>
        <w:rPr>
          <w:rFonts w:hint="eastAsia"/>
        </w:rPr>
        <w:t>　　12.2 海外市场充电灯销售渠道</w:t>
      </w:r>
      <w:r>
        <w:rPr>
          <w:rFonts w:hint="eastAsia"/>
        </w:rPr>
        <w:br/>
      </w:r>
      <w:r>
        <w:rPr>
          <w:rFonts w:hint="eastAsia"/>
        </w:rPr>
        <w:t>　　12.3 充电灯销售/营销策略建议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按照不同产品类型，充电灯主要可以分为如下几个类别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不同种类充电灯增长趋势</w:t>
      </w:r>
      <w:r>
        <w:rPr>
          <w:rFonts w:hint="eastAsia"/>
        </w:rPr>
        <w:br/>
      </w:r>
      <w:r>
        <w:rPr>
          <w:rFonts w:hint="eastAsia"/>
        </w:rPr>
        <w:t>　　表3 按不同应用，充电灯主要包括如下几个方面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不同应用充电灯消费量增长趋势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中国及欧美日等地区充电灯相关政策分析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2020-2025年全球充电灯主要厂商产量列表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2020-2025年全球充电灯主要厂商产量市场份额列表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2020-2025年全球充电灯主要厂商产值列表</w:t>
      </w:r>
      <w:r>
        <w:rPr>
          <w:rFonts w:hint="eastAsia"/>
        </w:rPr>
        <w:br/>
      </w:r>
      <w:r>
        <w:rPr>
          <w:rFonts w:hint="eastAsia"/>
        </w:rPr>
        <w:t>　　表9 全球充电灯主要厂商产值、市场份额列表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2025年全球主要生产商充电灯收入排名</w:t>
      </w:r>
      <w:r>
        <w:rPr>
          <w:rFonts w:hint="eastAsia"/>
        </w:rPr>
        <w:br/>
      </w:r>
      <w:r>
        <w:rPr>
          <w:rFonts w:hint="eastAsia"/>
        </w:rPr>
        <w:t>　　表11 2020-2025年全球充电灯主要厂商产品价格列表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中国充电灯主要厂商产品价格列表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2020-2025年中国充电灯主要厂商产量市场份额列表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2020-2025年中国充电灯主要厂商产值列表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2020-2025年中国充电灯主要厂商产值市场份额列表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全球主要充电灯厂商产地分布及商业化日期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全球主要充电灯企业采访及观点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全球主要地区充电灯产值对比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全球主要地区2020-2025年充电灯产量市场份额列表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2025-2031年全球主要地区充电灯产量列表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2025-2031年全球主要地区充电灯产量份额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2020-2025年全球主要地区充电灯产值列表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2020-2025年全球主要地区充电灯产值份额列表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2020-2025年全球主要地区充电灯消费量列表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2020-2025年全球主要地区充电灯消费量市场份额列表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重点企业（一）充电灯产品规格及价格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重点企业（二）充电灯产品规格及价格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重点企业（三）充电灯产品规格及价格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重点企业（四）充电灯产品规格及价格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重点企业（五）充电灯产品规格及价格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重点企业（六）充电灯产品规格及价格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重点企业（七）充电灯产品规格、参数及市场应用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重点企业（七）充电灯产能、产量、产值、价格及毛利率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重点企业（七）充电灯产品规格及价格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2020-2025年全球不同产品类型充电灯产量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2020-2025年全球不同产品类型充电灯产量市场份额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2025-2031年全球不同产品类型充电灯产量预测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2025-2031年全球不同产品类型充电灯产量市场份额预测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2020-2025年全球不同类型充电灯产值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2020-2025年全球不同类型充电灯产值市场份额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2025-2031年全球不同类型充电灯产值预测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2025-2031年全球不同类型充电灯产值市场份额预测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2020-2025年全球不同价格区间充电灯市场份额对比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2020-2025年中国不同产品类型充电灯产量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2020-2025年中国不同产品类型充电灯产量市场份额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2025-2031年中国不同产品类型充电灯产量预测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2025-2031年中国不同产品类型充电灯产量市场份额预测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2020-2025年中国不同产品类型充电灯产值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2020-2025年中国不同产品类型充电灯产值市场份额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2025-2031年中国不同产品类型充电灯产值预测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2025-2031年中国不同产品类型充电灯产值市场份额预测</w:t>
      </w:r>
      <w:r>
        <w:rPr>
          <w:rFonts w:hint="eastAsia"/>
        </w:rPr>
        <w:br/>
      </w:r>
      <w:r>
        <w:rPr>
          <w:rFonts w:hint="eastAsia"/>
        </w:rPr>
        <w:t>　　表78 充电灯上游原料供应商及联系方式列表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2020-2025年全球不同应用充电灯消费量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2020-2025年全球不同应用充电灯消费量市场份额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2025-2031年全球不同应用充电灯消费量预测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2025-2031年全球不同应用充电灯消费量市场份额预测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2020-2025年中国不同应用充电灯消费量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2020-2025年中国不同应用充电灯消费量市场份额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2025-2031年中国不同应用充电灯消费量预测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2025-2031年中国不同应用充电灯消费量市场份额预测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2020-2025年中国充电灯产量、消费量、进出口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2025-2031年中国充电灯产量、消费量、进出口预测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中国市场充电灯进出口贸易趋势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中国市场充电灯主要进口来源</w:t>
      </w:r>
      <w:r>
        <w:rPr>
          <w:rFonts w:hint="eastAsia"/>
        </w:rPr>
        <w:br/>
      </w:r>
      <w:r>
        <w:rPr>
          <w:rFonts w:hint="eastAsia"/>
        </w:rPr>
        <w:t>　　表91 中国市场充电灯主要出口目的地</w:t>
      </w:r>
      <w:r>
        <w:rPr>
          <w:rFonts w:hint="eastAsia"/>
        </w:rPr>
        <w:br/>
      </w:r>
      <w:r>
        <w:rPr>
          <w:rFonts w:hint="eastAsia"/>
        </w:rPr>
        <w:t>　　表92 中国充电灯市场未来发展的有利因素、不利因素分析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中国充电灯生产地区分布</w:t>
      </w:r>
      <w:r>
        <w:rPr>
          <w:rFonts w:hint="eastAsia"/>
        </w:rPr>
        <w:br/>
      </w:r>
      <w:r>
        <w:rPr>
          <w:rFonts w:hint="eastAsia"/>
        </w:rPr>
        <w:t>　　表94 中国充电灯消费地区分布</w:t>
      </w:r>
      <w:r>
        <w:rPr>
          <w:rFonts w:hint="eastAsia"/>
        </w:rPr>
        <w:br/>
      </w:r>
      <w:r>
        <w:rPr>
          <w:rFonts w:hint="eastAsia"/>
        </w:rPr>
        <w:t>　　表95 充电灯行业及市场环境发展趋势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充电灯产品及技术发展趋势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2020-2025年国内充电灯主要销售模式及销售渠道趋势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2020-2025年欧美日等地区充电灯主要销售模式及销售渠道趋势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充电灯产品市场定位及目标消费者分析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2025年全球不同产品类型充电灯产量市场份额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全球不同类型充电灯消费量市场份额对比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2020-2025年全球充电灯产量及增长率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2020-2025年全球充电灯产值及增长率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2020-2025年中国充电灯产量及发展趋势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2020-2025年中国充电灯产值及未来发展趋势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2020-2025年全球充电灯产能、产量、产能利用率及发展趋势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2020-2025年全球充电灯产量、市场需求量及发展趋势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2020-2025年中国充电灯产能、产量、产能利用率及发展趋势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2020-2025年中国充电灯产量、市场需求量及发展趋势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全球充电灯主要厂商2025年产量市场份额列表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全球充电灯主要厂商2025年产值市场份额列表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2020-2025年中国市场充电灯主要厂商产量市场份额列表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中国充电灯主要厂商2025年产量市场份额列表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中国充电灯主要厂商2025年产值市场份额列表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2025年全球前五及前十大生产商充电灯市场份额</w:t>
      </w:r>
      <w:r>
        <w:rPr>
          <w:rFonts w:hint="eastAsia"/>
        </w:rPr>
        <w:br/>
      </w:r>
      <w:r>
        <w:rPr>
          <w:rFonts w:hint="eastAsia"/>
        </w:rPr>
        <w:t>　　图24 2020-2025年全球充电灯第一梯队、第二梯队和第三梯队生产商（品牌）及市场份额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充电灯全球领先企业SWOT分析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全球主要地区充电灯消费量市场份额对比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2020-2025年北美市场充电灯产量及增长率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2020-2025年北美市场充电灯产值及增长率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2020-2025年欧洲市场充电灯产量及增长率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2020-2025年欧洲市场充电灯产值及增长率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2020-2025年中国市场充电灯产量及增长率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2020-2025年中国市场充电灯产值及增长率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2020-2025年日本市场充电灯产量及增长率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2020-2025年日本市场充电灯产值及增长率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2020-2025年东南亚市场充电灯产量及增长率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2020-2025年东南亚市场充电灯产值及增长率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2020-2025年印度市场充电灯产量及增长率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2020-2025年印度市场充电灯产值及增长率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2020-2025年全球主要地区充电灯消费量市场份额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2025-2031年全球主要地区充电灯消费量市场份额预测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2020-2025年印度市场充电灯消费量、增长率及发展预测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充电灯产业链分析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充电灯产品价格走势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d7ad8bb74ce7" w:history="1">
        <w:r>
          <w:rPr>
            <w:rStyle w:val="Hyperlink"/>
          </w:rPr>
          <w:t>全球与中国充电灯市场现状及前景趋势预测报告（2025-2031年）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dd7ad8bb74ce7" w:history="1">
        <w:r>
          <w:rPr>
            <w:rStyle w:val="Hyperlink"/>
          </w:rPr>
          <w:t>https://www.20087.com/2/67/ChongDianDengHangYeQianJingQuShi.html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热点：充电式移动照明灯、充电灯哪个牌子质量好、充电照明灯十大品牌排行榜、充电灯泡、充电照明灯价格及图片、充电灯一闪一闪的怎么回事、充电桩亮绿灯是怎么了、充电灯带、插在充电头上的灯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cdd5cad2a4f27" w:history="1">
      <w:r>
        <w:rPr>
          <w:rStyle w:val="Hyperlink"/>
        </w:rPr>
        <w:t>全球与中国充电灯市场现状及前景趋势预测报告（2025-2031年）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ongDianDengHangYeQianJingQuShi.html" TargetMode="External" Id="R290dd7ad8bb7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ongDianDengHangYeQianJingQuShi.html" TargetMode="External" Id="R607cdd5cad2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2025-04-07T03:19:00Z</dcterms:created>
  <dcterms:modified xsi:type="dcterms:W3CDTF">2025-04-07T04:19:00Z</dcterms:modified>
  <dc:subject>全球与中国充电灯市场现状及前景趋势预测报告（2025-2031年）</dc:subject>
  <dc:title>全球与中国充电灯市场现状及前景趋势预测报告（2025-2031年）</dc:title>
  <cp:keywords>全球与中国充电灯市场现状及前景趋势预测报告（2025-2031年）</cp:keywords>
  <dc:description>全球与中国充电灯市场现状及前景趋势预测报告（2025-2031年）</dc:description>
</cp:coreProperties>
</file>