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0cf25c88fe41ea" w:history="1">
              <w:r>
                <w:rPr>
                  <w:rStyle w:val="Hyperlink"/>
                </w:rPr>
                <w:t>2027-2032年全球与中国冰淇淋混合物行业现状调研分析及市场前景预测报告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0cf25c88fe41ea" w:history="1">
              <w:r>
                <w:rPr>
                  <w:rStyle w:val="Hyperlink"/>
                </w:rPr>
                <w:t>2027-2032年全球与中国冰淇淋混合物行业现状调研分析及市场前景预测报告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0cf25c88fe41ea" w:history="1">
                <w:r>
                  <w:rPr>
                    <w:rStyle w:val="Hyperlink"/>
                  </w:rPr>
                  <w:t>https://www.20087.com/2/77/BingQiLinHunHeWuShiChangQianJingYuCe.html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淇淋混合物是以乳制品、植物基原料、糖源、乳化剂、稳定剂和风味体系为基础，经预混、均质、杀菌或冷冻预处理后形成的冰淇淋基础料，主要服务餐饮门店、现制冰淇淋店、商超渠道和工业化冰淇淋生产。冰淇淋混合物正从单一奶油基底向多风味、多质地、多场景方向分化，低糖、高蛋白、植物基、清洁标签和功能性配方成为重要创新方向。植物基混合物借助燕麦、椰浆、杏仁、豌豆等原料扩展素食和乳糖不耐受人群；现制门店偏好高适配性、稳定成型、快速出品和可定制化基底；工业客户更关注批次一致性、抗融性、口感稳定性和冷链适配性。行业挑战包括乳脂和糖源价格波动、配方合规要求提升、冷链依赖度较高以及消费者对健康属性的持续关注。</w:t>
      </w:r>
      <w:r>
        <w:rPr>
          <w:rFonts w:hint="eastAsia"/>
        </w:rPr>
        <w:br/>
      </w:r>
      <w:r>
        <w:rPr>
          <w:rFonts w:hint="eastAsia"/>
        </w:rPr>
        <w:t>　　未来，冰淇淋混合物将向功能化、清洁标签、植物基化和场景定制方向演进。市场调研网认为，配方端将强化天然乳化剂、植物稳定剂、低糖体系和营养强化方案，兼顾口感、质构和健康属性；产品端将围绕现制软冰淇淋、家庭DIY、高端杯装和联名风味开发差异化基底；渠道端将结合冷链完善、即时零售和餐饮连锁扩张提升覆盖效率。行业竞争将从基础口味供应转向配方研发能力、质构稳定性、供应链韧性、合规管理和场景解决方案。具备稳定原料体系、成熟配方数据库和冷链交付能力的企业，将在现制冰淇淋和高端冷冻甜品市场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0cf25c88fe41ea" w:history="1">
        <w:r>
          <w:rPr>
            <w:rStyle w:val="Hyperlink"/>
          </w:rPr>
          <w:t>2027-2032年全球与中国冰淇淋混合物行业现状调研分析及市场前景预测报告</w:t>
        </w:r>
      </w:hyperlink>
      <w:r>
        <w:rPr>
          <w:rFonts w:hint="eastAsia"/>
        </w:rPr>
        <w:t>》，2027年冰淇淋混合物行业市场规模达 亿元，预计2032年市场规模将达 亿元，期间年均复合增长率（CAGR）达 %。报告基于多年行业研究经验，系统分析了冰淇淋混合物产业链、市场规模、需求特征及价格趋势，客观呈现冰淇淋混合物行业现状。报告科学预测了冰淇淋混合物市场前景与发展方向，重点评估了冰淇淋混合物重点企业的竞争格局与品牌影响力，同时挖掘冰淇淋混合物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按产品类型细分，全球冰淇淋混合物市场规模2021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香草冰淇淋混合物</w:t>
      </w:r>
      <w:r>
        <w:rPr>
          <w:rFonts w:hint="eastAsia"/>
        </w:rPr>
        <w:br/>
      </w:r>
      <w:r>
        <w:rPr>
          <w:rFonts w:hint="eastAsia"/>
        </w:rPr>
        <w:t>　　　　1.3.3 草莓冰淇淋混合物</w:t>
      </w:r>
      <w:r>
        <w:rPr>
          <w:rFonts w:hint="eastAsia"/>
        </w:rPr>
        <w:br/>
      </w:r>
      <w:r>
        <w:rPr>
          <w:rFonts w:hint="eastAsia"/>
        </w:rPr>
        <w:t>　　　　1.3.4 巧克力冰淇淋混合物</w:t>
      </w:r>
      <w:r>
        <w:rPr>
          <w:rFonts w:hint="eastAsia"/>
        </w:rPr>
        <w:br/>
      </w:r>
      <w:r>
        <w:rPr>
          <w:rFonts w:hint="eastAsia"/>
        </w:rPr>
        <w:t>　　　　1.3.5 芒果冰淇淋混合物</w:t>
      </w:r>
      <w:r>
        <w:rPr>
          <w:rFonts w:hint="eastAsia"/>
        </w:rPr>
        <w:br/>
      </w:r>
      <w:r>
        <w:rPr>
          <w:rFonts w:hint="eastAsia"/>
        </w:rPr>
        <w:t>　　　　1.3.6 奶油糖果冰淇淋混合物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按应用细分，全球冰淇淋混合物市场规模2021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零售</w:t>
      </w:r>
      <w:r>
        <w:rPr>
          <w:rFonts w:hint="eastAsia"/>
        </w:rPr>
        <w:br/>
      </w:r>
      <w:r>
        <w:rPr>
          <w:rFonts w:hint="eastAsia"/>
        </w:rPr>
        <w:t>　　　　1.4.3 餐饮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冰淇淋混合物行业发展总体概况</w:t>
      </w:r>
      <w:r>
        <w:rPr>
          <w:rFonts w:hint="eastAsia"/>
        </w:rPr>
        <w:br/>
      </w:r>
      <w:r>
        <w:rPr>
          <w:rFonts w:hint="eastAsia"/>
        </w:rPr>
        <w:t>　　　　1.5.2 冰淇淋混合物行业发展主要特点</w:t>
      </w:r>
      <w:r>
        <w:rPr>
          <w:rFonts w:hint="eastAsia"/>
        </w:rPr>
        <w:br/>
      </w:r>
      <w:r>
        <w:rPr>
          <w:rFonts w:hint="eastAsia"/>
        </w:rPr>
        <w:t>　　　　1.5.3 冰淇淋混合物行业发展影响因素</w:t>
      </w:r>
      <w:r>
        <w:rPr>
          <w:rFonts w:hint="eastAsia"/>
        </w:rPr>
        <w:br/>
      </w:r>
      <w:r>
        <w:rPr>
          <w:rFonts w:hint="eastAsia"/>
        </w:rPr>
        <w:t>　　　　1.5.3 .1 冰淇淋混合物有利因素</w:t>
      </w:r>
      <w:r>
        <w:rPr>
          <w:rFonts w:hint="eastAsia"/>
        </w:rPr>
        <w:br/>
      </w:r>
      <w:r>
        <w:rPr>
          <w:rFonts w:hint="eastAsia"/>
        </w:rPr>
        <w:t>　　　　1.5.3 .2 冰淇淋混合物不利因素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全球市场，近三年冰淇淋混合物主要企业占有率及排名（按销量）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冰淇淋混合物主要企业在国际市场占有率（按销量，2023-2026）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2025年冰淇淋混合物主要企业在国际市场排名（按销量）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全球市场主要企业冰淇淋混合物销量（2023-2026）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全球市场，近三年冰淇淋混合物主要企业占有率及排名（按收入）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冰淇淋混合物主要企业在国际市场占有率（按收入，2023-2026）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2025年冰淇淋混合物主要企业在国际市场排名（按收入）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全球市场主要企业冰淇淋混合物销售收入（2023-2026）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全球市场主要企业冰淇淋混合物销售价格（2023-2026）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中国市场，近三年冰淇淋混合物主要企业占有率及排名（按销量）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冰淇淋混合物主要企业在中国市场占有率（按销量，2023-2026）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2025年冰淇淋混合物主要企业在中国市场排名（按销量）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中国市场主要企业冰淇淋混合物销量（2023-2026）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中国市场，近三年冰淇淋混合物主要企业占有率及排名（按收入）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冰淇淋混合物主要企业在中国市场占有率（按收入，2023-2026）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2025年冰淇淋混合物主要企业在中国市场排名（按收入）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中国市场主要企业冰淇淋混合物销售收入（2023-2026）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全球主要厂商冰淇淋混合物总部及产地分布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全球主要厂商成立时间及冰淇淋混合物商业化日期</w:t>
      </w:r>
      <w:r>
        <w:rPr>
          <w:rFonts w:hint="eastAsia"/>
        </w:rPr>
        <w:br/>
      </w:r>
      <w:r>
        <w:rPr>
          <w:rFonts w:hint="eastAsia"/>
        </w:rPr>
        <w:t>　　2.8 全球主要厂商冰淇淋混合物产品类型及应用</w:t>
      </w:r>
      <w:r>
        <w:rPr>
          <w:rFonts w:hint="eastAsia"/>
        </w:rPr>
        <w:br/>
      </w:r>
      <w:r>
        <w:rPr>
          <w:rFonts w:hint="eastAsia"/>
        </w:rPr>
        <w:t>　　2.9 冰淇淋混合物行业集中度、竞争程度分析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冰淇淋混合物行业集中度分析：2025年全球Top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全球冰淇淋混合物第一梯队、第二梯队和第三梯队生产商（品牌）及市场份额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全球冰淇淋混合物总体规模分析</w:t>
      </w:r>
      <w:r>
        <w:rPr>
          <w:rFonts w:hint="eastAsia"/>
        </w:rPr>
        <w:br/>
      </w:r>
      <w:r>
        <w:rPr>
          <w:rFonts w:hint="eastAsia"/>
        </w:rPr>
        <w:t>　　3.1 全球冰淇淋混合物供需现状及预测（2021-2032）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全球冰淇淋混合物产能、产量、产能利用率及发展趋势（2021-2032）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全球冰淇淋混合物产量、需求量及发展趋势（2021-2032）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全球主要地区冰淇淋混合物产量及发展趋势（2021-2032）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全球主要地区冰淇淋混合物产量（2021-2026）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全球主要地区冰淇淋混合物产量（2027-2032）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全球主要地区冰淇淋混合物产量市场份额（2021-2032）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中国冰淇淋混合物供需现状及预测（2021-2032）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中国冰淇淋混合物产能、产量、产能利用率及发展趋势（2021-2032）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中国冰淇淋混合物产量、市场需求量及发展趋势（2021-2032）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中国市场冰淇淋混合物进出口（2021-2032）</w:t>
      </w:r>
      <w:r>
        <w:rPr>
          <w:rFonts w:hint="eastAsia"/>
        </w:rPr>
        <w:br/>
      </w:r>
      <w:r>
        <w:rPr>
          <w:rFonts w:hint="eastAsia"/>
        </w:rPr>
        <w:t>　　3.4 全球冰淇淋混合物销量及销售额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全球市场冰淇淋混合物销售额（2021-2032）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全球市场冰淇淋混合物销量（2021-2032）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全球市场冰淇淋混合物价格趋势（2021-2032）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全球冰淇淋混合物主要地区分析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全球主要地区冰淇淋混合物市场规模分析：2021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全球主要地区冰淇淋混合物销售收入及市场份额（2021-2026）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全球主要地区冰淇淋混合物销售收入预测（2027-2032）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全球主要地区冰淇淋混合物销量分析：2021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全球主要地区冰淇淋混合物销量及市场份额（2021-2026）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全球主要地区冰淇淋混合物销量及市场份额预测（2027-2032）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中东市场冰淇淋混合物销量、收入及增长率（2021-2032）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AAK AB</w:t>
      </w:r>
      <w:r>
        <w:rPr>
          <w:rFonts w:hint="eastAsia"/>
        </w:rPr>
        <w:br/>
      </w:r>
      <w:r>
        <w:rPr>
          <w:rFonts w:hint="eastAsia"/>
        </w:rPr>
        <w:t>　　　　5.1.1 AAK AB基本信息、冰淇淋混合物生产基地、销售区域、竞争对手及市场地位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AAK AB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AAK AB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AAK AB公司简介及主要业务</w:t>
      </w:r>
      <w:r>
        <w:rPr>
          <w:rFonts w:hint="eastAsia"/>
        </w:rPr>
        <w:br/>
      </w:r>
      <w:r>
        <w:rPr>
          <w:rFonts w:hint="eastAsia"/>
        </w:rPr>
        <w:t>　　　　5.1.5 AAK AB企业最新动态</w:t>
      </w:r>
      <w:r>
        <w:rPr>
          <w:rFonts w:hint="eastAsia"/>
        </w:rPr>
        <w:br/>
      </w:r>
      <w:r>
        <w:rPr>
          <w:rFonts w:hint="eastAsia"/>
        </w:rPr>
        <w:t>　　5.2 Classic Mix Partners</w:t>
      </w:r>
      <w:r>
        <w:rPr>
          <w:rFonts w:hint="eastAsia"/>
        </w:rPr>
        <w:br/>
      </w:r>
      <w:r>
        <w:rPr>
          <w:rFonts w:hint="eastAsia"/>
        </w:rPr>
        <w:t>　　　　5.2.1 Classic Mix Partners基本信息、冰淇淋混合物生产基地、销售区域、竞争对手及市场地位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Classic Mix Partners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Classic Mix Partners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Classic Mix Partners公司简介及主要业务</w:t>
      </w:r>
      <w:r>
        <w:rPr>
          <w:rFonts w:hint="eastAsia"/>
        </w:rPr>
        <w:br/>
      </w:r>
      <w:r>
        <w:rPr>
          <w:rFonts w:hint="eastAsia"/>
        </w:rPr>
        <w:t>　　　　5.2.5 Classic Mix Partners企业最新动态</w:t>
      </w:r>
      <w:r>
        <w:rPr>
          <w:rFonts w:hint="eastAsia"/>
        </w:rPr>
        <w:br/>
      </w:r>
      <w:r>
        <w:rPr>
          <w:rFonts w:hint="eastAsia"/>
        </w:rPr>
        <w:t>　　5.3 Dairy-Mix， Inc.</w:t>
      </w:r>
      <w:r>
        <w:rPr>
          <w:rFonts w:hint="eastAsia"/>
        </w:rPr>
        <w:br/>
      </w:r>
      <w:r>
        <w:rPr>
          <w:rFonts w:hint="eastAsia"/>
        </w:rPr>
        <w:t>　　　　5.3.1 Dairy-Mix， Inc.基本信息、冰淇淋混合物生产基地、销售区域、竞争对手及市场地位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Dairy-Mix，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Dairy-Mix， Inc.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Dairy-Mix， Inc.公司简介及主要业务</w:t>
      </w:r>
      <w:r>
        <w:rPr>
          <w:rFonts w:hint="eastAsia"/>
        </w:rPr>
        <w:br/>
      </w:r>
      <w:r>
        <w:rPr>
          <w:rFonts w:hint="eastAsia"/>
        </w:rPr>
        <w:t>　　　　5.3.5 Dairy-Mix， Inc.企业最新动态</w:t>
      </w:r>
      <w:r>
        <w:rPr>
          <w:rFonts w:hint="eastAsia"/>
        </w:rPr>
        <w:br/>
      </w:r>
      <w:r>
        <w:rPr>
          <w:rFonts w:hint="eastAsia"/>
        </w:rPr>
        <w:t>　　5.4 Scott Brothers Dairy Inc.</w:t>
      </w:r>
      <w:r>
        <w:rPr>
          <w:rFonts w:hint="eastAsia"/>
        </w:rPr>
        <w:br/>
      </w:r>
      <w:r>
        <w:rPr>
          <w:rFonts w:hint="eastAsia"/>
        </w:rPr>
        <w:t>　　　　5.4.1 Scott Brothers Dairy Inc.基本信息、冰淇淋混合物生产基地、销售区域、竞争对手及市场地位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Scott Brothers Dairy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Scott Brothers Dairy Inc.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Scott Brothers Dairy Inc.公司简介及主要业务</w:t>
      </w:r>
      <w:r>
        <w:rPr>
          <w:rFonts w:hint="eastAsia"/>
        </w:rPr>
        <w:br/>
      </w:r>
      <w:r>
        <w:rPr>
          <w:rFonts w:hint="eastAsia"/>
        </w:rPr>
        <w:t>　　　　5.4.5 Scott Brothers Dairy Inc.企业最新动态</w:t>
      </w:r>
      <w:r>
        <w:rPr>
          <w:rFonts w:hint="eastAsia"/>
        </w:rPr>
        <w:br/>
      </w:r>
      <w:r>
        <w:rPr>
          <w:rFonts w:hint="eastAsia"/>
        </w:rPr>
        <w:t>　　5.5 Bondi Ice Cream Co.</w:t>
      </w:r>
      <w:r>
        <w:rPr>
          <w:rFonts w:hint="eastAsia"/>
        </w:rPr>
        <w:br/>
      </w:r>
      <w:r>
        <w:rPr>
          <w:rFonts w:hint="eastAsia"/>
        </w:rPr>
        <w:t>　　　　5.5.1 Bondi Ice Cream Co.基本信息、冰淇淋混合物生产基地、销售区域、竞争对手及市场地位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Bondi Ice Cream Co.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Bondi Ice Cream Co.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Bondi Ice Cream Co.公司简介及主要业务</w:t>
      </w:r>
      <w:r>
        <w:rPr>
          <w:rFonts w:hint="eastAsia"/>
        </w:rPr>
        <w:br/>
      </w:r>
      <w:r>
        <w:rPr>
          <w:rFonts w:hint="eastAsia"/>
        </w:rPr>
        <w:t>　　　　5.5.5 Bondi Ice Cream Co.企业最新动态</w:t>
      </w:r>
      <w:r>
        <w:rPr>
          <w:rFonts w:hint="eastAsia"/>
        </w:rPr>
        <w:br/>
      </w:r>
      <w:r>
        <w:rPr>
          <w:rFonts w:hint="eastAsia"/>
        </w:rPr>
        <w:t>　　5.6 Meadowvale</w:t>
      </w:r>
      <w:r>
        <w:rPr>
          <w:rFonts w:hint="eastAsia"/>
        </w:rPr>
        <w:br/>
      </w:r>
      <w:r>
        <w:rPr>
          <w:rFonts w:hint="eastAsia"/>
        </w:rPr>
        <w:t>　　　　5.6.1 Meadowvale基本信息、冰淇淋混合物生产基地、销售区域、竞争对手及市场地位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Meadowvale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Meadowvale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Meadowvale公司简介及主要业务</w:t>
      </w:r>
      <w:r>
        <w:rPr>
          <w:rFonts w:hint="eastAsia"/>
        </w:rPr>
        <w:br/>
      </w:r>
      <w:r>
        <w:rPr>
          <w:rFonts w:hint="eastAsia"/>
        </w:rPr>
        <w:t>　　　　5.6.5 Meadowvale企业最新动态</w:t>
      </w:r>
      <w:r>
        <w:rPr>
          <w:rFonts w:hint="eastAsia"/>
        </w:rPr>
        <w:br/>
      </w:r>
      <w:r>
        <w:rPr>
          <w:rFonts w:hint="eastAsia"/>
        </w:rPr>
        <w:t>　　5.7 SiccaDania</w:t>
      </w:r>
      <w:r>
        <w:rPr>
          <w:rFonts w:hint="eastAsia"/>
        </w:rPr>
        <w:br/>
      </w:r>
      <w:r>
        <w:rPr>
          <w:rFonts w:hint="eastAsia"/>
        </w:rPr>
        <w:t>　　　　5.7.1 SiccaDania基本信息、冰淇淋混合物生产基地、销售区域、竞争对手及市场地位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SiccaDania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SiccaDania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SiccaDania公司简介及主要业务</w:t>
      </w:r>
      <w:r>
        <w:rPr>
          <w:rFonts w:hint="eastAsia"/>
        </w:rPr>
        <w:br/>
      </w:r>
      <w:r>
        <w:rPr>
          <w:rFonts w:hint="eastAsia"/>
        </w:rPr>
        <w:t>　　　　5.7.5 SiccaDania企业最新动态</w:t>
      </w:r>
      <w:r>
        <w:rPr>
          <w:rFonts w:hint="eastAsia"/>
        </w:rPr>
        <w:br/>
      </w:r>
      <w:r>
        <w:rPr>
          <w:rFonts w:hint="eastAsia"/>
        </w:rPr>
        <w:t>　　5.8 Foot Hills Creamery</w:t>
      </w:r>
      <w:r>
        <w:rPr>
          <w:rFonts w:hint="eastAsia"/>
        </w:rPr>
        <w:br/>
      </w:r>
      <w:r>
        <w:rPr>
          <w:rFonts w:hint="eastAsia"/>
        </w:rPr>
        <w:t>　　　　5.8.1 Foot Hills Creamery基本信息、冰淇淋混合物生产基地、销售区域、竞争对手及市场地位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Foot Hills Creamery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Foot Hills Creamery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Foot Hills Creamery公司简介及主要业务</w:t>
      </w:r>
      <w:r>
        <w:rPr>
          <w:rFonts w:hint="eastAsia"/>
        </w:rPr>
        <w:br/>
      </w:r>
      <w:r>
        <w:rPr>
          <w:rFonts w:hint="eastAsia"/>
        </w:rPr>
        <w:t>　　　　5.8.5 Foot Hills Creamery企业最新动态</w:t>
      </w:r>
      <w:r>
        <w:rPr>
          <w:rFonts w:hint="eastAsia"/>
        </w:rPr>
        <w:br/>
      </w:r>
      <w:r>
        <w:rPr>
          <w:rFonts w:hint="eastAsia"/>
        </w:rPr>
        <w:t>　　5.9 SmithFoods Inc.</w:t>
      </w:r>
      <w:r>
        <w:rPr>
          <w:rFonts w:hint="eastAsia"/>
        </w:rPr>
        <w:br/>
      </w:r>
      <w:r>
        <w:rPr>
          <w:rFonts w:hint="eastAsia"/>
        </w:rPr>
        <w:t>　　　　5.9.1 SmithFoods Inc.基本信息、冰淇淋混合物生产基地、销售区域、竞争对手及市场地位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SmithFoods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SmithFoods Inc.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SmithFoods Inc.公司简介及主要业务</w:t>
      </w:r>
      <w:r>
        <w:rPr>
          <w:rFonts w:hint="eastAsia"/>
        </w:rPr>
        <w:br/>
      </w:r>
      <w:r>
        <w:rPr>
          <w:rFonts w:hint="eastAsia"/>
        </w:rPr>
        <w:t>　　　　5.9.5 SmithFoods Inc.企业最新动态</w:t>
      </w:r>
      <w:r>
        <w:rPr>
          <w:rFonts w:hint="eastAsia"/>
        </w:rPr>
        <w:br/>
      </w:r>
      <w:r>
        <w:rPr>
          <w:rFonts w:hint="eastAsia"/>
        </w:rPr>
        <w:t>　　5.10 AssieBlends</w:t>
      </w:r>
      <w:r>
        <w:rPr>
          <w:rFonts w:hint="eastAsia"/>
        </w:rPr>
        <w:br/>
      </w:r>
      <w:r>
        <w:rPr>
          <w:rFonts w:hint="eastAsia"/>
        </w:rPr>
        <w:t>　　　　5.10.1 AssieBlends基本信息、冰淇淋混合物生产基地、销售区域、竞争对手及市场地位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AssieBlends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AssieBlends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AssieBlends公司简介及主要业务</w:t>
      </w:r>
      <w:r>
        <w:rPr>
          <w:rFonts w:hint="eastAsia"/>
        </w:rPr>
        <w:br/>
      </w:r>
      <w:r>
        <w:rPr>
          <w:rFonts w:hint="eastAsia"/>
        </w:rPr>
        <w:t>　　　　5.10.5 AssieBlends企业最新动态</w:t>
      </w:r>
      <w:r>
        <w:rPr>
          <w:rFonts w:hint="eastAsia"/>
        </w:rPr>
        <w:br/>
      </w:r>
      <w:r>
        <w:rPr>
          <w:rFonts w:hint="eastAsia"/>
        </w:rPr>
        <w:t>　　5.11 Triple Scoop Ice Cream</w:t>
      </w:r>
      <w:r>
        <w:rPr>
          <w:rFonts w:hint="eastAsia"/>
        </w:rPr>
        <w:br/>
      </w:r>
      <w:r>
        <w:rPr>
          <w:rFonts w:hint="eastAsia"/>
        </w:rPr>
        <w:t>　　　　5.11.1 Triple Scoop Ice Cream基本信息、冰淇淋混合物生产基地、销售区域、竞争对手及市场地位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Triple Scoop Ice Cream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Triple Scoop Ice Cream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Triple Scoop Ice Cream公司简介及主要业务</w:t>
      </w:r>
      <w:r>
        <w:rPr>
          <w:rFonts w:hint="eastAsia"/>
        </w:rPr>
        <w:br/>
      </w:r>
      <w:r>
        <w:rPr>
          <w:rFonts w:hint="eastAsia"/>
        </w:rPr>
        <w:t>　　　　5.11.5 Triple Scoop Ice Cream企业最新动态</w:t>
      </w:r>
      <w:r>
        <w:rPr>
          <w:rFonts w:hint="eastAsia"/>
        </w:rPr>
        <w:br/>
      </w:r>
      <w:r>
        <w:rPr>
          <w:rFonts w:hint="eastAsia"/>
        </w:rPr>
        <w:t>　　5.12 PRIVATMOLKEREI NAARMANN GMBH</w:t>
      </w:r>
      <w:r>
        <w:rPr>
          <w:rFonts w:hint="eastAsia"/>
        </w:rPr>
        <w:br/>
      </w:r>
      <w:r>
        <w:rPr>
          <w:rFonts w:hint="eastAsia"/>
        </w:rPr>
        <w:t>　　　　5.12.1 PRIVATMOLKEREI NAARMANN GMBH基本信息、冰淇淋混合物生产基地、销售区域、竞争对手及市场地位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PRIVATMOLKEREI NAARMANN GMBH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PRIVATMOLKEREI NAARMANN GMBH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PRIVATMOLKEREI NAARMANN GMBH公司简介及主要业务</w:t>
      </w:r>
      <w:r>
        <w:rPr>
          <w:rFonts w:hint="eastAsia"/>
        </w:rPr>
        <w:br/>
      </w:r>
      <w:r>
        <w:rPr>
          <w:rFonts w:hint="eastAsia"/>
        </w:rPr>
        <w:t>　　　　5.12.5 PRIVATMOLKEREI NAARMANN GMBH企业最新动态</w:t>
      </w:r>
      <w:r>
        <w:rPr>
          <w:rFonts w:hint="eastAsia"/>
        </w:rPr>
        <w:br/>
      </w:r>
      <w:r>
        <w:rPr>
          <w:rFonts w:hint="eastAsia"/>
        </w:rPr>
        <w:t>　　5.13 Rasa Royal</w:t>
      </w:r>
      <w:r>
        <w:rPr>
          <w:rFonts w:hint="eastAsia"/>
        </w:rPr>
        <w:br/>
      </w:r>
      <w:r>
        <w:rPr>
          <w:rFonts w:hint="eastAsia"/>
        </w:rPr>
        <w:t>　　　　5.13.1 Rasa Royal基本信息、冰淇淋混合物生产基地、销售区域、竞争对手及市场地位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Rasa Royal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Rasa Royal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Rasa Royal公司简介及主要业务</w:t>
      </w:r>
      <w:r>
        <w:rPr>
          <w:rFonts w:hint="eastAsia"/>
        </w:rPr>
        <w:br/>
      </w:r>
      <w:r>
        <w:rPr>
          <w:rFonts w:hint="eastAsia"/>
        </w:rPr>
        <w:t>　　　　5.13.5 Rasa Royal企业最新动态</w:t>
      </w:r>
      <w:r>
        <w:rPr>
          <w:rFonts w:hint="eastAsia"/>
        </w:rPr>
        <w:br/>
      </w:r>
      <w:r>
        <w:rPr>
          <w:rFonts w:hint="eastAsia"/>
        </w:rPr>
        <w:t>　　5.14 The Coconut company</w:t>
      </w:r>
      <w:r>
        <w:rPr>
          <w:rFonts w:hint="eastAsia"/>
        </w:rPr>
        <w:br/>
      </w:r>
      <w:r>
        <w:rPr>
          <w:rFonts w:hint="eastAsia"/>
        </w:rPr>
        <w:t>　　　　5.14.1 The Coconut company基本信息、冰淇淋混合物生产基地、销售区域、竞争对手及市场地位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The Coconut company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The Coconut company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The Coconut company公司简介及主要业务</w:t>
      </w:r>
      <w:r>
        <w:rPr>
          <w:rFonts w:hint="eastAsia"/>
        </w:rPr>
        <w:br/>
      </w:r>
      <w:r>
        <w:rPr>
          <w:rFonts w:hint="eastAsia"/>
        </w:rPr>
        <w:t>　　　　5.14.5 The Coconut company企业最新动态</w:t>
      </w:r>
      <w:r>
        <w:rPr>
          <w:rFonts w:hint="eastAsia"/>
        </w:rPr>
        <w:br/>
      </w:r>
      <w:r>
        <w:rPr>
          <w:rFonts w:hint="eastAsia"/>
        </w:rPr>
        <w:t>　　5.15 SAPUTO FOODSERVICE</w:t>
      </w:r>
      <w:r>
        <w:rPr>
          <w:rFonts w:hint="eastAsia"/>
        </w:rPr>
        <w:br/>
      </w:r>
      <w:r>
        <w:rPr>
          <w:rFonts w:hint="eastAsia"/>
        </w:rPr>
        <w:t>　　　　5.15.1 SAPUTO FOODSERVICE基本信息、冰淇淋混合物生产基地、销售区域、竞争对手及市场地位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SAPUTO FOODSERVICE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SAPUTO FOODSERVICE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SAPUTO FOODSERVICE公司简介及主要业务</w:t>
      </w:r>
      <w:r>
        <w:rPr>
          <w:rFonts w:hint="eastAsia"/>
        </w:rPr>
        <w:br/>
      </w:r>
      <w:r>
        <w:rPr>
          <w:rFonts w:hint="eastAsia"/>
        </w:rPr>
        <w:t>　　　　5.15.5 SAPUTO FOODSERVICE企业最新动态</w:t>
      </w:r>
      <w:r>
        <w:rPr>
          <w:rFonts w:hint="eastAsia"/>
        </w:rPr>
        <w:br/>
      </w:r>
      <w:r>
        <w:rPr>
          <w:rFonts w:hint="eastAsia"/>
        </w:rPr>
        <w:t>　　5.16 Anderson Erickson Dairy</w:t>
      </w:r>
      <w:r>
        <w:rPr>
          <w:rFonts w:hint="eastAsia"/>
        </w:rPr>
        <w:br/>
      </w:r>
      <w:r>
        <w:rPr>
          <w:rFonts w:hint="eastAsia"/>
        </w:rPr>
        <w:t>　　　　5.16.1 Anderson Erickson Dairy基本信息、冰淇淋混合物生产基地、销售区域、竞争对手及市场地位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Anderson Erickson Dairy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Anderson Erickson Dairy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Anderson Erickson Dairy公司简介及主要业务</w:t>
      </w:r>
      <w:r>
        <w:rPr>
          <w:rFonts w:hint="eastAsia"/>
        </w:rPr>
        <w:br/>
      </w:r>
      <w:r>
        <w:rPr>
          <w:rFonts w:hint="eastAsia"/>
        </w:rPr>
        <w:t>　　　　5.16.5 Anderson Erickson Dairy企业最新动态</w:t>
      </w:r>
      <w:r>
        <w:rPr>
          <w:rFonts w:hint="eastAsia"/>
        </w:rPr>
        <w:br/>
      </w:r>
      <w:r>
        <w:rPr>
          <w:rFonts w:hint="eastAsia"/>
        </w:rPr>
        <w:t>　　5.17 Radiant International</w:t>
      </w:r>
      <w:r>
        <w:rPr>
          <w:rFonts w:hint="eastAsia"/>
        </w:rPr>
        <w:br/>
      </w:r>
      <w:r>
        <w:rPr>
          <w:rFonts w:hint="eastAsia"/>
        </w:rPr>
        <w:t>　　　　5.17.1 Radiant International基本信息、冰淇淋混合物生产基地、销售区域、竞争对手及市场地位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Radiant International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Radiant International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Radiant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5.17.5 Radiant International企业最新动态</w:t>
      </w:r>
      <w:r>
        <w:rPr>
          <w:rFonts w:hint="eastAsia"/>
        </w:rPr>
        <w:br/>
      </w:r>
      <w:r>
        <w:rPr>
          <w:rFonts w:hint="eastAsia"/>
        </w:rPr>
        <w:t>　　5.18 Skyline Food Products LLP</w:t>
      </w:r>
      <w:r>
        <w:rPr>
          <w:rFonts w:hint="eastAsia"/>
        </w:rPr>
        <w:br/>
      </w:r>
      <w:r>
        <w:rPr>
          <w:rFonts w:hint="eastAsia"/>
        </w:rPr>
        <w:t>　　　　5.18.1 Skyline Food Products LLP基本信息、冰淇淋混合物生产基地、销售区域、竞争对手及市场地位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Skyline Food Products LLP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Skyline Food Products LLP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Skyline Food Products LLP公司简介及主要业务</w:t>
      </w:r>
      <w:r>
        <w:rPr>
          <w:rFonts w:hint="eastAsia"/>
        </w:rPr>
        <w:br/>
      </w:r>
      <w:r>
        <w:rPr>
          <w:rFonts w:hint="eastAsia"/>
        </w:rPr>
        <w:t>　　　　5.18.5 Skyline Food Products LLP企业最新动态</w:t>
      </w:r>
      <w:r>
        <w:rPr>
          <w:rFonts w:hint="eastAsia"/>
        </w:rPr>
        <w:br/>
      </w:r>
      <w:r>
        <w:rPr>
          <w:rFonts w:hint="eastAsia"/>
        </w:rPr>
        <w:t>　　5.19 Amrut International</w:t>
      </w:r>
      <w:r>
        <w:rPr>
          <w:rFonts w:hint="eastAsia"/>
        </w:rPr>
        <w:br/>
      </w:r>
      <w:r>
        <w:rPr>
          <w:rFonts w:hint="eastAsia"/>
        </w:rPr>
        <w:t>　　　　5.19.1 Amrut International基本信息、冰淇淋混合物生产基地、销售区域、竞争对手及市场地位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Amrut International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Amrut International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Amrut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5.19.5 Amrut International企业最新动态</w:t>
      </w:r>
      <w:r>
        <w:rPr>
          <w:rFonts w:hint="eastAsia"/>
        </w:rPr>
        <w:br/>
      </w:r>
      <w:r>
        <w:rPr>
          <w:rFonts w:hint="eastAsia"/>
        </w:rPr>
        <w:t>　　5.20 Meadowvale</w:t>
      </w:r>
      <w:r>
        <w:rPr>
          <w:rFonts w:hint="eastAsia"/>
        </w:rPr>
        <w:br/>
      </w:r>
      <w:r>
        <w:rPr>
          <w:rFonts w:hint="eastAsia"/>
        </w:rPr>
        <w:t>　　　　5.20.1 Meadowvale基本信息、冰淇淋混合物生产基地、销售区域、竞争对手及市场地位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Meadowvale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Meadowvale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Meadowvale公司简介及主要业务</w:t>
      </w:r>
      <w:r>
        <w:rPr>
          <w:rFonts w:hint="eastAsia"/>
        </w:rPr>
        <w:br/>
      </w:r>
      <w:r>
        <w:rPr>
          <w:rFonts w:hint="eastAsia"/>
        </w:rPr>
        <w:t>　　　　5.20.5 Meadowvale企业最新动态</w:t>
      </w:r>
      <w:r>
        <w:rPr>
          <w:rFonts w:hint="eastAsia"/>
        </w:rPr>
        <w:br/>
      </w:r>
      <w:r>
        <w:rPr>
          <w:rFonts w:hint="eastAsia"/>
        </w:rPr>
        <w:t>　　5.21 The Ice Cream Club</w:t>
      </w:r>
      <w:r>
        <w:rPr>
          <w:rFonts w:hint="eastAsia"/>
        </w:rPr>
        <w:br/>
      </w:r>
      <w:r>
        <w:rPr>
          <w:rFonts w:hint="eastAsia"/>
        </w:rPr>
        <w:t>　　　　5.21.1 The Ice Cream Club基本信息、冰淇淋混合物生产基地、销售区域、竞争对手及市场地位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The Ice Cream Club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The Ice Cream Club 冰淇淋混合物销量、收入、价格及毛利率（2021-2026）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The Ice Cream Club公司简介及主要业务</w:t>
      </w:r>
      <w:r>
        <w:rPr>
          <w:rFonts w:hint="eastAsia"/>
        </w:rPr>
        <w:br/>
      </w:r>
      <w:r>
        <w:rPr>
          <w:rFonts w:hint="eastAsia"/>
        </w:rPr>
        <w:t>　　　　5.21.5 The Ice Cream Club企业最新动态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不同产品类型冰淇淋混合物分析</w:t>
      </w:r>
      <w:r>
        <w:rPr>
          <w:rFonts w:hint="eastAsia"/>
        </w:rPr>
        <w:br/>
      </w:r>
      <w:r>
        <w:rPr>
          <w:rFonts w:hint="eastAsia"/>
        </w:rPr>
        <w:t>　　6.1 全球不同产品类型冰淇淋混合物销量（2021-2032）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全球不同产品类型冰淇淋混合物销量及市场份额（2021-2026）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全球不同产品类型冰淇淋混合物销量预测（2027-2032）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全球不同产品类型冰淇淋混合物收入（2021-2032）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全球不同产品类型冰淇淋混合物收入及市场份额（2021-2026）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全球不同产品类型冰淇淋混合物收入预测（2027-2032）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全球不同产品类型冰淇淋混合物价格走势（2021-2032）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中国不同产品类型冰淇淋混合物销量（2021-2032）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中国不同产品类型冰淇淋混合物销量及市场份额（2021-2026）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中国不同产品类型冰淇淋混合物销量预测（2027-2032）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中国不同产品类型冰淇淋混合物收入（2021-2032）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中国不同产品类型冰淇淋混合物收入及市场份额（2021-2026）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中国不同产品类型冰淇淋混合物收入预测（2027-2032）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不同应用冰淇淋混合物分析</w:t>
      </w:r>
      <w:r>
        <w:rPr>
          <w:rFonts w:hint="eastAsia"/>
        </w:rPr>
        <w:br/>
      </w:r>
      <w:r>
        <w:rPr>
          <w:rFonts w:hint="eastAsia"/>
        </w:rPr>
        <w:t>　　7.1 全球不同应用冰淇淋混合物销量（2021-2032）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全球不同应用冰淇淋混合物销量及市场份额（2021-2026）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全球不同应用冰淇淋混合物销量预测（2027-2032）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全球不同应用冰淇淋混合物收入（2021-2032）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全球不同应用冰淇淋混合物收入及市场份额（2021-2026）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全球不同应用冰淇淋混合物收入预测（2027-2032）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全球不同应用冰淇淋混合物价格走势（2021-2032）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中国不同应用冰淇淋混合物销量（2021-2032）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中国不同应用冰淇淋混合物销量及市场份额（2021-2026）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中国不同应用冰淇淋混合物销量预测（2027-2032）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中国不同应用冰淇淋混合物收入（2021-2032）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中国不同应用冰淇淋混合物收入及市场份额（2021-2026）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中国不同应用冰淇淋混合物收入预测（2027-2032）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冰淇淋混合物行业发展趋势</w:t>
      </w:r>
      <w:r>
        <w:rPr>
          <w:rFonts w:hint="eastAsia"/>
        </w:rPr>
        <w:br/>
      </w:r>
      <w:r>
        <w:rPr>
          <w:rFonts w:hint="eastAsia"/>
        </w:rPr>
        <w:t>　　8.2 冰淇淋混合物行业主要驱动因素</w:t>
      </w:r>
      <w:r>
        <w:rPr>
          <w:rFonts w:hint="eastAsia"/>
        </w:rPr>
        <w:br/>
      </w:r>
      <w:r>
        <w:rPr>
          <w:rFonts w:hint="eastAsia"/>
        </w:rPr>
        <w:t>　　8.3 冰淇淋混合物中国企业SWOT分析</w:t>
      </w:r>
      <w:r>
        <w:rPr>
          <w:rFonts w:hint="eastAsia"/>
        </w:rPr>
        <w:br/>
      </w:r>
      <w:r>
        <w:rPr>
          <w:rFonts w:hint="eastAsia"/>
        </w:rPr>
        <w:t>　　8.4 中国冰淇淋混合物行业政策环境分析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冰淇淋混合物行业产业链简介</w:t>
      </w:r>
      <w:r>
        <w:rPr>
          <w:rFonts w:hint="eastAsia"/>
        </w:rPr>
        <w:br/>
      </w:r>
      <w:r>
        <w:rPr>
          <w:rFonts w:hint="eastAsia"/>
        </w:rPr>
        <w:t>　　　　9.1.1 冰淇淋混合物行业供应链分析</w:t>
      </w:r>
      <w:r>
        <w:rPr>
          <w:rFonts w:hint="eastAsia"/>
        </w:rPr>
        <w:br/>
      </w:r>
      <w:r>
        <w:rPr>
          <w:rFonts w:hint="eastAsia"/>
        </w:rPr>
        <w:t>　　　　9.1.2 冰淇淋混合物主要原料及供应情况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冰淇淋混合物行业采购模式</w:t>
      </w:r>
      <w:r>
        <w:rPr>
          <w:rFonts w:hint="eastAsia"/>
        </w:rPr>
        <w:br/>
      </w:r>
      <w:r>
        <w:rPr>
          <w:rFonts w:hint="eastAsia"/>
        </w:rPr>
        <w:t>　　9.3 冰淇淋混合物行业生产模式</w:t>
      </w:r>
      <w:r>
        <w:rPr>
          <w:rFonts w:hint="eastAsia"/>
        </w:rPr>
        <w:br/>
      </w:r>
      <w:r>
        <w:rPr>
          <w:rFonts w:hint="eastAsia"/>
        </w:rPr>
        <w:t>　　9.4 冰淇淋混合物行业销售模式及销售渠道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按产品类型细分，全球冰淇淋混合物市场规模2021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按应用细分，全球冰淇淋混合物市场规模（CAGR）2021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冰淇淋混合物行业发展主要特点</w:t>
      </w:r>
      <w:r>
        <w:rPr>
          <w:rFonts w:hint="eastAsia"/>
        </w:rPr>
        <w:br/>
      </w:r>
      <w:r>
        <w:rPr>
          <w:rFonts w:hint="eastAsia"/>
        </w:rPr>
        <w:t>　　表 4： 冰淇淋混合物行业发展有利因素分析</w:t>
      </w:r>
      <w:r>
        <w:rPr>
          <w:rFonts w:hint="eastAsia"/>
        </w:rPr>
        <w:br/>
      </w:r>
      <w:r>
        <w:rPr>
          <w:rFonts w:hint="eastAsia"/>
        </w:rPr>
        <w:t>　　表 5： 冰淇淋混合物行业发展不利因素分析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进入冰淇淋混合物行业壁垒</w:t>
      </w:r>
      <w:r>
        <w:rPr>
          <w:rFonts w:hint="eastAsia"/>
        </w:rPr>
        <w:br/>
      </w:r>
      <w:r>
        <w:rPr>
          <w:rFonts w:hint="eastAsia"/>
        </w:rPr>
        <w:t>　　表 7： 冰淇淋混合物主要企业在国际市场占有率（按销量，2023-2026）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2025年冰淇淋混合物主要企业在国际市场排名（按销量）&amp;（吨）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全球市场主要企业冰淇淋混合物销量（2023-2026）&amp;（吨）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冰淇淋混合物主要企业在国际市场占有率（按收入，2023-2026）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2025年冰淇淋混合物主要企业在国际市场排名（按收入）&amp;（万元）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全球市场主要企业冰淇淋混合物销售收入（2023-2026）&amp;（万元）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全球市场主要企业冰淇淋混合物销售价格（2023-2026）&amp;（元/吨）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冰淇淋混合物主要企业在中国市场占有率（按销量，2023-2026）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2025年冰淇淋混合物主要企业在中国市场排名（按销量）&amp;（吨）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中国市场主要企业冰淇淋混合物销量（2023-2026）&amp;（吨）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冰淇淋混合物主要企业在中国市场占有率（按收入，2023-2026）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2025年冰淇淋混合物主要企业在中国市场排名（按收入）&amp;（万元）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中国市场主要企业冰淇淋混合物销售收入（2023-2026）&amp;（万元）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全球主要厂商冰淇淋混合物总部及产地分布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全球主要厂商成立时间及冰淇淋混合物商业化日期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全球主要厂商冰淇淋混合物产品类型及应用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2025年全球冰淇淋混合物主要厂商市场地位（第一梯队、第二梯队和第三梯队）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全球冰淇淋混合物市场投资、并购等现状分析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全球主要地区冰淇淋混合物产量增速（CAGR）：（2021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全球主要地区冰淇淋混合物产量（2021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全球主要地区冰淇淋混合物产量（2021-2026）&amp;（吨）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全球主要地区冰淇淋混合物产量（2027-2032）&amp;（吨）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全球主要地区冰淇淋混合物产量市场份额（2021-2026）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全球主要地区冰淇淋混合物产量市场份额（2027-2032）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中国市场冰淇淋混合物产量、销量、进出口（2021-2026）&amp;（吨）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中国市场冰淇淋混合物产量、销量、进出口预测（2027-2032）&amp;（吨）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全球主要地区冰淇淋混合物销售收入增速：（2021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全球主要地区冰淇淋混合物销售收入（2021-2026）&amp;（万元）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全球主要地区冰淇淋混合物销售收入市场份额（2021-2026）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全球主要地区冰淇淋混合物收入（2027-2032）&amp;（万元）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全球主要地区冰淇淋混合物收入市场份额（2027-2032）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全球主要地区冰淇淋混合物销量（吨）：2021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全球主要地区冰淇淋混合物销量（2021-2026）&amp;（吨）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全球主要地区冰淇淋混合物销量市场份额（2021-2026）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全球主要地区冰淇淋混合物销量（2027-2032）&amp;（吨）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全球主要地区冰淇淋混合物销量份额（2027-2032）</w:t>
      </w:r>
      <w:r>
        <w:rPr>
          <w:rFonts w:hint="eastAsia"/>
        </w:rPr>
        <w:br/>
      </w:r>
      <w:r>
        <w:rPr>
          <w:rFonts w:hint="eastAsia"/>
        </w:rPr>
        <w:t>　　表 43： AAK AB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AAK AB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AAK AB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AAK AB公司简介及主要业务</w:t>
      </w:r>
      <w:r>
        <w:rPr>
          <w:rFonts w:hint="eastAsia"/>
        </w:rPr>
        <w:br/>
      </w:r>
      <w:r>
        <w:rPr>
          <w:rFonts w:hint="eastAsia"/>
        </w:rPr>
        <w:t>　　表 47： AAK AB企业最新动态</w:t>
      </w:r>
      <w:r>
        <w:rPr>
          <w:rFonts w:hint="eastAsia"/>
        </w:rPr>
        <w:br/>
      </w:r>
      <w:r>
        <w:rPr>
          <w:rFonts w:hint="eastAsia"/>
        </w:rPr>
        <w:t>　　表 48： Classic Mix Partners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Classic Mix Partners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Classic Mix Partners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Classic Mix Partners公司简介及主要业务</w:t>
      </w:r>
      <w:r>
        <w:rPr>
          <w:rFonts w:hint="eastAsia"/>
        </w:rPr>
        <w:br/>
      </w:r>
      <w:r>
        <w:rPr>
          <w:rFonts w:hint="eastAsia"/>
        </w:rPr>
        <w:t>　　表 52： Classic Mix Partners企业最新动态</w:t>
      </w:r>
      <w:r>
        <w:rPr>
          <w:rFonts w:hint="eastAsia"/>
        </w:rPr>
        <w:br/>
      </w:r>
      <w:r>
        <w:rPr>
          <w:rFonts w:hint="eastAsia"/>
        </w:rPr>
        <w:t>　　表 53： Dairy-Mix， Inc.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Dairy-Mix，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Dairy-Mix， Inc.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Dairy-Mix， Inc.公司简介及主要业务</w:t>
      </w:r>
      <w:r>
        <w:rPr>
          <w:rFonts w:hint="eastAsia"/>
        </w:rPr>
        <w:br/>
      </w:r>
      <w:r>
        <w:rPr>
          <w:rFonts w:hint="eastAsia"/>
        </w:rPr>
        <w:t>　　表 57： Dairy-Mix， Inc.企业最新动态</w:t>
      </w:r>
      <w:r>
        <w:rPr>
          <w:rFonts w:hint="eastAsia"/>
        </w:rPr>
        <w:br/>
      </w:r>
      <w:r>
        <w:rPr>
          <w:rFonts w:hint="eastAsia"/>
        </w:rPr>
        <w:t>　　表 58： Scott Brothers Dairy Inc.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Scott Brothers Dairy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Scott Brothers Dairy Inc.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Scott Brothers Dairy Inc.公司简介及主要业务</w:t>
      </w:r>
      <w:r>
        <w:rPr>
          <w:rFonts w:hint="eastAsia"/>
        </w:rPr>
        <w:br/>
      </w:r>
      <w:r>
        <w:rPr>
          <w:rFonts w:hint="eastAsia"/>
        </w:rPr>
        <w:t>　　表 62： Scott Brothers Dairy Inc.企业最新动态</w:t>
      </w:r>
      <w:r>
        <w:rPr>
          <w:rFonts w:hint="eastAsia"/>
        </w:rPr>
        <w:br/>
      </w:r>
      <w:r>
        <w:rPr>
          <w:rFonts w:hint="eastAsia"/>
        </w:rPr>
        <w:t>　　表 63： Bondi Ice Cream Co.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Bondi Ice Cream Co.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Bondi Ice Cream Co.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Bondi Ice Cream Co.公司简介及主要业务</w:t>
      </w:r>
      <w:r>
        <w:rPr>
          <w:rFonts w:hint="eastAsia"/>
        </w:rPr>
        <w:br/>
      </w:r>
      <w:r>
        <w:rPr>
          <w:rFonts w:hint="eastAsia"/>
        </w:rPr>
        <w:t>　　表 67： Bondi Ice Cream Co.企业最新动态</w:t>
      </w:r>
      <w:r>
        <w:rPr>
          <w:rFonts w:hint="eastAsia"/>
        </w:rPr>
        <w:br/>
      </w:r>
      <w:r>
        <w:rPr>
          <w:rFonts w:hint="eastAsia"/>
        </w:rPr>
        <w:t>　　表 68： Meadowvale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Meadowvale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Meadowvale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Meadowvale公司简介及主要业务</w:t>
      </w:r>
      <w:r>
        <w:rPr>
          <w:rFonts w:hint="eastAsia"/>
        </w:rPr>
        <w:br/>
      </w:r>
      <w:r>
        <w:rPr>
          <w:rFonts w:hint="eastAsia"/>
        </w:rPr>
        <w:t>　　表 72： Meadowvale企业最新动态</w:t>
      </w:r>
      <w:r>
        <w:rPr>
          <w:rFonts w:hint="eastAsia"/>
        </w:rPr>
        <w:br/>
      </w:r>
      <w:r>
        <w:rPr>
          <w:rFonts w:hint="eastAsia"/>
        </w:rPr>
        <w:t>　　表 73： SiccaDania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SiccaDania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SiccaDania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SiccaDania公司简介及主要业务</w:t>
      </w:r>
      <w:r>
        <w:rPr>
          <w:rFonts w:hint="eastAsia"/>
        </w:rPr>
        <w:br/>
      </w:r>
      <w:r>
        <w:rPr>
          <w:rFonts w:hint="eastAsia"/>
        </w:rPr>
        <w:t>　　表 77： SiccaDania企业最新动态</w:t>
      </w:r>
      <w:r>
        <w:rPr>
          <w:rFonts w:hint="eastAsia"/>
        </w:rPr>
        <w:br/>
      </w:r>
      <w:r>
        <w:rPr>
          <w:rFonts w:hint="eastAsia"/>
        </w:rPr>
        <w:t>　　表 78： Foot Hills Creamery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Foot Hills Creamery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Foot Hills Creamery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Foot Hills Creamery公司简介及主要业务</w:t>
      </w:r>
      <w:r>
        <w:rPr>
          <w:rFonts w:hint="eastAsia"/>
        </w:rPr>
        <w:br/>
      </w:r>
      <w:r>
        <w:rPr>
          <w:rFonts w:hint="eastAsia"/>
        </w:rPr>
        <w:t>　　表 82： Foot Hills Creamery企业最新动态</w:t>
      </w:r>
      <w:r>
        <w:rPr>
          <w:rFonts w:hint="eastAsia"/>
        </w:rPr>
        <w:br/>
      </w:r>
      <w:r>
        <w:rPr>
          <w:rFonts w:hint="eastAsia"/>
        </w:rPr>
        <w:t>　　表 83： SmithFoods Inc.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SmithFoods Inc.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SmithFoods Inc.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SmithFoods Inc.公司简介及主要业务</w:t>
      </w:r>
      <w:r>
        <w:rPr>
          <w:rFonts w:hint="eastAsia"/>
        </w:rPr>
        <w:br/>
      </w:r>
      <w:r>
        <w:rPr>
          <w:rFonts w:hint="eastAsia"/>
        </w:rPr>
        <w:t>　　表 87： SmithFoods Inc.企业最新动态</w:t>
      </w:r>
      <w:r>
        <w:rPr>
          <w:rFonts w:hint="eastAsia"/>
        </w:rPr>
        <w:br/>
      </w:r>
      <w:r>
        <w:rPr>
          <w:rFonts w:hint="eastAsia"/>
        </w:rPr>
        <w:t>　　表 88： AssieBlends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AssieBlends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AssieBlends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AssieBlends公司简介及主要业务</w:t>
      </w:r>
      <w:r>
        <w:rPr>
          <w:rFonts w:hint="eastAsia"/>
        </w:rPr>
        <w:br/>
      </w:r>
      <w:r>
        <w:rPr>
          <w:rFonts w:hint="eastAsia"/>
        </w:rPr>
        <w:t>　　表 92： AssieBlends企业最新动态</w:t>
      </w:r>
      <w:r>
        <w:rPr>
          <w:rFonts w:hint="eastAsia"/>
        </w:rPr>
        <w:br/>
      </w:r>
      <w:r>
        <w:rPr>
          <w:rFonts w:hint="eastAsia"/>
        </w:rPr>
        <w:t>　　表 93： Triple Scoop Ice Cream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Triple Scoop Ice Cream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Triple Scoop Ice Cream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Triple Scoop Ice Cream公司简介及主要业务</w:t>
      </w:r>
      <w:r>
        <w:rPr>
          <w:rFonts w:hint="eastAsia"/>
        </w:rPr>
        <w:br/>
      </w:r>
      <w:r>
        <w:rPr>
          <w:rFonts w:hint="eastAsia"/>
        </w:rPr>
        <w:t>　　表 97： Triple Scoop Ice Cream企业最新动态</w:t>
      </w:r>
      <w:r>
        <w:rPr>
          <w:rFonts w:hint="eastAsia"/>
        </w:rPr>
        <w:br/>
      </w:r>
      <w:r>
        <w:rPr>
          <w:rFonts w:hint="eastAsia"/>
        </w:rPr>
        <w:t>　　表 98： PRIVATMOLKEREI NAARMANN GMBH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PRIVATMOLKEREI NAARMANN GMBH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PRIVATMOLKEREI NAARMANN GMBH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PRIVATMOLKEREI NAARMANN GMBH公司简介及主要业务</w:t>
      </w:r>
      <w:r>
        <w:rPr>
          <w:rFonts w:hint="eastAsia"/>
        </w:rPr>
        <w:br/>
      </w:r>
      <w:r>
        <w:rPr>
          <w:rFonts w:hint="eastAsia"/>
        </w:rPr>
        <w:t>　　表 102： PRIVATMOLKEREI NAARMANN GMBH企业最新动态</w:t>
      </w:r>
      <w:r>
        <w:rPr>
          <w:rFonts w:hint="eastAsia"/>
        </w:rPr>
        <w:br/>
      </w:r>
      <w:r>
        <w:rPr>
          <w:rFonts w:hint="eastAsia"/>
        </w:rPr>
        <w:t>　　表 103： Rasa Royal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Rasa Royal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Rasa Royal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Rasa Royal公司简介及主要业务</w:t>
      </w:r>
      <w:r>
        <w:rPr>
          <w:rFonts w:hint="eastAsia"/>
        </w:rPr>
        <w:br/>
      </w:r>
      <w:r>
        <w:rPr>
          <w:rFonts w:hint="eastAsia"/>
        </w:rPr>
        <w:t>　　表 107： Rasa Royal企业最新动态</w:t>
      </w:r>
      <w:r>
        <w:rPr>
          <w:rFonts w:hint="eastAsia"/>
        </w:rPr>
        <w:br/>
      </w:r>
      <w:r>
        <w:rPr>
          <w:rFonts w:hint="eastAsia"/>
        </w:rPr>
        <w:t>　　表 108： The Coconut company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The Coconut company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The Coconut company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The Coconut company公司简介及主要业务</w:t>
      </w:r>
      <w:r>
        <w:rPr>
          <w:rFonts w:hint="eastAsia"/>
        </w:rPr>
        <w:br/>
      </w:r>
      <w:r>
        <w:rPr>
          <w:rFonts w:hint="eastAsia"/>
        </w:rPr>
        <w:t>　　表 112： The Coconut company企业最新动态</w:t>
      </w:r>
      <w:r>
        <w:rPr>
          <w:rFonts w:hint="eastAsia"/>
        </w:rPr>
        <w:br/>
      </w:r>
      <w:r>
        <w:rPr>
          <w:rFonts w:hint="eastAsia"/>
        </w:rPr>
        <w:t>　　表 113： SAPUTO FOODSERVICE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SAPUTO FOODSERVICE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SAPUTO FOODSERVICE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SAPUTO FOODSERVICE公司简介及主要业务</w:t>
      </w:r>
      <w:r>
        <w:rPr>
          <w:rFonts w:hint="eastAsia"/>
        </w:rPr>
        <w:br/>
      </w:r>
      <w:r>
        <w:rPr>
          <w:rFonts w:hint="eastAsia"/>
        </w:rPr>
        <w:t>　　表 117： SAPUTO FOODSERVICE企业最新动态</w:t>
      </w:r>
      <w:r>
        <w:rPr>
          <w:rFonts w:hint="eastAsia"/>
        </w:rPr>
        <w:br/>
      </w:r>
      <w:r>
        <w:rPr>
          <w:rFonts w:hint="eastAsia"/>
        </w:rPr>
        <w:t>　　表 118： Anderson Erickson Dairy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Anderson Erickson Dairy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Anderson Erickson Dairy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Anderson Erickson Dairy公司简介及主要业务</w:t>
      </w:r>
      <w:r>
        <w:rPr>
          <w:rFonts w:hint="eastAsia"/>
        </w:rPr>
        <w:br/>
      </w:r>
      <w:r>
        <w:rPr>
          <w:rFonts w:hint="eastAsia"/>
        </w:rPr>
        <w:t>　　表 122： Anderson Erickson Dairy企业最新动态</w:t>
      </w:r>
      <w:r>
        <w:rPr>
          <w:rFonts w:hint="eastAsia"/>
        </w:rPr>
        <w:br/>
      </w:r>
      <w:r>
        <w:rPr>
          <w:rFonts w:hint="eastAsia"/>
        </w:rPr>
        <w:t>　　表 123： Radiant International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Radiant International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Radiant International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Radiant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127： Radiant International企业最新动态</w:t>
      </w:r>
      <w:r>
        <w:rPr>
          <w:rFonts w:hint="eastAsia"/>
        </w:rPr>
        <w:br/>
      </w:r>
      <w:r>
        <w:rPr>
          <w:rFonts w:hint="eastAsia"/>
        </w:rPr>
        <w:t>　　表 128： Skyline Food Products LLP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Skyline Food Products LLP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Skyline Food Products LLP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Skyline Food Products LLP公司简介及主要业务</w:t>
      </w:r>
      <w:r>
        <w:rPr>
          <w:rFonts w:hint="eastAsia"/>
        </w:rPr>
        <w:br/>
      </w:r>
      <w:r>
        <w:rPr>
          <w:rFonts w:hint="eastAsia"/>
        </w:rPr>
        <w:t>　　表 132： Skyline Food Products LLP企业最新动态</w:t>
      </w:r>
      <w:r>
        <w:rPr>
          <w:rFonts w:hint="eastAsia"/>
        </w:rPr>
        <w:br/>
      </w:r>
      <w:r>
        <w:rPr>
          <w:rFonts w:hint="eastAsia"/>
        </w:rPr>
        <w:t>　　表 133： Amrut International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Amrut International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Amrut International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Amrut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137： Amrut International企业最新动态</w:t>
      </w:r>
      <w:r>
        <w:rPr>
          <w:rFonts w:hint="eastAsia"/>
        </w:rPr>
        <w:br/>
      </w:r>
      <w:r>
        <w:rPr>
          <w:rFonts w:hint="eastAsia"/>
        </w:rPr>
        <w:t>　　表 138： Meadowvale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Meadowvale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Meadowvale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Meadowvale公司简介及主要业务</w:t>
      </w:r>
      <w:r>
        <w:rPr>
          <w:rFonts w:hint="eastAsia"/>
        </w:rPr>
        <w:br/>
      </w:r>
      <w:r>
        <w:rPr>
          <w:rFonts w:hint="eastAsia"/>
        </w:rPr>
        <w:t>　　表 142： Meadowvale企业最新动态</w:t>
      </w:r>
      <w:r>
        <w:rPr>
          <w:rFonts w:hint="eastAsia"/>
        </w:rPr>
        <w:br/>
      </w:r>
      <w:r>
        <w:rPr>
          <w:rFonts w:hint="eastAsia"/>
        </w:rPr>
        <w:t>　　表 143： The Ice Cream Club 冰淇淋混合物生产基地、销售区域、竞争对手及市场地位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The Ice Cream Club 冰淇淋混合物产品规格、参数及市场应用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The Ice Cream Club 冰淇淋混合物销量（吨）、收入（万元）、价格（元/吨）及毛利率（2021-2026）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The Ice Cream Club公司简介及主要业务</w:t>
      </w:r>
      <w:r>
        <w:rPr>
          <w:rFonts w:hint="eastAsia"/>
        </w:rPr>
        <w:br/>
      </w:r>
      <w:r>
        <w:rPr>
          <w:rFonts w:hint="eastAsia"/>
        </w:rPr>
        <w:t>　　表 147： The Ice Cream Club企业最新动态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全球不同产品类型冰淇淋混合物销量（2021-2026）&amp;（吨）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149： 全球不同产品类型冰淇淋混合物销量市场份额（2021-2026）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全球不同产品类型冰淇淋混合物销量预测（2027-2032）&amp;（吨）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全球市场不同产品类型冰淇淋混合物销量市场份额预测（2027-2032）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全球不同产品类型冰淇淋混合物收入（2021-2026）&amp;（万元）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全球不同产品类型冰淇淋混合物收入市场份额（2021-2026）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全球不同产品类型冰淇淋混合物收入预测（2027-2032）&amp;（万元）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全球不同产品类型冰淇淋混合物收入市场份额预测（2027-2032）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中国不同产品类型冰淇淋混合物销量（2021-2026）&amp;（吨）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157： 中国不同产品类型冰淇淋混合物销量市场份额（2021-2026）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中国不同产品类型冰淇淋混合物销量预测（2027-2032）&amp;（吨）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全球市场不同产品类型冰淇淋混合物销量市场份额预测（2027-2032）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中国不同产品类型冰淇淋混合物收入（2021-2026）&amp;（万元）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中国不同产品类型冰淇淋混合物收入市场份额（2021-2026）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中国不同产品类型冰淇淋混合物收入预测（2027-2032）&amp;（万元）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中国不同产品类型冰淇淋混合物收入市场份额预测（2027-2032）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全球不同应用冰淇淋混合物销量（2021-2026）&amp;（吨）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165： 全球不同应用冰淇淋混合物销量市场份额（2021-2026）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全球不同应用冰淇淋混合物销量预测（2027-2032）&amp;（吨）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167： 全球市场不同应用冰淇淋混合物销量市场份额预测（2027-2032）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全球不同应用冰淇淋混合物收入（2021-2026）&amp;（万元）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全球不同应用冰淇淋混合物收入市场份额（2021-2026）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全球不同应用冰淇淋混合物收入预测（2027-2032）&amp;（万元）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全球不同应用冰淇淋混合物收入市场份额预测（2027-2032）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中国不同应用冰淇淋混合物销量（2021-2026）&amp;（吨）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173： 中国不同应用冰淇淋混合物销量市场份额（2021-2026）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中国不同应用冰淇淋混合物销量预测（2027-2032）&amp;（吨）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175： 中国市场不同应用冰淇淋混合物销量市场份额预测（2027-2032）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中国不同应用冰淇淋混合物收入（2021-2026）&amp;（万元）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中国不同应用冰淇淋混合物收入市场份额（2021-2026）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中国不同应用冰淇淋混合物收入预测（2027-2032）&amp;（万元）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中国不同应用冰淇淋混合物收入市场份额预测（2027-2032）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冰淇淋混合物行业发展趋势</w:t>
      </w:r>
      <w:r>
        <w:rPr>
          <w:rFonts w:hint="eastAsia"/>
        </w:rPr>
        <w:br/>
      </w:r>
      <w:r>
        <w:rPr>
          <w:rFonts w:hint="eastAsia"/>
        </w:rPr>
        <w:t>　　表 181： 冰淇淋混合物行业主要驱动因素</w:t>
      </w:r>
      <w:r>
        <w:rPr>
          <w:rFonts w:hint="eastAsia"/>
        </w:rPr>
        <w:br/>
      </w:r>
      <w:r>
        <w:rPr>
          <w:rFonts w:hint="eastAsia"/>
        </w:rPr>
        <w:t>　　表 182： 冰淇淋混合物行业供应链分析</w:t>
      </w:r>
      <w:r>
        <w:rPr>
          <w:rFonts w:hint="eastAsia"/>
        </w:rPr>
        <w:br/>
      </w:r>
      <w:r>
        <w:rPr>
          <w:rFonts w:hint="eastAsia"/>
        </w:rPr>
        <w:t>　　表 183： 冰淇淋混合物上游原料供应商</w:t>
      </w:r>
      <w:r>
        <w:rPr>
          <w:rFonts w:hint="eastAsia"/>
        </w:rPr>
        <w:br/>
      </w:r>
      <w:r>
        <w:rPr>
          <w:rFonts w:hint="eastAsia"/>
        </w:rPr>
        <w:t>　　表 184： 冰淇淋混合物主要地区不同应用客户分析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冰淇淋混合物典型经销商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冰淇淋混合物产品图片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全球不同产品类型冰淇淋混合物销售额2021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全球不同产品类型冰淇淋混合物市场份额2025 &amp; 2032</w:t>
      </w:r>
      <w:r>
        <w:rPr>
          <w:rFonts w:hint="eastAsia"/>
        </w:rPr>
        <w:br/>
      </w:r>
      <w:r>
        <w:rPr>
          <w:rFonts w:hint="eastAsia"/>
        </w:rPr>
        <w:t>　　图 4： 香草冰淇淋混合物产品图片</w:t>
      </w:r>
      <w:r>
        <w:rPr>
          <w:rFonts w:hint="eastAsia"/>
        </w:rPr>
        <w:br/>
      </w:r>
      <w:r>
        <w:rPr>
          <w:rFonts w:hint="eastAsia"/>
        </w:rPr>
        <w:t>　　图 5： 草莓冰淇淋混合物产品图片</w:t>
      </w:r>
      <w:r>
        <w:rPr>
          <w:rFonts w:hint="eastAsia"/>
        </w:rPr>
        <w:br/>
      </w:r>
      <w:r>
        <w:rPr>
          <w:rFonts w:hint="eastAsia"/>
        </w:rPr>
        <w:t>　　图 6： 巧克力冰淇淋混合物产品图片</w:t>
      </w:r>
      <w:r>
        <w:rPr>
          <w:rFonts w:hint="eastAsia"/>
        </w:rPr>
        <w:br/>
      </w:r>
      <w:r>
        <w:rPr>
          <w:rFonts w:hint="eastAsia"/>
        </w:rPr>
        <w:t>　　图 7： 芒果冰淇淋混合物产品图片</w:t>
      </w:r>
      <w:r>
        <w:rPr>
          <w:rFonts w:hint="eastAsia"/>
        </w:rPr>
        <w:br/>
      </w:r>
      <w:r>
        <w:rPr>
          <w:rFonts w:hint="eastAsia"/>
        </w:rPr>
        <w:t>　　图 8： 奶油糖果冰淇淋混合物产品图片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全球不同应用冰淇淋混合物市场份额2025 &amp; 2032</w:t>
      </w:r>
      <w:r>
        <w:rPr>
          <w:rFonts w:hint="eastAsia"/>
        </w:rPr>
        <w:br/>
      </w:r>
      <w:r>
        <w:rPr>
          <w:rFonts w:hint="eastAsia"/>
        </w:rPr>
        <w:t>　　图 12： 零售</w:t>
      </w:r>
      <w:r>
        <w:rPr>
          <w:rFonts w:hint="eastAsia"/>
        </w:rPr>
        <w:br/>
      </w:r>
      <w:r>
        <w:rPr>
          <w:rFonts w:hint="eastAsia"/>
        </w:rPr>
        <w:t>　　图 13： 餐饮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2025年全球前五大生产商冰淇淋混合物市场份额</w:t>
      </w:r>
      <w:r>
        <w:rPr>
          <w:rFonts w:hint="eastAsia"/>
        </w:rPr>
        <w:br/>
      </w:r>
      <w:r>
        <w:rPr>
          <w:rFonts w:hint="eastAsia"/>
        </w:rPr>
        <w:t>　　图 16： 2025年全球冰淇淋混合物第一梯队、第二梯队和第三梯队厂商及市场份额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全球冰淇淋混合物产能、产量、产能利用率及发展趋势（2021-2032）&amp;（吨）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全球冰淇淋混合物产量、需求量及发展趋势（2021-2032）&amp;（吨）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全球主要地区冰淇淋混合物产量市场份额（2021-2032）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中国冰淇淋混合物产能、产量、产能利用率及发展趋势（2021-2032）&amp;（吨）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中国冰淇淋混合物产量、市场需求量及发展趋势（2021-2032）&amp;（吨）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全球冰淇淋混合物市场销售额及增长率：（2021-2032）&amp;（万元）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全球市场冰淇淋混合物市场规模：2021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全球市场冰淇淋混合物价格趋势（2021-2032）&amp;（元/吨）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全球主要地区冰淇淋混合物销售收入（2021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全球主要地区冰淇淋混合物销售收入市场份额（2021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南美市场冰淇淋混合物收入及增长率（2021-2032）&amp;（万元）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中东市场冰淇淋混合物销量及增长率（2021-2032）&amp;（吨）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中东市场冰淇淋混合物收入及增长率（2021-2032）&amp;（万元）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全球不同产品类型冰淇淋混合物价格走势（2021-2032）&amp;（元/吨）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全球不同应用冰淇淋混合物价格走势（2021-2032）&amp;（元/吨）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冰淇淋混合物中国企业SWOT分析</w:t>
      </w:r>
      <w:r>
        <w:rPr>
          <w:rFonts w:hint="eastAsia"/>
        </w:rPr>
        <w:br/>
      </w:r>
      <w:r>
        <w:rPr>
          <w:rFonts w:hint="eastAsia"/>
        </w:rPr>
        <w:t>　　图 47： 冰淇淋混合物产业链</w:t>
      </w:r>
      <w:r>
        <w:rPr>
          <w:rFonts w:hint="eastAsia"/>
        </w:rPr>
        <w:br/>
      </w:r>
      <w:r>
        <w:rPr>
          <w:rFonts w:hint="eastAsia"/>
        </w:rPr>
        <w:t>　　图 48： 冰淇淋混合物行业采购模式分析</w:t>
      </w:r>
      <w:r>
        <w:rPr>
          <w:rFonts w:hint="eastAsia"/>
        </w:rPr>
        <w:br/>
      </w:r>
      <w:r>
        <w:rPr>
          <w:rFonts w:hint="eastAsia"/>
        </w:rPr>
        <w:t>　　图 49： 冰淇淋混合物行业生产模式</w:t>
      </w:r>
      <w:r>
        <w:rPr>
          <w:rFonts w:hint="eastAsia"/>
        </w:rPr>
        <w:br/>
      </w:r>
      <w:r>
        <w:rPr>
          <w:rFonts w:hint="eastAsia"/>
        </w:rPr>
        <w:t>　　图 50： 冰淇淋混合物行业销售模式分析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0cf25c88fe41ea" w:history="1">
        <w:r>
          <w:rPr>
            <w:rStyle w:val="Hyperlink"/>
          </w:rPr>
          <w:t>2027-2032年全球与中国冰淇淋混合物行业现状调研分析及市场前景预测报告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0cf25c88fe41ea" w:history="1">
        <w:r>
          <w:rPr>
            <w:rStyle w:val="Hyperlink"/>
          </w:rPr>
          <w:t>https://www.20087.com/2/77/BingQiLinHunHeWuShiChangQianJingYuCe.html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热点：混合口味冰淇淋、冰糕混合雪糕、常见冰淇淋配料有哪些、冰淇淋液、冰淇淋糖油混合物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473a712e234e54" w:history="1">
      <w:r>
        <w:rPr>
          <w:rStyle w:val="Hyperlink"/>
        </w:rPr>
        <w:t>2027-2032年全球与中国冰淇淋混合物行业现状调研分析及市场前景预测报告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BingQiLinHunHeWuShiChangQianJingYuCe.html" TargetMode="External" Id="R5a0cf25c88fe41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BingQiLinHunHeWuShiChangQianJingYuCe.html" TargetMode="External" Id="Rc3473a712e234e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2026-09-16T06:52:51Z</dcterms:created>
  <dcterms:modified xsi:type="dcterms:W3CDTF">2026-09-16T07:52:51Z</dcterms:modified>
  <dc:subject>2027-2032年全球与中国冰淇淋混合物行业现状调研分析及市场前景预测报告</dc:subject>
  <dc:title>2027-2032年全球与中国冰淇淋混合物行业现状调研分析及市场前景预测报告</dc:title>
  <cp:keywords>2027-2032年全球与中国冰淇淋混合物行业现状调研分析及市场前景预测报告</cp:keywords>
  <dc:description>2027-2032年全球与中国冰淇淋混合物行业现状调研分析及市场前景预测报告</dc:description>
</cp:coreProperties>
</file>