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c3c696fd42d0" w:history="1">
              <w:r>
                <w:rPr>
                  <w:rStyle w:val="Hyperlink"/>
                </w:rPr>
                <w:t>2024-2030年全球与中国平菇行业现状全面调研与发展趋势报告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c3c696fd42d0" w:history="1">
              <w:r>
                <w:rPr>
                  <w:rStyle w:val="Hyperlink"/>
                </w:rPr>
                <w:t>2024-2030年全球与中国平菇行业现状全面调研与发展趋势报告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2c3c696fd42d0" w:history="1">
                <w:r>
                  <w:rPr>
                    <w:rStyle w:val="Hyperlink"/>
                  </w:rPr>
                  <w:t>https://www.20087.com/2/07/PingGuWeiLaiFaZhanQuShi.html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是一种常见的食用菌，因其味道鲜美、营养价值高、易于栽培等特点，在全球范围内广受欢迎。近年来，随着消费者对健康饮食的追求和对食品安全的重视，平菇的市场需求持续增长。现代栽培技术，如工厂化生产、智能温室和无土栽培，提高了平菇的产量和品质，同时降低了生产成本，使得平菇的供应更加稳定和多样化。</w:t>
      </w:r>
      <w:r>
        <w:rPr>
          <w:rFonts w:hint="eastAsia"/>
        </w:rPr>
        <w:br/>
      </w:r>
      <w:r>
        <w:rPr>
          <w:rFonts w:hint="eastAsia"/>
        </w:rPr>
        <w:t>　　未来，平菇产业将朝着更加绿色、高效和智能化的方向发展。生物技术的应用，如基因编辑和微生物发酵，将培育出抗病虫害、生长周期短、营养价值更高的新品种。同时，智能化栽培系统，包括物联网监测、自动化采摘和智能物流，将进一步提高生产效率和减少人工干预。此外，平菇的深加工和功能性食品开发，如即食产品、保健品和膳食补充剂，将拓展市场范围，满足消费者对方便和健康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f2c3c696fd42d0" w:history="1">
        <w:r>
          <w:rPr>
            <w:rStyle w:val="Hyperlink"/>
          </w:rPr>
          <w:t>2024-2030年全球与中国平菇行业现状全面调研与发展趋势报告</w:t>
        </w:r>
      </w:hyperlink>
      <w:r>
        <w:rPr>
          <w:rFonts w:hint="eastAsia"/>
        </w:rPr>
        <w:t>全面分析了平菇行业的市场规模、需求和价格动态，同时对平菇产业链进行了探讨。报告客观描述了平菇行业现状，审慎预测了平菇市场前景及发展趋势。此外，报告还聚焦于平菇重点企业，剖析了市场竞争格局、集中度以及品牌影响力，并对平菇细分市场进行了研究。平菇报告以专业、科学的视角，为投资者和行业决策者提供了权威的市场洞察与决策参考，是平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平菇市场概述</w:t>
      </w:r>
      <w:r>
        <w:rPr>
          <w:rFonts w:hint="eastAsia"/>
        </w:rPr>
        <w:br/>
      </w:r>
      <w:r>
        <w:rPr>
          <w:rFonts w:hint="eastAsia"/>
        </w:rPr>
        <w:t>　　1.1 平菇产品定义及统计范围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不同产品类型平菇增长趋势2023年VS</w:t>
      </w:r>
      <w:r>
        <w:rPr>
          <w:rFonts w:hint="eastAsia"/>
        </w:rPr>
        <w:br/>
      </w:r>
      <w:r>
        <w:rPr>
          <w:rFonts w:hint="eastAsia"/>
        </w:rPr>
        <w:t>　　　　1.2.2 灰蚝菇</w:t>
      </w:r>
      <w:r>
        <w:rPr>
          <w:rFonts w:hint="eastAsia"/>
        </w:rPr>
        <w:br/>
      </w:r>
      <w:r>
        <w:rPr>
          <w:rFonts w:hint="eastAsia"/>
        </w:rPr>
        <w:t>　　　　1.2.3 白蚝菇</w:t>
      </w:r>
      <w:r>
        <w:rPr>
          <w:rFonts w:hint="eastAsia"/>
        </w:rPr>
        <w:br/>
      </w:r>
      <w:r>
        <w:rPr>
          <w:rFonts w:hint="eastAsia"/>
        </w:rPr>
        <w:t>　　1.3 从不同应用，平菇主要包括如下几个方面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可食用的</w:t>
      </w:r>
      <w:r>
        <w:rPr>
          <w:rFonts w:hint="eastAsia"/>
        </w:rPr>
        <w:br/>
      </w:r>
      <w:r>
        <w:rPr>
          <w:rFonts w:hint="eastAsia"/>
        </w:rPr>
        <w:t>　　　　1.3.2 药用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全球平菇供需现状及预测（2018-2023年）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全球平菇产能、产量、产能利用率及发展趋势（2018-2023年）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全球平菇产量、表观消费量及发展趋势（2018-2023年）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中国平菇供需现状及预测（2018-2023年）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中国平菇产能、产量、产能利用率及发展趋势（2018-2023年）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中国平菇产量、表观消费量及发展趋势（2018-2023年）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中国平菇产量、市场需求量及发展趋势（2018-2023年）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平菇中国及欧美日等行业政策分析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全球平菇主要厂商列表（2018-2023年）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全球平菇主要厂商产量列表（2018-2023年）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全球平菇主要厂商产值列表（2018-2023年）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2024年全球主要生产商平菇收入排名</w:t>
      </w:r>
      <w:r>
        <w:rPr>
          <w:rFonts w:hint="eastAsia"/>
        </w:rPr>
        <w:br/>
      </w:r>
      <w:r>
        <w:rPr>
          <w:rFonts w:hint="eastAsia"/>
        </w:rPr>
        <w:t>　　　　2.1.4 全球平菇主要厂商产品价格列表（2018-2023年）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中国平菇主要厂商产量、产值及市场份额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中国平菇主要厂商产量列表（2018-2023年）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中国平菇主要厂商产值列表（2018-2023年）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平菇厂商产地分布及商业化日期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全球平菇第一梯队、第二梯队和第三梯队生产商（品牌）及市场份额（2022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平菇全球领先企业SWOT分析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全球主要平菇企业采访及观点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全球主要地区平菇市场规模分析：2022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全球主要地区平菇产量及市场份额预测（2018-2023年）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全球主要地区平菇产值及市场份额预测（2018-2023年）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全球主要地区平菇消费量及增长率（2018-2023年）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全球主要地区平菇消费量预测（2018-2023年）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不同类型平菇分析</w:t>
      </w:r>
      <w:r>
        <w:rPr>
          <w:rFonts w:hint="eastAsia"/>
        </w:rPr>
        <w:br/>
      </w:r>
      <w:r>
        <w:rPr>
          <w:rFonts w:hint="eastAsia"/>
        </w:rPr>
        <w:t>　　6.1 全球不同类型平菇产量（2018-2023年）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全球平菇不同类型平菇产量及市场份额（2018-2023年）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全球不同类型平菇产量预测（2018-2023年）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全球不同类型平菇产值（2018-2023年）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全球平菇不同类型平菇产值及市场份额（2018-2023年）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全球不同类型平菇产值预测（2018-2023年）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全球不同类型平菇价格走势（2018-2023年）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不同价格区间平菇市场份额对比（2018-2023年）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中国不同类型平菇产量（2018-2023年）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中国平菇不同类型平菇产量及市场份额（2018-2023年）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中国不同类型平菇产值（2018-2023年）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中国平菇不同类型平菇产值及市场份额（2018-2023年）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平菇产业链分析</w:t>
      </w:r>
      <w:r>
        <w:rPr>
          <w:rFonts w:hint="eastAsia"/>
        </w:rPr>
        <w:br/>
      </w:r>
      <w:r>
        <w:rPr>
          <w:rFonts w:hint="eastAsia"/>
        </w:rPr>
        <w:t>　　7.2 平菇产业上游供应分析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全球不同应用平菇消费量、市场份额及增长率（2018-2023年）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全球不同应用平菇消费量（2018-2023年）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全球不同应用平菇消费量预测（2018-2023年）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中国不同应用平菇消费量、市场份额及增长率（2018-2023年）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中国不同应用平菇消费量（2018-2023年）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中国不同应用平菇消费量预测（2018-2023年）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中国平菇产量、消费量、进出口分析及未来趋势（2018-2023年）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中国平菇进出口贸易趋势</w:t>
      </w:r>
      <w:r>
        <w:rPr>
          <w:rFonts w:hint="eastAsia"/>
        </w:rPr>
        <w:br/>
      </w:r>
      <w:r>
        <w:rPr>
          <w:rFonts w:hint="eastAsia"/>
        </w:rPr>
        <w:t>　　8.3 中国平菇主要进口来源</w:t>
      </w:r>
      <w:r>
        <w:rPr>
          <w:rFonts w:hint="eastAsia"/>
        </w:rPr>
        <w:br/>
      </w:r>
      <w:r>
        <w:rPr>
          <w:rFonts w:hint="eastAsia"/>
        </w:rPr>
        <w:t>　　8.4 中国平菇主要出口目的地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中国平菇主要地区分布</w:t>
      </w:r>
      <w:r>
        <w:rPr>
          <w:rFonts w:hint="eastAsia"/>
        </w:rPr>
        <w:br/>
      </w:r>
      <w:r>
        <w:rPr>
          <w:rFonts w:hint="eastAsia"/>
        </w:rPr>
        <w:t>　　9.1 中国平菇生产地区分布</w:t>
      </w:r>
      <w:r>
        <w:rPr>
          <w:rFonts w:hint="eastAsia"/>
        </w:rPr>
        <w:br/>
      </w:r>
      <w:r>
        <w:rPr>
          <w:rFonts w:hint="eastAsia"/>
        </w:rPr>
        <w:t>　　9.2 中国平菇消费地区分布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平菇技术及相关行业技术发展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国内市场平菇销售渠道</w:t>
      </w:r>
      <w:r>
        <w:rPr>
          <w:rFonts w:hint="eastAsia"/>
        </w:rPr>
        <w:br/>
      </w:r>
      <w:r>
        <w:rPr>
          <w:rFonts w:hint="eastAsia"/>
        </w:rPr>
        <w:t>　　12.2 企业海外平菇销售渠道</w:t>
      </w:r>
      <w:r>
        <w:rPr>
          <w:rFonts w:hint="eastAsia"/>
        </w:rPr>
        <w:br/>
      </w:r>
      <w:r>
        <w:rPr>
          <w:rFonts w:hint="eastAsia"/>
        </w:rPr>
        <w:t>　　12.3 平菇销售/营销策略建议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不同种类平菇增长趋势2022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从不同应用，平菇主要包括如下几个方面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平菇中国及欧美日等地区政策分析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全球平菇主要厂商产量列表（万吨）（2018-2023年）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全球平菇主要厂商产量市场份额列表（2018-2023年）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全球平菇主要厂商产值列表（2018-2023年）（万元）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全球平菇主要厂商产值市场份额列表（万元）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2024年全球主要生产商平菇收入排名（万元）</w:t>
      </w:r>
      <w:r>
        <w:rPr>
          <w:rFonts w:hint="eastAsia"/>
        </w:rPr>
        <w:br/>
      </w:r>
      <w:r>
        <w:rPr>
          <w:rFonts w:hint="eastAsia"/>
        </w:rPr>
        <w:t>　　表11 全球平菇主要厂商产品价格列表（2018-2023年）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中国平菇全球平菇主要厂商产品价格列表（万吨）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中国平菇主要厂商产量市场份额列表（2018-2023年）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中国平菇主要厂商产值列表（2018-2023年）（万元）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中国平菇主要厂商产值市场份额列表（2018-2023年）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全球主要厂商平菇厂商产地分布及商业化日期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全球主要平菇企业采访及观点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全球主要地区平菇产值（万元）：2022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全球主要地区平菇2018-2023年产量市场份额列表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全球主要地区平菇产量列表（2018-2023年）（万吨）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全球主要地区平菇产量份额（2018-2023年）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全球主要地区平菇产值列表（2018-2023年）（万元）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全球主要地区平菇产值份额列表（2018-2023年）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全球主要地区平菇消费量列表（2018-2023年）（万吨）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全球主要地区平菇消费量市场份额列表（2018-2023年）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重点企业（1）平菇产品规格及价格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重点企业（2）平菇产品规格及价格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重点企业（4）平菇产品规格及价格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重点企业（5）平菇产品规格及价格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重点企业（6）平菇产品规格及价格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重点企业（7）平菇产品规格及价格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重点企业（8）平菇产品规格及价格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重点企业（9）平菇产品规格及价格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重点企业（10）平菇产品规格及价格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全球不同产品类型平菇产量（2018-2023年）（万吨）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全球不同产品类型平菇产量市场份额（2018-2023年）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全球不同产品类型平菇产量预测（2018-2023年）（万吨）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全球不同产品类型平菇产量市场份额预测（2018-2023年）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全球不同类型平菇产值（万元）（2018-2023年）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全球不同类型平菇产值市场份额（2018-2023年）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全球不同类型平菇产值预测（万元）（2018-2023年）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全球不同类型平菇产值市场预测份额（2018-2023年）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全球不同价格区间平菇市场份额对比（2018-2023年）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中国不同产品类型平菇产量（2018-2023年）（万吨）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中国不同产品类型平菇产量市场份额（2018-2023年）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中国不同产品类型平菇产量预测（2018-2023年）（万吨）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中国不同产品类型平菇产量市场份额预测（2018-2023年）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中国不同产品类型平菇产值（2018-2023年）（万元）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中国不同产品类型平菇产值市场份额（2018-2023年）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中国不同产品类型平菇产值预测（2018-2023年）（万元）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中国不同产品类型平菇产值市场份额预测（2018-2023年）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平菇上游原料供应商及联系方式列表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全球不同应用平菇消费量（2018-2023年）（万吨）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全球不同应用平菇消费量市场份额（2018-2023年）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全球不同应用平菇消费量预测（2018-2023年）（万吨）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全球不同应用平菇消费量市场份额预测（2018-2023年）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中国不同应用平菇消费量（2018-2023年）（万吨）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中国不同应用平菇消费量市场份额（2018-2023年）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中国不同应用平菇消费量预测（2018-2023年）（万吨）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中国不同应用平菇消费量市场份额预测（2018-2023年）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中国平菇产量、消费量、进出口（2018-2023年）（万吨）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中国平菇产量、消费量、进出口预测（2018-2023年）（万吨）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中国市场平菇进出口贸易趋势</w:t>
      </w:r>
      <w:r>
        <w:rPr>
          <w:rFonts w:hint="eastAsia"/>
        </w:rPr>
        <w:br/>
      </w:r>
      <w:r>
        <w:rPr>
          <w:rFonts w:hint="eastAsia"/>
        </w:rPr>
        <w:t>　　表106 中国市场平菇主要进口来源</w:t>
      </w:r>
      <w:r>
        <w:rPr>
          <w:rFonts w:hint="eastAsia"/>
        </w:rPr>
        <w:br/>
      </w:r>
      <w:r>
        <w:rPr>
          <w:rFonts w:hint="eastAsia"/>
        </w:rPr>
        <w:t>　　表107 中国市场平菇主要出口目的地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中国平菇生产地区分布</w:t>
      </w:r>
      <w:r>
        <w:rPr>
          <w:rFonts w:hint="eastAsia"/>
        </w:rPr>
        <w:br/>
      </w:r>
      <w:r>
        <w:rPr>
          <w:rFonts w:hint="eastAsia"/>
        </w:rPr>
        <w:t>　　表110 中国平菇消费地区分布</w:t>
      </w:r>
      <w:r>
        <w:rPr>
          <w:rFonts w:hint="eastAsia"/>
        </w:rPr>
        <w:br/>
      </w:r>
      <w:r>
        <w:rPr>
          <w:rFonts w:hint="eastAsia"/>
        </w:rPr>
        <w:t>　　表111 平菇行业及市场环境发展趋势</w:t>
      </w:r>
      <w:r>
        <w:rPr>
          <w:rFonts w:hint="eastAsia"/>
        </w:rPr>
        <w:br/>
      </w:r>
      <w:r>
        <w:rPr>
          <w:rFonts w:hint="eastAsia"/>
        </w:rPr>
        <w:t>　　表112 平菇产品及技术发展趋势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国内当前及未来平菇主要销售模式及销售渠道趋势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欧美日等地区当前及未来平菇主要销售模式及销售渠道趋势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平菇产品市场定位及目标消费者分析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2024年全球不同产品类型平菇产量市场份额</w:t>
      </w:r>
      <w:r>
        <w:rPr>
          <w:rFonts w:hint="eastAsia"/>
        </w:rPr>
        <w:br/>
      </w:r>
      <w:r>
        <w:rPr>
          <w:rFonts w:hint="eastAsia"/>
        </w:rPr>
        <w:t>　　图3 灰蚝菇产品图片</w:t>
      </w:r>
      <w:r>
        <w:rPr>
          <w:rFonts w:hint="eastAsia"/>
        </w:rPr>
        <w:br/>
      </w:r>
      <w:r>
        <w:rPr>
          <w:rFonts w:hint="eastAsia"/>
        </w:rPr>
        <w:t>　　图4 白蚝菇产品图片</w:t>
      </w:r>
      <w:r>
        <w:rPr>
          <w:rFonts w:hint="eastAsia"/>
        </w:rPr>
        <w:br/>
      </w:r>
      <w:r>
        <w:rPr>
          <w:rFonts w:hint="eastAsia"/>
        </w:rPr>
        <w:t>　　图5 全球产品类型平菇消费量市场份额2023年Vs</w:t>
      </w:r>
      <w:r>
        <w:rPr>
          <w:rFonts w:hint="eastAsia"/>
        </w:rPr>
        <w:br/>
      </w:r>
      <w:r>
        <w:rPr>
          <w:rFonts w:hint="eastAsia"/>
        </w:rPr>
        <w:t>　　图6 可食用的产品图片</w:t>
      </w:r>
      <w:r>
        <w:rPr>
          <w:rFonts w:hint="eastAsia"/>
        </w:rPr>
        <w:br/>
      </w:r>
      <w:r>
        <w:rPr>
          <w:rFonts w:hint="eastAsia"/>
        </w:rPr>
        <w:t>　　图7 药用产品图片</w:t>
      </w:r>
      <w:r>
        <w:rPr>
          <w:rFonts w:hint="eastAsia"/>
        </w:rPr>
        <w:br/>
      </w:r>
      <w:r>
        <w:rPr>
          <w:rFonts w:hint="eastAsia"/>
        </w:rPr>
        <w:t>　　图8 全球平菇产量及增长率（2018-2023年）（万吨）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中国平菇产量及发展趋势（2018-2023年）（万吨）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中国平菇产值及未来发展趋势（2018-2023年）（万元）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全球平菇产能、产量、产能利用率及发展趋势（2018-2023年）（万吨）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全球平菇产量、市场需求量及发展趋势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中国平菇产能、产量、产能利用率及发展趋势（2018-2023年）（万吨）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中国平菇产量、市场需求量及发展趋势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全球平菇主要厂商2023年产量市场份额列表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全球平菇主要厂商2023年产值市场份额列表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中国市场平菇主要厂商2023年产量市场份额列表（2018-2023年）（万元）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中国平菇主要厂商2023年产量市场份额列表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中国平菇主要厂商2023年产值市场份额列表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2024年全球前五及前十大生产商平菇市场份额</w:t>
      </w:r>
      <w:r>
        <w:rPr>
          <w:rFonts w:hint="eastAsia"/>
        </w:rPr>
        <w:br/>
      </w:r>
      <w:r>
        <w:rPr>
          <w:rFonts w:hint="eastAsia"/>
        </w:rPr>
        <w:t>　　图22 全球平菇第一梯队、第二梯队和第三梯队生产商（品牌）及市场份额（2022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平菇全球领先企业SWOT分析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全球主要地区平菇消费量市场份额（2022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全球主要地区平菇消费量市场份额（2022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全球主要地区平菇消费量市场份额（2022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平菇产业链图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平菇产品价格走势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c3c696fd42d0" w:history="1">
        <w:r>
          <w:rPr>
            <w:rStyle w:val="Hyperlink"/>
          </w:rPr>
          <w:t>2024-2030年全球与中国平菇行业现状全面调研与发展趋势报告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2c3c696fd42d0" w:history="1">
        <w:r>
          <w:rPr>
            <w:rStyle w:val="Hyperlink"/>
          </w:rPr>
          <w:t>https://www.20087.com/2/07/PingGuWeiLaiFaZhanQuShi.html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51c38fbfd4dc4" w:history="1">
      <w:r>
        <w:rPr>
          <w:rStyle w:val="Hyperlink"/>
        </w:rPr>
        <w:t>2024-2030年全球与中国平菇行业现状全面调研与发展趋势报告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ingGuWeiLaiFaZhanQuShi.html" TargetMode="External" Id="R9bf2c3c696fd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ingGuWeiLaiFaZhanQuShi.html" TargetMode="External" Id="R49c51c38fbf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2023-11-25T03:18:00Z</dcterms:created>
  <dcterms:modified xsi:type="dcterms:W3CDTF">2023-11-25T04:18:00Z</dcterms:modified>
  <dc:subject>2024-2030年全球与中国平菇行业现状全面调研与发展趋势报告</dc:subject>
  <dc:title>2024-2030年全球与中国平菇行业现状全面调研与发展趋势报告</dc:title>
  <cp:keywords>2024-2030年全球与中国平菇行业现状全面调研与发展趋势报告</cp:keywords>
  <dc:description>2024-2030年全球与中国平菇行业现状全面调研与发展趋势报告</dc:description>
</cp:coreProperties>
</file>