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a382e3246483e" w:history="1">
              <w:r>
                <w:rPr>
                  <w:rStyle w:val="Hyperlink"/>
                </w:rPr>
                <w:t>2025-2031年中国水果酵素行业市场调研与前景分析报告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a382e3246483e" w:history="1">
              <w:r>
                <w:rPr>
                  <w:rStyle w:val="Hyperlink"/>
                </w:rPr>
                <w:t>2025-2031年中国水果酵素行业市场调研与前景分析报告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a382e3246483e" w:history="1">
                <w:r>
                  <w:rPr>
                    <w:rStyle w:val="Hyperlink"/>
                  </w:rPr>
                  <w:t>https://www.20087.com/2/57/ShuiGuoJiaoSuShiChangQianJing.html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酵素是一种通过发酵工艺从水果中提取的酶类物质，具有促进消化、增强免疫力和抗氧化等多种功能。近年来，随着人们对健康和天然产品的需求增加，水果酵素的市场需求不断增加。目前，市场上的水果酵素产品种类繁多，涵盖了从液体到固体粉末的各个层次。同时，水果酵素的提取和加工技术也在不断进步，注重提高产品的纯度和活性。</w:t>
      </w:r>
      <w:r>
        <w:rPr>
          <w:rFonts w:hint="eastAsia"/>
        </w:rPr>
        <w:br/>
      </w:r>
      <w:r>
        <w:rPr>
          <w:rFonts w:hint="eastAsia"/>
        </w:rPr>
        <w:t>　　未来，水果酵素将朝着更高纯度、更多功能化和更标准化的方向发展。随着生物技术和食品科学的发展，水果酵素的提取效率和活性成分的稳定性将进一步提升。同时，水果酵素在保健品、功能性食品和化妆品等领域的应用也将进一步拓展，满足消费者对健康和美容的需求。此外，绿色制造和可持续发展将成为水果酵素生产的重要趋势，采用环保原料和节能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a382e3246483e" w:history="1">
        <w:r>
          <w:rPr>
            <w:rStyle w:val="Hyperlink"/>
          </w:rPr>
          <w:t>2025-2031年中国水果酵素行业市场调研与前景分析报告</w:t>
        </w:r>
      </w:hyperlink>
      <w:r>
        <w:rPr>
          <w:rFonts w:hint="eastAsia"/>
        </w:rPr>
        <w:t>》系统分析了水果酵素行业的市场规模、供需状况及竞争格局，结合水果酵素技术发展现状与未来方向，科学预测了行业前景与增长趋势。报告重点评估了重点水果酵素企业的经营表现及竞争优势，同时探讨了行业机遇与潜在风险。通过对水果酵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水果酵素行业概述</w:t>
      </w:r>
      <w:r>
        <w:rPr>
          <w:rFonts w:hint="eastAsia"/>
        </w:rPr>
        <w:br/>
      </w:r>
      <w:r>
        <w:rPr>
          <w:rFonts w:hint="eastAsia"/>
        </w:rPr>
        <w:t>　　第一节 水果酵素定义与分类</w:t>
      </w:r>
      <w:r>
        <w:rPr>
          <w:rFonts w:hint="eastAsia"/>
        </w:rPr>
        <w:br/>
      </w:r>
      <w:r>
        <w:rPr>
          <w:rFonts w:hint="eastAsia"/>
        </w:rPr>
        <w:t>　　第二节 水果酵素应用领域</w:t>
      </w:r>
      <w:r>
        <w:rPr>
          <w:rFonts w:hint="eastAsia"/>
        </w:rPr>
        <w:br/>
      </w:r>
      <w:r>
        <w:rPr>
          <w:rFonts w:hint="eastAsia"/>
        </w:rPr>
        <w:t>　　第三节 水果酵素行业经济指标分析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水果酵素产业链及经营模式分析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三、水果酵素销售模式及销售渠道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全球水果酵素市场发展综述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2019-2024年全球水果酵素市场规模与趋势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主要国家与地区水果酵素市场分析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2025-2031年全球水果酵素行业发展趋势与前景预测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中国水果酵素行业市场分析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2024-2025年水果酵素产能与投资动态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一、国内水果酵素产能及利用情况</w:t>
      </w:r>
      <w:r>
        <w:rPr>
          <w:rFonts w:hint="eastAsia"/>
        </w:rPr>
        <w:br/>
      </w:r>
      <w:r>
        <w:rPr>
          <w:rFonts w:hint="eastAsia"/>
        </w:rPr>
        <w:t>　　　　二、水果酵素产能扩张与投资动态</w:t>
      </w:r>
      <w:r>
        <w:rPr>
          <w:rFonts w:hint="eastAsia"/>
        </w:rPr>
        <w:br/>
      </w:r>
      <w:r>
        <w:rPr>
          <w:rFonts w:hint="eastAsia"/>
        </w:rPr>
        <w:t>　　第二节 水果酵素行业产量情况分析与趋势预测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一、2019-2024年水果酵素行业产量数据统计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1、2019-2024年水果酵素产量及增长趋势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2、2019-2024年水果酵素细分产品产量及份额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二、影响水果酵素产量的关键因素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三、2025-2031年水果酵素产量预测</w:t>
      </w:r>
      <w:r>
        <w:rPr>
          <w:rFonts w:hint="eastAsia"/>
        </w:rPr>
        <w:br/>
      </w:r>
      <w:r>
        <w:rPr>
          <w:rFonts w:hint="eastAsia"/>
        </w:rPr>
        <w:t>　　第三节 2025-2031年水果酵素市场需求与销售分析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一、2024-2025年水果酵素行业需求现状</w:t>
      </w:r>
      <w:r>
        <w:rPr>
          <w:rFonts w:hint="eastAsia"/>
        </w:rPr>
        <w:br/>
      </w:r>
      <w:r>
        <w:rPr>
          <w:rFonts w:hint="eastAsia"/>
        </w:rPr>
        <w:t>　　　　二、水果酵素客户群体与需求特点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三、2019-2024年水果酵素行业销售规模分析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四、2025-2031年水果酵素市场增长潜力与规模预测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2024-2025年水果酵素行业技术发展现状及趋势分析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水果酵素行业技术发展现状分析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国内外水果酵素行业技术差异与原因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水果酵素行业技术发展方向、趋势预测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提升水果酵素行业技术能力策略建议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中国水果酵素细分市场与下游应用领域分析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水果酵素细分市场分析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一、2024-2025年水果酵素主要细分产品市场现状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水果酵素下游应用与客户群体分析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一、2024-2025年水果酵素各应用领域市场现状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水果酵素价格机制与竞争策略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一、2019-2024年水果酵素市场价格走势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水果酵素定价策略与方法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2025-2031年水果酵素价格竞争态势与趋势预测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中国水果酵素行业重点区域市场研究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2024-2025年重点区域水果酵素市场发展概况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三、2025-2031年水果酵素行业发展潜力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三、2025-2031年水果酵素行业发展潜力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三、2025-2031年水果酵素行业发展潜力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三、2025-2031年水果酵素行业发展潜力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三、2025-2031年水果酵素行业发展潜力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2019-2024年中国水果酵素行业进出口情况分析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水果酵素行业进口情况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一、2019-2024年水果酵素进口规模及增长情况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二、水果酵素主要进口来源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水果酵素行业出口情况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一、2019-2024年水果酵素出口规模及增长情况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二、水果酵素主要出口目的地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2019-2024年中国水果酵素行业总体发展与财务状况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2019-2024年中国水果酵素行业规模情况</w:t>
      </w:r>
      <w:r>
        <w:rPr>
          <w:rFonts w:hint="eastAsia"/>
        </w:rPr>
        <w:br/>
      </w:r>
      <w:r>
        <w:rPr>
          <w:rFonts w:hint="eastAsia"/>
        </w:rPr>
        <w:t>　　　　一、水果酵素行业企业数量规模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二、水果酵素行业从业人员规模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三、水果酵素行业市场敏感性分析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2019-2024年中国水果酵素行业财务能力分析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一、水果酵素行业盈利能力</w:t>
      </w:r>
      <w:r>
        <w:rPr>
          <w:rFonts w:hint="eastAsia"/>
        </w:rPr>
        <w:br/>
      </w:r>
      <w:r>
        <w:rPr>
          <w:rFonts w:hint="eastAsia"/>
        </w:rPr>
        <w:t>　　　　二、水果酵素行业偿债能力</w:t>
      </w:r>
      <w:r>
        <w:rPr>
          <w:rFonts w:hint="eastAsia"/>
        </w:rPr>
        <w:br/>
      </w:r>
      <w:r>
        <w:rPr>
          <w:rFonts w:hint="eastAsia"/>
        </w:rPr>
        <w:t>　　　　三、水果酵素行业营运能力</w:t>
      </w:r>
      <w:r>
        <w:rPr>
          <w:rFonts w:hint="eastAsia"/>
        </w:rPr>
        <w:br/>
      </w:r>
      <w:r>
        <w:rPr>
          <w:rFonts w:hint="eastAsia"/>
        </w:rPr>
        <w:t>　　　　四、水果酵素行业发展能力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水果酵素行业重点企业调研分析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中国水果酵素行业竞争格局分析</w:t>
      </w:r>
      <w:r>
        <w:rPr>
          <w:rFonts w:hint="eastAsia"/>
        </w:rPr>
        <w:br/>
      </w:r>
      <w:r>
        <w:rPr>
          <w:rFonts w:hint="eastAsia"/>
        </w:rPr>
        <w:t>　　第一节 水果酵素行业竞争格局总览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2024-2025年水果酵素行业竞争力分析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2019-2024年水果酵素行业企业并购活动分析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2024-2025年水果酵素行业会展与招投标活动分析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一、水果酵素行业会展活动及其市场影响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2025年中国水果酵素企业发展企业发展策略与建议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水果酵素销售模式与渠道策略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水果酵素品牌与市场推广策略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水果酵素研发投入与技术创新能力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水果酵素合作联盟与资源整合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中国水果酵素行业风险与对策</w:t>
      </w:r>
      <w:r>
        <w:rPr>
          <w:rFonts w:hint="eastAsia"/>
        </w:rPr>
        <w:br/>
      </w:r>
      <w:r>
        <w:rPr>
          <w:rFonts w:hint="eastAsia"/>
        </w:rPr>
        <w:t>　　第一节 水果酵素行业SWOT分析</w:t>
      </w:r>
      <w:r>
        <w:rPr>
          <w:rFonts w:hint="eastAsia"/>
        </w:rPr>
        <w:br/>
      </w:r>
      <w:r>
        <w:rPr>
          <w:rFonts w:hint="eastAsia"/>
        </w:rPr>
        <w:t>　　　　一、水果酵素行业优势</w:t>
      </w:r>
      <w:r>
        <w:rPr>
          <w:rFonts w:hint="eastAsia"/>
        </w:rPr>
        <w:br/>
      </w:r>
      <w:r>
        <w:rPr>
          <w:rFonts w:hint="eastAsia"/>
        </w:rPr>
        <w:t>　　　　二、水果酵素行业劣势</w:t>
      </w:r>
      <w:r>
        <w:rPr>
          <w:rFonts w:hint="eastAsia"/>
        </w:rPr>
        <w:br/>
      </w:r>
      <w:r>
        <w:rPr>
          <w:rFonts w:hint="eastAsia"/>
        </w:rPr>
        <w:t>　　　　三、水果酵素市场机会</w:t>
      </w:r>
      <w:r>
        <w:rPr>
          <w:rFonts w:hint="eastAsia"/>
        </w:rPr>
        <w:br/>
      </w:r>
      <w:r>
        <w:rPr>
          <w:rFonts w:hint="eastAsia"/>
        </w:rPr>
        <w:t>　　　　四、水果酵素市场威胁</w:t>
      </w:r>
      <w:r>
        <w:rPr>
          <w:rFonts w:hint="eastAsia"/>
        </w:rPr>
        <w:br/>
      </w:r>
      <w:r>
        <w:rPr>
          <w:rFonts w:hint="eastAsia"/>
        </w:rPr>
        <w:t>　　第二节 水果酵素行业风险及对策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2025-2031年中国水果酵素行业前景与发展趋势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2024-2025年水果酵素行业发展环境分析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一、水果酵素行业主管部门与监管体制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二、水果酵素行业主要法律法规及政策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三、水果酵素行业标准与质量监管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2025-2031年水果酵素行业发展趋势与方向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2025-2031年水果酵素行业发展潜力与机遇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水果酵素行业研究结论与建议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水果酵素行业发展建议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水果酵素行业类别</w:t>
      </w:r>
      <w:r>
        <w:rPr>
          <w:rFonts w:hint="eastAsia"/>
        </w:rPr>
        <w:br/>
      </w:r>
      <w:r>
        <w:rPr>
          <w:rFonts w:hint="eastAsia"/>
        </w:rPr>
        <w:t>　　图表 水果酵素行业产业链调研</w:t>
      </w:r>
      <w:r>
        <w:rPr>
          <w:rFonts w:hint="eastAsia"/>
        </w:rPr>
        <w:br/>
      </w:r>
      <w:r>
        <w:rPr>
          <w:rFonts w:hint="eastAsia"/>
        </w:rPr>
        <w:t>　　图表 水果酵素行业现状</w:t>
      </w:r>
      <w:r>
        <w:rPr>
          <w:rFonts w:hint="eastAsia"/>
        </w:rPr>
        <w:br/>
      </w:r>
      <w:r>
        <w:rPr>
          <w:rFonts w:hint="eastAsia"/>
        </w:rPr>
        <w:t>　　图表 水果酵素行业标准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2019-2024年中国水果酵素市场规模</w:t>
      </w:r>
      <w:r>
        <w:rPr>
          <w:rFonts w:hint="eastAsia"/>
        </w:rPr>
        <w:br/>
      </w:r>
      <w:r>
        <w:rPr>
          <w:rFonts w:hint="eastAsia"/>
        </w:rPr>
        <w:t>　　图表 2025年中国水果酵素行业产能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2019-2024年中国水果酵素产量</w:t>
      </w:r>
      <w:r>
        <w:rPr>
          <w:rFonts w:hint="eastAsia"/>
        </w:rPr>
        <w:br/>
      </w:r>
      <w:r>
        <w:rPr>
          <w:rFonts w:hint="eastAsia"/>
        </w:rPr>
        <w:t>　　图表 水果酵素行业动态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2019-2024年中国水果酵素市场需求量</w:t>
      </w:r>
      <w:r>
        <w:rPr>
          <w:rFonts w:hint="eastAsia"/>
        </w:rPr>
        <w:br/>
      </w:r>
      <w:r>
        <w:rPr>
          <w:rFonts w:hint="eastAsia"/>
        </w:rPr>
        <w:t>　　图表 2025年中国水果酵素行业需求区域调研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2019-2024年中国水果酵素行情</w:t>
      </w:r>
      <w:r>
        <w:rPr>
          <w:rFonts w:hint="eastAsia"/>
        </w:rPr>
        <w:br/>
      </w:r>
      <w:r>
        <w:rPr>
          <w:rFonts w:hint="eastAsia"/>
        </w:rPr>
        <w:t>　　图表 2019-2024年中国水果酵素价格走势图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2019-2024年中国水果酵素行业销售收入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2019-2024年中国水果酵素行业盈利情况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2019-2024年中国水果酵素行业利润总额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2019-2024年中国水果酵素进口数据</w:t>
      </w:r>
      <w:r>
        <w:rPr>
          <w:rFonts w:hint="eastAsia"/>
        </w:rPr>
        <w:br/>
      </w:r>
      <w:r>
        <w:rPr>
          <w:rFonts w:hint="eastAsia"/>
        </w:rPr>
        <w:t>　　图表 2019-2024年中国水果酵素出口数据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2019-2024年中国水果酵素行业企业数量统计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**地区水果酵素市场规模</w:t>
      </w:r>
      <w:r>
        <w:rPr>
          <w:rFonts w:hint="eastAsia"/>
        </w:rPr>
        <w:br/>
      </w:r>
      <w:r>
        <w:rPr>
          <w:rFonts w:hint="eastAsia"/>
        </w:rPr>
        <w:t>　　图表 **地区水果酵素行业市场需求</w:t>
      </w:r>
      <w:r>
        <w:rPr>
          <w:rFonts w:hint="eastAsia"/>
        </w:rPr>
        <w:br/>
      </w:r>
      <w:r>
        <w:rPr>
          <w:rFonts w:hint="eastAsia"/>
        </w:rPr>
        <w:t>　　图表 **地区水果酵素市场调研</w:t>
      </w:r>
      <w:r>
        <w:rPr>
          <w:rFonts w:hint="eastAsia"/>
        </w:rPr>
        <w:br/>
      </w:r>
      <w:r>
        <w:rPr>
          <w:rFonts w:hint="eastAsia"/>
        </w:rPr>
        <w:t>　　图表 **地区水果酵素行业市场需求分析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**地区水果酵素市场规模</w:t>
      </w:r>
      <w:r>
        <w:rPr>
          <w:rFonts w:hint="eastAsia"/>
        </w:rPr>
        <w:br/>
      </w:r>
      <w:r>
        <w:rPr>
          <w:rFonts w:hint="eastAsia"/>
        </w:rPr>
        <w:t>　　图表 **地区水果酵素行业市场需求</w:t>
      </w:r>
      <w:r>
        <w:rPr>
          <w:rFonts w:hint="eastAsia"/>
        </w:rPr>
        <w:br/>
      </w:r>
      <w:r>
        <w:rPr>
          <w:rFonts w:hint="eastAsia"/>
        </w:rPr>
        <w:t>　　图表 **地区水果酵素市场调研</w:t>
      </w:r>
      <w:r>
        <w:rPr>
          <w:rFonts w:hint="eastAsia"/>
        </w:rPr>
        <w:br/>
      </w:r>
      <w:r>
        <w:rPr>
          <w:rFonts w:hint="eastAsia"/>
        </w:rPr>
        <w:t>　　图表 **地区水果酵素行业市场需求分析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水果酵素行业竞争对手分析</w:t>
      </w:r>
      <w:r>
        <w:rPr>
          <w:rFonts w:hint="eastAsia"/>
        </w:rPr>
        <w:br/>
      </w:r>
      <w:r>
        <w:rPr>
          <w:rFonts w:hint="eastAsia"/>
        </w:rPr>
        <w:t>　　图表 水果酵素重点企业（一）基本信息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水果酵素重点企业（一）经营情况分析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水果酵素重点企业（一）主要经济指标情况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水果酵素重点企业（一）盈利能力情况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水果酵素重点企业（二）经营情况分析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水果酵素重点企业（二）主要经济指标情况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水果酵素重点企业（二）盈利能力情况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水果酵素重点企业（三）经营情况分析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水果酵素重点企业（三）主要经济指标情况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水果酵素重点企业（三）盈利能力情况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水果酵素重点企业（三）成长能力情况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2025-2031年中国水果酵素行业产能预测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2025-2031年中国水果酵素行业产量预测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2025-2031年中国水果酵素市场需求预测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2025-2031年中国水果酵素市场规模预测</w:t>
      </w:r>
      <w:r>
        <w:rPr>
          <w:rFonts w:hint="eastAsia"/>
        </w:rPr>
        <w:br/>
      </w:r>
      <w:r>
        <w:rPr>
          <w:rFonts w:hint="eastAsia"/>
        </w:rPr>
        <w:t>　　图表 水果酵素行业准入条件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2025-2031年中国水果酵素行业信息化</w:t>
      </w:r>
      <w:r>
        <w:rPr>
          <w:rFonts w:hint="eastAsia"/>
        </w:rPr>
        <w:br/>
      </w:r>
      <w:r>
        <w:rPr>
          <w:rFonts w:hint="eastAsia"/>
        </w:rPr>
        <w:t>　　图表 2025年中国水果酵素市场前景分析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2025-2031年中国水果酵素行业风险分析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2025-2031年中国水果酵素行业发展趋势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a382e3246483e" w:history="1">
        <w:r>
          <w:rPr>
            <w:rStyle w:val="Hyperlink"/>
          </w:rPr>
          <w:t>2025-2031年中国水果酵素行业市场调研与前景分析报告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a382e3246483e" w:history="1">
        <w:r>
          <w:rPr>
            <w:rStyle w:val="Hyperlink"/>
          </w:rPr>
          <w:t>https://www.20087.com/2/57/ShuiGuoJiaoSuShiChangQianJing.html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酵素是什么东西、水果酵素的自制方法、20种水果酵素配方、水果酵素的十大神奇功效、水果酵素的作用和吃法、水果酵素有什么功效、水果酵素的做法、水果酵素浇花的正确方法、水果发酵素的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bca4c9bd94263" w:history="1">
      <w:r>
        <w:rPr>
          <w:rStyle w:val="Hyperlink"/>
        </w:rPr>
        <w:t>2025-2031年中国水果酵素行业市场调研与前景分析报告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iGuoJiaoSuShiChangQianJing.html" TargetMode="External" Id="R1b1a382e3246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iGuoJiaoSuShiChangQianJing.html" TargetMode="External" Id="R6e2bca4c9bd9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2024-10-27T02:49:44Z</dcterms:created>
  <dcterms:modified xsi:type="dcterms:W3CDTF">2024-10-27T03:49:44Z</dcterms:modified>
  <dc:subject>2025-2031年中国水果酵素行业市场调研与前景分析报告</dc:subject>
  <dc:title>2025-2031年中国水果酵素行业市场调研与前景分析报告</dc:title>
  <cp:keywords>2025-2031年中国水果酵素行业市场调研与前景分析报告</cp:keywords>
  <dc:description>2025-2031年中国水果酵素行业市场调研与前景分析报告</dc:description>
</cp:coreProperties>
</file>