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537677a9246d0" w:history="1">
              <w:r>
                <w:rPr>
                  <w:rStyle w:val="Hyperlink"/>
                </w:rPr>
                <w:t>2025-2031年全球与中国酸奶油行业发展研究及市场前景预测报告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537677a9246d0" w:history="1">
              <w:r>
                <w:rPr>
                  <w:rStyle w:val="Hyperlink"/>
                </w:rPr>
                <w:t>2025-2031年全球与中国酸奶油行业发展研究及市场前景预测报告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537677a9246d0" w:history="1">
                <w:r>
                  <w:rPr>
                    <w:rStyle w:val="Hyperlink"/>
                  </w:rPr>
                  <w:t>https://www.20087.com/2/67/SuanNaiYouFaZhanQianJingFenXi.html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油是一种常见的乳制品，因其独特的口感和营养价值而在全球范围内广受欢迎。近年来，随着消费者对健康饮食的关注度提高，低脂和无脂酸奶油产品逐渐增多，满足了不同消费者的需求。在技术层面，酸奶油的生产流程不断优化，通过使用更先进的发酵技术和设备，提高了产品质量和生产效率。同时，酸奶油也被广泛应用于烹饪和烘焙领域，增加了其在餐饮市场的应用范围。</w:t>
      </w:r>
      <w:r>
        <w:rPr>
          <w:rFonts w:hint="eastAsia"/>
        </w:rPr>
        <w:br/>
      </w:r>
      <w:r>
        <w:rPr>
          <w:rFonts w:hint="eastAsia"/>
        </w:rPr>
        <w:t>　　未来，酸奶油市场将继续保持增长。一方面，随着健康意识的普及，更多功能性酸奶油（如添加益生菌的酸奶油）将会被开发出来，以满足消费者对营养和健康的追求。另一方面，随着消费者对产品多样性和个性化需求的增加，酸奶油将推出更多口味和包装形式的产品。此外，随着冷链物流技术的进步，酸奶油的运输和保存将更加便捷，有助于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537677a9246d0" w:history="1">
        <w:r>
          <w:rPr>
            <w:rStyle w:val="Hyperlink"/>
          </w:rPr>
          <w:t>2025-2031年全球与中国酸奶油行业发展研究及市场前景预测报告</w:t>
        </w:r>
      </w:hyperlink>
      <w:r>
        <w:rPr>
          <w:rFonts w:hint="eastAsia"/>
        </w:rPr>
        <w:t>》系统分析了酸奶油行业的市场需求、市场规模及价格动态，全面梳理了酸奶油产业链结构，并对酸奶油细分市场进行了深入探究。报告基于详实数据，科学预测了酸奶油市场前景与发展趋势，重点剖析了品牌竞争格局、市场集中度及重点企业的市场地位。通过SWOT分析，报告识别了行业面临的机遇与风险，并提出了针对性发展策略与建议，为酸奶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酸奶油市场概述</w:t>
      </w:r>
      <w:r>
        <w:rPr>
          <w:rFonts w:hint="eastAsia"/>
        </w:rPr>
        <w:br/>
      </w:r>
      <w:r>
        <w:rPr>
          <w:rFonts w:hint="eastAsia"/>
        </w:rPr>
        <w:t>　　第一节 酸奶油产品定义及统计范围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按照不同产品类型，酸奶油主要可以分为如下几个类别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一、不同产品类型酸奶油增长趋势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从不同应用，酸奶油主要包括如下几个方面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全球与中国酸奶油发展现状及趋势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一、全球酸奶油发展现状及未来趋势（2020-2025年）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二、中国酸奶油发展现状及未来趋势（2020-2025年）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全球酸奶油供需现状及2025-2031年预测（2020-2025年）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一、全球酸奶油产能、产量、产能利用率及发展趋势（2020-2025年）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二、全球酸奶油产量、表观消费量及发展趋势（2020-2025年）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中国酸奶油供需现状及2025-2031年预测（2020-2025年）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一、中国酸奶油产能、产量、产能利用率及2025-2031年趋势（2020-2025年）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二、中国酸奶油产量、表观消费量及发展趋势（2020-2025年）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三、中国酸奶油产量、市场需求量及发展趋势（2020-2025年）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中国及欧美日等酸奶油行业政策分析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全球与中国主要厂商酸奶油产量、产值及竞争分析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全球酸奶油主要厂商列表（2020-2025年）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一、全球酸奶油主要厂商产量列表（2020-2025年）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二、全球酸奶油主要厂商产值列表（2020-2025年）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三、2025年全球主要生产商酸奶油收入排名</w:t>
      </w:r>
      <w:r>
        <w:rPr>
          <w:rFonts w:hint="eastAsia"/>
        </w:rPr>
        <w:br/>
      </w:r>
      <w:r>
        <w:rPr>
          <w:rFonts w:hint="eastAsia"/>
        </w:rPr>
        <w:t>　　　　四、全球酸奶油主要厂商产品价格列表（2020-2025年）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中国酸奶油主要厂商产量、产值及市场份额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一、中国酸奶油主要厂商产量列表（2020-2025年）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二、中国酸奶油主要厂商产值列表（2020-2025年）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酸奶油厂商产地分布及商业化日期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酸奶油行业集中度、竞争程度分析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一、酸奶油行业集中度分析：全球Top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二、全球酸奶油第一梯队、第二梯队和第三梯队生产商（品牌）及市场份额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全球领先酸奶油企业SWOT分析</w:t>
      </w:r>
      <w:r>
        <w:rPr>
          <w:rFonts w:hint="eastAsia"/>
        </w:rPr>
        <w:br/>
      </w:r>
      <w:r>
        <w:rPr>
          <w:rFonts w:hint="eastAsia"/>
        </w:rPr>
        <w:t>　　第六节 全球主要酸奶油企业采访及观点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全球主要酸奶油生产地区分析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全球主要地区酸奶油市场规模分析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一、全球主要地区酸奶油产量及市场份额（2020-2025年）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二、全球主要地区酸奶油产量及市场份额预测（2025-2031年）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三、全球主要地区酸奶油产值及市场份额（2020-2025年）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四、全球主要地区酸奶油产值及市场份额预测（2025-2031年）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北美市场酸奶油产量、产值及增长率（2020-2025年）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欧洲市场酸奶油产量、产值及增长率（2020-2025年）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中国市场酸奶油产量、产值及增长率（2020-2025年）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日本市场酸奶油产量、产值及增长率（2020-2025年）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东南亚市场酸奶油产量、产值及增长率（2020-2025年）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印度市场酸奶油产量、产值及增长率（2020-2025年）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全球主要地区酸奶油消费展望（2025-2031年）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全球主要地区酸奶油消费量及增长率（2020-2025年）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全球主要地区酸奶油消费量预测（2025-2031年）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酸奶油重点企业（一）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一、重点企业（一）基本信息、酸奶油生产基地、销售区域、竞争对手及市场地位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三、重点企业（一）酸奶油产能、产量、产值、价格及毛利率统计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酸奶油重点企业（二）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一、重点企业（二）基本信息、酸奶油生产基地、销售区域、竞争对手及市场地位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三、重点企业（二）酸奶油产能、产量、产值、价格及毛利率统计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酸奶油重点企业（三）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一、重点企业（三）基本信息、酸奶油生产基地、销售区域、竞争对手及市场地位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三、重点企业（三）酸奶油产能、产量、产值、价格及毛利率统计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酸奶油重点企业（四）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一、重点企业（四）基本信息、酸奶油生产基地、销售区域、竞争对手及市场地位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三、重点企业（四）酸奶油产能、产量、产值、价格及毛利率统计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酸奶油重点企业（五）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一、重点企业（五）基本信息、酸奶油生产基地、销售区域、竞争对手及市场地位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三、重点企业（五）酸奶油产能、产量、产值、价格及毛利率统计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酸奶油重点企业（六）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一、重点企业（六）基本信息、酸奶油生产基地、销售区域、竞争对手及市场地位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三、重点企业（六）酸奶油产能、产量、产值、价格及毛利率统计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酸奶油重点企业（七）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一、重点企业（七）基本信息、酸奶油生产基地、销售区域、竞争对手及市场地位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三、重点企业（七）酸奶油产能、产量、产值、价格及毛利率统计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不同类型酸奶油市场分析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全球不同类型酸奶油产量（2020-2031年）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一、全球不同类型酸奶油产量及市场份额（2020-2025年）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二、全球不同类型酸奶油产量预测（2025-2031年）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全球不同类型酸奶油产值（2020-2031年）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一、全球不同类型酸奶油产值及市场份额（2020-2025年）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二、全球不同类型酸奶油产值预测（2025-2031年）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全球不同类型酸奶油价格走势（2020-2025年）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不同价格区间酸奶油市场份额对比（2020-2025年）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中国不同类型酸奶油产量（2020-2031年）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一、中国不同类型酸奶油产量及市场份额（2020-2025年）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二、中国不同类型酸奶油产量预测（2025-2031年）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中国不同类型酸奶油产值（2020-2031年）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一、中国不同类型酸奶油产值及市场份额（2020-2025年）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二、中国不同类型酸奶油产值预测（2025-2031年）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酸奶油产业链分析</w:t>
      </w:r>
      <w:r>
        <w:rPr>
          <w:rFonts w:hint="eastAsia"/>
        </w:rPr>
        <w:br/>
      </w:r>
      <w:r>
        <w:rPr>
          <w:rFonts w:hint="eastAsia"/>
        </w:rPr>
        <w:t>　　第二节 酸奶油产业上游供应分析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全球不同应用酸奶油消费量、市场份额及增长率（2020-2031年）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一、全球不同应用酸奶油消费量（2020-2025年）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二、全球不同应用酸奶油消费量预测（2025-2031年）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中国不同应用酸奶油消费量、市场份额及增长率（2020-2031年）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一、中国不同应用酸奶油消费量（2020-2025年）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二、中国不同应用酸奶油消费量预测（2025-2031年）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中国酸奶油产量、消费量、进出口分析及未来趋势（2020-2031年）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中国酸奶油进出口贸易趋势</w:t>
      </w:r>
      <w:r>
        <w:rPr>
          <w:rFonts w:hint="eastAsia"/>
        </w:rPr>
        <w:br/>
      </w:r>
      <w:r>
        <w:rPr>
          <w:rFonts w:hint="eastAsia"/>
        </w:rPr>
        <w:t>　　第三节 中国酸奶油主要进口来源</w:t>
      </w:r>
      <w:r>
        <w:rPr>
          <w:rFonts w:hint="eastAsia"/>
        </w:rPr>
        <w:br/>
      </w:r>
      <w:r>
        <w:rPr>
          <w:rFonts w:hint="eastAsia"/>
        </w:rPr>
        <w:t>　　第四节 中国酸奶油主要出口目的地</w:t>
      </w:r>
      <w:r>
        <w:rPr>
          <w:rFonts w:hint="eastAsia"/>
        </w:rPr>
        <w:br/>
      </w:r>
      <w:r>
        <w:rPr>
          <w:rFonts w:hint="eastAsia"/>
        </w:rPr>
        <w:t>　　第五节 中国酸奶油未来发展的有利因素、不利因素分析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中国酸奶油生产地区分布</w:t>
      </w:r>
      <w:r>
        <w:rPr>
          <w:rFonts w:hint="eastAsia"/>
        </w:rPr>
        <w:br/>
      </w:r>
      <w:r>
        <w:rPr>
          <w:rFonts w:hint="eastAsia"/>
        </w:rPr>
        <w:t>　　第二节 中国酸奶油消费地区分布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影响中国酸奶油供需的主要因素分析</w:t>
      </w:r>
      <w:r>
        <w:rPr>
          <w:rFonts w:hint="eastAsia"/>
        </w:rPr>
        <w:br/>
      </w:r>
      <w:r>
        <w:rPr>
          <w:rFonts w:hint="eastAsia"/>
        </w:rPr>
        <w:t>　　第一节 酸奶油技术及相关行业技术发展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酸奶油进出口贸易现状及趋势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酸奶油下游行业需求变化因素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酸奶油行业及市场环境发展趋势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酸奶油产品及技术发展趋势</w:t>
      </w:r>
      <w:r>
        <w:rPr>
          <w:rFonts w:hint="eastAsia"/>
        </w:rPr>
        <w:br/>
      </w:r>
      <w:r>
        <w:rPr>
          <w:rFonts w:hint="eastAsia"/>
        </w:rPr>
        <w:t>　　第三节 酸奶油产品价格走势</w:t>
      </w:r>
      <w:r>
        <w:rPr>
          <w:rFonts w:hint="eastAsia"/>
        </w:rPr>
        <w:br/>
      </w:r>
      <w:r>
        <w:rPr>
          <w:rFonts w:hint="eastAsia"/>
        </w:rPr>
        <w:t>　　第四节 酸奶油市场消费形态、消费者偏好（2025-2031年）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国内酸奶油销售渠道</w:t>
      </w:r>
      <w:r>
        <w:rPr>
          <w:rFonts w:hint="eastAsia"/>
        </w:rPr>
        <w:br/>
      </w:r>
      <w:r>
        <w:rPr>
          <w:rFonts w:hint="eastAsia"/>
        </w:rPr>
        <w:t>　　第二节 海外市场酸奶油销售渠道</w:t>
      </w:r>
      <w:r>
        <w:rPr>
          <w:rFonts w:hint="eastAsia"/>
        </w:rPr>
        <w:br/>
      </w:r>
      <w:r>
        <w:rPr>
          <w:rFonts w:hint="eastAsia"/>
        </w:rPr>
        <w:t>　　第三节 酸奶油销售/营销策略建议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按照不同产品类型，酸奶油主要可以分为如下几个类别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不同种类酸奶油增长趋势</w:t>
      </w:r>
      <w:r>
        <w:rPr>
          <w:rFonts w:hint="eastAsia"/>
        </w:rPr>
        <w:br/>
      </w:r>
      <w:r>
        <w:rPr>
          <w:rFonts w:hint="eastAsia"/>
        </w:rPr>
        <w:t>　　表 按不同应用，酸奶油主要包括如下几个方面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不同应用酸奶油消费量增长趋势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中国及欧美日等地区酸奶油相关政策分析</w:t>
      </w:r>
      <w:r>
        <w:rPr>
          <w:rFonts w:hint="eastAsia"/>
        </w:rPr>
        <w:br/>
      </w:r>
      <w:r>
        <w:rPr>
          <w:rFonts w:hint="eastAsia"/>
        </w:rPr>
        <w:t>　　表 全球酸奶油主要厂商产量列表（2020-2025年）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全球酸奶油主要厂商产量市场份额列表（2020-2025年）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全球酸奶油主要厂商产值列表（2020-2025年）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全球酸奶油主要厂商产值、市场份额列表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2025年全球主要生产商酸奶油收入排名</w:t>
      </w:r>
      <w:r>
        <w:rPr>
          <w:rFonts w:hint="eastAsia"/>
        </w:rPr>
        <w:br/>
      </w:r>
      <w:r>
        <w:rPr>
          <w:rFonts w:hint="eastAsia"/>
        </w:rPr>
        <w:t>　　表 全球酸奶油主要厂商产品价格列表（2020-2025年）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中国酸奶油主要厂商产品价格列表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中国酸奶油主要厂商产量市场份额列表（2020-2025年）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中国酸奶油主要厂商产值列表（2020-2025年）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中国酸奶油主要厂商产值市场份额列表（2020-2025年）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全球主要酸奶油厂商产地分布及商业化日期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全球主要酸奶油企业采访及观点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全球主要地区酸奶油产值对比</w:t>
      </w:r>
      <w:r>
        <w:rPr>
          <w:rFonts w:hint="eastAsia"/>
        </w:rPr>
        <w:br/>
      </w:r>
      <w:r>
        <w:rPr>
          <w:rFonts w:hint="eastAsia"/>
        </w:rPr>
        <w:t>　　表 全球主要地区酸奶油产量市场份额列表（2020-2025年）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全球主要地区酸奶油产量列表（2025-2031年）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全球主要地区酸奶油产量份额（2025-2031年）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全球主要地区酸奶油产值列表（2020-2025年）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全球主要地区酸奶油产值份额列表（2020-2025年）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全球主要地区酸奶油消费量列表（2020-2025年）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全球主要地区酸奶油消费量市场份额列表（2020-2025年）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重点企业（一）酸奶油产能、产量、产值、价格及毛利率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重点企业（一）酸奶油产品规格及价格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重点企业（二）酸奶油产能、产量、产值、价格及毛利率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重点企业（二）酸奶油产品规格及价格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重点企业（三）酸奶油产能、产量、产值、价格及毛利率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重点企业（三）酸奶油产品规格及价格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重点企业（四）酸奶油产能、产量、产值、价格及毛利率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重点企业（四）酸奶油产品规格及价格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重点企业（五）酸奶油产能、产量、产值、价格及毛利率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重点企业（五）酸奶油产品规格及价格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重点企业（六）酸奶油产能、产量、产值、价格及毛利率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重点企业（六）酸奶油产品规格及价格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重点企业（七）酸奶油产品规格、参数及市场应用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重点企业（七）酸奶油产能、产量、产值、价格及毛利率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重点企业（七）酸奶油产品规格及价格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全球不同产品类型酸奶油产量（2020-2025年）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全球不同产品类型酸奶油产量市场份额（2020-2025年）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全球不同产品类型酸奶油产量预测（2025-2031年）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全球不同产品类型酸奶油产量市场份额预测（2025-2031年）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全球不同类型酸奶油产值（2020-2025年）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全球不同类型酸奶油产值市场份额（2020-2025年）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全球不同类型酸奶油产值预测（2025-2031年）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全球不同类型酸奶油产值市场份额预测（2025-2031年）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全球不同价格区间酸奶油市场份额对比（2020-2025年）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中国不同产品类型酸奶油产量（2020-2025年）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中国不同产品类型酸奶油产量市场份额（2020-2025年）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中国不同产品类型酸奶油产量预测（2025-2031年）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中国不同产品类型酸奶油产量市场份额预测（2025-2031年）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中国不同产品类型酸奶油产值（2020-2025年）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中国不同产品类型酸奶油产值市场份额（2020-2025年）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中国不同产品类型酸奶油产值预测（2025-2031年）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中国不同产品类型酸奶油产值市场份额预测（2025-2031年）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酸奶油上游原料供应商及联系方式列表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全球不同应用酸奶油消费量（2020-2025年）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全球不同应用酸奶油消费量市场份额（2020-2025年）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全球不同应用酸奶油消费量预测（2025-2031年）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全球不同应用酸奶油消费量市场份额预测（2025-2031年）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中国不同应用酸奶油消费量（2020-2025年）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中国不同应用酸奶油消费量市场份额（2020-2025年）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中国不同应用酸奶油消费量预测（2025-2031年）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中国不同应用酸奶油消费量市场份额预测（2025-2031年）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中国酸奶油产量、消费量、进出口（2020-2025年）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中国酸奶油产量、消费量、进出口预测（2025-2031年）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中国市场酸奶油进出口贸易趋势</w:t>
      </w:r>
      <w:r>
        <w:rPr>
          <w:rFonts w:hint="eastAsia"/>
        </w:rPr>
        <w:br/>
      </w:r>
      <w:r>
        <w:rPr>
          <w:rFonts w:hint="eastAsia"/>
        </w:rPr>
        <w:t>　　表 中国市场酸奶油主要进口来源</w:t>
      </w:r>
      <w:r>
        <w:rPr>
          <w:rFonts w:hint="eastAsia"/>
        </w:rPr>
        <w:br/>
      </w:r>
      <w:r>
        <w:rPr>
          <w:rFonts w:hint="eastAsia"/>
        </w:rPr>
        <w:t>　　表 中国市场酸奶油主要出口目的地</w:t>
      </w:r>
      <w:r>
        <w:rPr>
          <w:rFonts w:hint="eastAsia"/>
        </w:rPr>
        <w:br/>
      </w:r>
      <w:r>
        <w:rPr>
          <w:rFonts w:hint="eastAsia"/>
        </w:rPr>
        <w:t>　　表 中国酸奶油市场未来发展的有利因素、不利因素分析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中国酸奶油生产地区分布</w:t>
      </w:r>
      <w:r>
        <w:rPr>
          <w:rFonts w:hint="eastAsia"/>
        </w:rPr>
        <w:br/>
      </w:r>
      <w:r>
        <w:rPr>
          <w:rFonts w:hint="eastAsia"/>
        </w:rPr>
        <w:t>　　表 中国酸奶油消费地区分布</w:t>
      </w:r>
      <w:r>
        <w:rPr>
          <w:rFonts w:hint="eastAsia"/>
        </w:rPr>
        <w:br/>
      </w:r>
      <w:r>
        <w:rPr>
          <w:rFonts w:hint="eastAsia"/>
        </w:rPr>
        <w:t>　　表 酸奶油行业及市场环境发展趋势</w:t>
      </w:r>
      <w:r>
        <w:rPr>
          <w:rFonts w:hint="eastAsia"/>
        </w:rPr>
        <w:br/>
      </w:r>
      <w:r>
        <w:rPr>
          <w:rFonts w:hint="eastAsia"/>
        </w:rPr>
        <w:t>　　表 酸奶油产品及技术发展趋势</w:t>
      </w:r>
      <w:r>
        <w:rPr>
          <w:rFonts w:hint="eastAsia"/>
        </w:rPr>
        <w:br/>
      </w:r>
      <w:r>
        <w:rPr>
          <w:rFonts w:hint="eastAsia"/>
        </w:rPr>
        <w:t>　　表 国内酸奶油主要销售模式及销售渠道趋势（2020-2025年）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欧美日等地区酸奶油主要销售模式及销售渠道趋势（2020-2025年）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酸奶油产品市场定位及目标消费者分析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酸奶油产品图片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2025年全球不同产品类型酸奶油产量市场份额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全球不同类型酸奶油消费量市场份额对比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全球酸奶油产量及增长率（2020-2025年）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全球酸奶油产值及增长率（2020-2025年）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中国酸奶油产量及发展趋势（2020-2025年）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中国酸奶油产值及未来发展趋势（2020-2025年）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全球酸奶油产能、产量、产能利用率及发展趋势（2020-2025年）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全球酸奶油产量、市场需求量及发展趋势（2020-2025年）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中国酸奶油产能、产量、产能利用率及发展趋势（2020-2025年）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中国酸奶油产量、市场需求量及发展趋势（2020-2025年）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全球酸奶油主要厂商2025年产量市场份额列表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全球酸奶油主要厂商2025年产值市场份额列表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中国市场酸奶油主要厂商产量市场份额列表（2020-2025年）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中国酸奶油主要厂商2025年产量市场份额列表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中国酸奶油主要厂商2025年产值市场份额列表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2025年全球前五及前十大生产商酸奶油市场份额</w:t>
      </w:r>
      <w:r>
        <w:rPr>
          <w:rFonts w:hint="eastAsia"/>
        </w:rPr>
        <w:br/>
      </w:r>
      <w:r>
        <w:rPr>
          <w:rFonts w:hint="eastAsia"/>
        </w:rPr>
        <w:t>　　图 全球酸奶油第一梯队、第二梯队和第三梯队生产商（品牌）及市场份额（2020-2025年）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酸奶油全球领先企业SWOT分析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全球主要地区酸奶油消费量市场份额对比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北美市场酸奶油产量及增长率（2020-2025年）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北美市场酸奶油产值及增长率（2020-2025年）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欧洲市场酸奶油产量及增长率（2020-2025年）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欧洲市场酸奶油产值及增长率（2020-2025年）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中国市场酸奶油产量及增长率（2020-2025年）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中国市场酸奶油产值及增长率（2020-2025年）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日本市场酸奶油产量及增长率（2020-2025年）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日本市场酸奶油产值及增长率（2020-2025年）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东南亚市场酸奶油产量及增长率（2020-2025年）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东南亚市场酸奶油产值及增长率（2020-2025年）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印度市场酸奶油产量及增长率（2020-2025年）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印度市场酸奶油产值及增长率（2020-2025年）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全球主要地区酸奶油消费量市场份额（2020-2025年）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全球主要地区酸奶油消费量市场份额预测（2025-2031年）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印度市场酸奶油消费量、增长率及发展预测（2020-2025年）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酸奶油产业链分析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酸奶油产品价格走势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537677a9246d0" w:history="1">
        <w:r>
          <w:rPr>
            <w:rStyle w:val="Hyperlink"/>
          </w:rPr>
          <w:t>2025-2031年全球与中国酸奶油行业发展研究及市场前景预测报告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537677a9246d0" w:history="1">
        <w:r>
          <w:rPr>
            <w:rStyle w:val="Hyperlink"/>
          </w:rPr>
          <w:t>https://www.20087.com/2/67/SuanNaiYouFaZhanQianJingFenXi.html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热点：酸奶油和酸奶的区别、酸奶油的正确吃法、酸奶油可以用酸奶代替吗、酸奶油和淡奶油的区别、酸奶油怎么吃法大全窍门、酸奶油可以用酸奶代替吗、sour cream怎么吃、酸奶油是啥、酸奶油是哪个国家的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00d2bdb84178" w:history="1">
      <w:r>
        <w:rPr>
          <w:rStyle w:val="Hyperlink"/>
        </w:rPr>
        <w:t>2025-2031年全球与中国酸奶油行业发展研究及市场前景预测报告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uanNaiYouFaZhanQianJingFenXi.html" TargetMode="External" Id="Rff1537677a92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uanNaiYouFaZhanQianJingFenXi.html" TargetMode="External" Id="R115e00d2bdb8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2025-01-25T08:57:00Z</dcterms:created>
  <dcterms:modified xsi:type="dcterms:W3CDTF">2025-01-25T09:57:00Z</dcterms:modified>
  <dc:subject>2025-2031年全球与中国酸奶油行业发展研究及市场前景预测报告</dc:subject>
  <dc:title>2025-2031年全球与中国酸奶油行业发展研究及市场前景预测报告</dc:title>
  <cp:keywords>2025-2031年全球与中国酸奶油行业发展研究及市场前景预测报告</cp:keywords>
  <dc:description>2025-2031年全球与中国酸奶油行业发展研究及市场前景预测报告</dc:description>
</cp:coreProperties>
</file>