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484bfb7e8d493b" w:history="1">
              <w:r>
                <w:rPr>
                  <w:rStyle w:val="Hyperlink"/>
                </w:rPr>
                <w:t>2025-2031年中国金枪鱼罐头行业市场分析与发展趋势研究报告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484bfb7e8d493b" w:history="1">
              <w:r>
                <w:rPr>
                  <w:rStyle w:val="Hyperlink"/>
                </w:rPr>
                <w:t>2025-2031年中国金枪鱼罐头行业市场分析与发展趋势研究报告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3020372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5484bfb7e8d493b" w:history="1">
                <w:r>
                  <w:rPr>
                    <w:rStyle w:val="Hyperlink"/>
                  </w:rPr>
                  <w:t>https://www.20087.com/2/37/JinQiangYuGuanTouHangYeQianJingQuShi.html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枪鱼罐头是一种经过加工处理后密封在罐头中的食品，广泛应用于日常餐饮、户外活动和紧急救援等领域。该产品以其方便携带、营养丰富和长保质期而著称，适用于多种不同的食用需求场景。近年来，随着消费者对便捷食品需求的增加以及对健康生活方式的关注提升，金枪鱼罐头市场需求稳步增长，并逐步成为许多人提升用餐体验的重要选择之一。</w:t>
      </w:r>
      <w:r>
        <w:rPr>
          <w:rFonts w:hint="eastAsia"/>
        </w:rPr>
        <w:br/>
      </w:r>
      <w:r>
        <w:rPr>
          <w:rFonts w:hint="eastAsia"/>
        </w:rPr>
        <w:t>　　未来，金枪鱼罐头的发展将更加注重技术创新和多样化口味的提升。一方面，通过改进加工工艺和配方设计，有望进一步提高产品的口感、营养价值和保存期限，使其能够在更广泛的市场中推广使用。例如，采用先进的真空冷冻干燥技术和精准配比方案，可以显著提升金枪鱼罐头的质量和效果。另一方面，随着智能农业、物联网和大数据分析技术的快速发展，金枪鱼罐头将在更多新兴领域中找到应用机会，如智能供应链管理系统、无人值守设备和全程追溯系统等。例如，开发具备智能监控和数据分析功能的智能金枪鱼罐头生产线，提供更加高效和个性化的供应解决方案。此外，结合绿色环保和可持续发展理念，金枪鱼罐头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484bfb7e8d493b" w:history="1">
        <w:r>
          <w:rPr>
            <w:rStyle w:val="Hyperlink"/>
          </w:rPr>
          <w:t>2025-2031年中国金枪鱼罐头行业市场分析与发展趋势研究报告</w:t>
        </w:r>
      </w:hyperlink>
      <w:r>
        <w:rPr>
          <w:rFonts w:hint="eastAsia"/>
        </w:rPr>
        <w:t>》通过严谨的内容、翔实的分析、权威的数据和直观的图表，全面解析了金枪鱼罐头行业的市场规模、需求变化、价格波动以及产业链构成。金枪鱼罐头报告深入剖析了当前市场现状，科学预测了未来金枪鱼罐头市场前景与发展趋势，特别关注了金枪鱼罐头细分市场的机会与挑战。同时，对金枪鱼罐头重点企业的竞争地位、品牌影响力和市场集中度进行了全面评估。金枪鱼罐头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金枪鱼罐头行业相关概述</w:t>
      </w:r>
      <w:r>
        <w:rPr>
          <w:rFonts w:hint="eastAsia"/>
        </w:rPr>
        <w:br/>
      </w:r>
      <w:r>
        <w:rPr>
          <w:rFonts w:hint="eastAsia"/>
        </w:rPr>
        <w:t>　　　　一、金枪鱼罐头行业定义及特点</w:t>
      </w:r>
      <w:r>
        <w:rPr>
          <w:rFonts w:hint="eastAsia"/>
        </w:rPr>
        <w:br/>
      </w:r>
      <w:r>
        <w:rPr>
          <w:rFonts w:hint="eastAsia"/>
        </w:rPr>
        <w:t>　　　　　　1、金枪鱼罐头行业定义</w:t>
      </w:r>
      <w:r>
        <w:rPr>
          <w:rFonts w:hint="eastAsia"/>
        </w:rPr>
        <w:br/>
      </w:r>
      <w:r>
        <w:rPr>
          <w:rFonts w:hint="eastAsia"/>
        </w:rPr>
        <w:t>　　　　　　2、金枪鱼罐头行业特点</w:t>
      </w:r>
      <w:r>
        <w:rPr>
          <w:rFonts w:hint="eastAsia"/>
        </w:rPr>
        <w:br/>
      </w:r>
      <w:r>
        <w:rPr>
          <w:rFonts w:hint="eastAsia"/>
        </w:rPr>
        <w:t>　　　　二、金枪鱼罐头行业经营模式分析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1、金枪鱼罐头生产模式</w:t>
      </w:r>
      <w:r>
        <w:rPr>
          <w:rFonts w:hint="eastAsia"/>
        </w:rPr>
        <w:br/>
      </w:r>
      <w:r>
        <w:rPr>
          <w:rFonts w:hint="eastAsia"/>
        </w:rPr>
        <w:t>　　　　　　2、金枪鱼罐头采购模式</w:t>
      </w:r>
      <w:r>
        <w:rPr>
          <w:rFonts w:hint="eastAsia"/>
        </w:rPr>
        <w:br/>
      </w:r>
      <w:r>
        <w:rPr>
          <w:rFonts w:hint="eastAsia"/>
        </w:rPr>
        <w:t>　　　　　　3、金枪鱼罐头销售模式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2024-2025年世界金枪鱼罐头行业市场运行形势分析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2024-2025年全球金枪鱼罐头行业发展概况</w:t>
      </w:r>
      <w:r>
        <w:rPr>
          <w:rFonts w:hint="eastAsia"/>
        </w:rPr>
        <w:br/>
      </w:r>
      <w:r>
        <w:rPr>
          <w:rFonts w:hint="eastAsia"/>
        </w:rPr>
        <w:t>　　第二节 世界金枪鱼罐头行业发展走势</w:t>
      </w:r>
      <w:r>
        <w:rPr>
          <w:rFonts w:hint="eastAsia"/>
        </w:rPr>
        <w:br/>
      </w:r>
      <w:r>
        <w:rPr>
          <w:rFonts w:hint="eastAsia"/>
        </w:rPr>
        <w:t>　　　　一、全球金枪鱼罐头行业市场分布情况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二、全球金枪鱼罐头行业发展趋势分析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全球金枪鱼罐头行业重点国家和区域分析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2024-2025年中国金枪鱼罐头行业发展环境分析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金枪鱼罐头政策环境分析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金枪鱼罐头技术环境分析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2024-2025年金枪鱼罐头行业技术发展现状及趋势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当前我国金枪鱼罐头技术发展现状</w:t>
      </w:r>
      <w:r>
        <w:rPr>
          <w:rFonts w:hint="eastAsia"/>
        </w:rPr>
        <w:br/>
      </w:r>
      <w:r>
        <w:rPr>
          <w:rFonts w:hint="eastAsia"/>
        </w:rPr>
        <w:t>　　第二节 中外金枪鱼罐头技术差距及产生差距的主要原因分析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提高我国金枪鱼罐头技术的对策</w:t>
      </w:r>
      <w:r>
        <w:rPr>
          <w:rFonts w:hint="eastAsia"/>
        </w:rPr>
        <w:br/>
      </w:r>
      <w:r>
        <w:rPr>
          <w:rFonts w:hint="eastAsia"/>
        </w:rPr>
        <w:t>　　第四节 我国金枪鱼罐头研发、设计发展趋势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中国金枪鱼罐头行业市场供需状况分析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中国金枪鱼罐头行业市场规模情况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中国金枪鱼罐头行业盈利情况分析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中国金枪鱼罐头行业市场需求状况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一、2019-2024年金枪鱼罐头行业市场需求情况</w:t>
      </w:r>
      <w:r>
        <w:rPr>
          <w:rFonts w:hint="eastAsia"/>
        </w:rPr>
        <w:br/>
      </w:r>
      <w:r>
        <w:rPr>
          <w:rFonts w:hint="eastAsia"/>
        </w:rPr>
        <w:t>　　　　二、金枪鱼罐头行业市场需求特点分析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三、2025-2031年金枪鱼罐头行业市场需求预测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中国金枪鱼罐头行业市场供给状况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一、2019-2024年金枪鱼罐头行业市场供给情况</w:t>
      </w:r>
      <w:r>
        <w:rPr>
          <w:rFonts w:hint="eastAsia"/>
        </w:rPr>
        <w:br/>
      </w:r>
      <w:r>
        <w:rPr>
          <w:rFonts w:hint="eastAsia"/>
        </w:rPr>
        <w:t>　　　　二、金枪鱼罐头行业市场供给特点分析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三、2025-2031年金枪鱼罐头行业市场供给预测</w:t>
      </w:r>
      <w:r>
        <w:rPr>
          <w:rFonts w:hint="eastAsia"/>
        </w:rPr>
        <w:br/>
      </w:r>
      <w:r>
        <w:rPr>
          <w:rFonts w:hint="eastAsia"/>
        </w:rPr>
        <w:t>　　第五节 金枪鱼罐头行业市场供需平衡状况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中国金枪鱼罐头行业进出口情况分析预测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2019-2024年中国金枪鱼罐头行业进出口情况分析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一、2019-2024年中国金枪鱼罐头行业进口分析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二、2019-2024年中国金枪鱼罐头行业出口分析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2025-2031年中国金枪鱼罐头行业进出口情况预测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一、2025-2031年中国金枪鱼罐头行业进口预测分析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二、2025-2031年中国金枪鱼罐头行业出口预测分析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影响金枪鱼罐头行业进出口变化的主要原因分析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2019-2024年中国金枪鱼罐头行业重点地区调研分析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一、中国金枪鱼罐头行业重点区域市场结构调研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二、**地区金枪鱼罐头市场调研分析</w:t>
      </w:r>
      <w:r>
        <w:rPr>
          <w:rFonts w:hint="eastAsia"/>
        </w:rPr>
        <w:br/>
      </w:r>
      <w:r>
        <w:rPr>
          <w:rFonts w:hint="eastAsia"/>
        </w:rPr>
        <w:t>　　　　三、**地区金枪鱼罐头市场调研分析</w:t>
      </w:r>
      <w:r>
        <w:rPr>
          <w:rFonts w:hint="eastAsia"/>
        </w:rPr>
        <w:br/>
      </w:r>
      <w:r>
        <w:rPr>
          <w:rFonts w:hint="eastAsia"/>
        </w:rPr>
        <w:t>　　　　四、**地区金枪鱼罐头市场调研分析</w:t>
      </w:r>
      <w:r>
        <w:rPr>
          <w:rFonts w:hint="eastAsia"/>
        </w:rPr>
        <w:br/>
      </w:r>
      <w:r>
        <w:rPr>
          <w:rFonts w:hint="eastAsia"/>
        </w:rPr>
        <w:t>　　　　五、**地区金枪鱼罐头市场调研分析</w:t>
      </w:r>
      <w:r>
        <w:rPr>
          <w:rFonts w:hint="eastAsia"/>
        </w:rPr>
        <w:br/>
      </w:r>
      <w:r>
        <w:rPr>
          <w:rFonts w:hint="eastAsia"/>
        </w:rPr>
        <w:t>　　　　六、**地区金枪鱼罐头市场调研分析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金枪鱼罐头行业细分产品市场调研分析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中国金枪鱼罐头行业市场行情分析预测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金枪鱼罐头价格影响因素分析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2019-2024年中国金枪鱼罐头市场价格趋向分析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2025-2031年中国金枪鱼罐头市场价格趋向预测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金枪鱼罐头行业上、下游市场分析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金枪鱼罐头行业上游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金枪鱼罐头行业下游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金枪鱼罐头行业竞争格局分析</w:t>
      </w:r>
      <w:r>
        <w:rPr>
          <w:rFonts w:hint="eastAsia"/>
        </w:rPr>
        <w:br/>
      </w:r>
      <w:r>
        <w:rPr>
          <w:rFonts w:hint="eastAsia"/>
        </w:rPr>
        <w:t>　　第一节 金枪鱼罐头行业集中度分析</w:t>
      </w:r>
      <w:r>
        <w:rPr>
          <w:rFonts w:hint="eastAsia"/>
        </w:rPr>
        <w:br/>
      </w:r>
      <w:r>
        <w:rPr>
          <w:rFonts w:hint="eastAsia"/>
        </w:rPr>
        <w:t>　　　　一、金枪鱼罐头市场集中度分析</w:t>
      </w:r>
      <w:r>
        <w:rPr>
          <w:rFonts w:hint="eastAsia"/>
        </w:rPr>
        <w:br/>
      </w:r>
      <w:r>
        <w:rPr>
          <w:rFonts w:hint="eastAsia"/>
        </w:rPr>
        <w:t>　　　　二、金枪鱼罐头企业集中度分析</w:t>
      </w:r>
      <w:r>
        <w:rPr>
          <w:rFonts w:hint="eastAsia"/>
        </w:rPr>
        <w:br/>
      </w:r>
      <w:r>
        <w:rPr>
          <w:rFonts w:hint="eastAsia"/>
        </w:rPr>
        <w:t>　　　　三、金枪鱼罐头区域集中度分析</w:t>
      </w:r>
      <w:r>
        <w:rPr>
          <w:rFonts w:hint="eastAsia"/>
        </w:rPr>
        <w:br/>
      </w:r>
      <w:r>
        <w:rPr>
          <w:rFonts w:hint="eastAsia"/>
        </w:rPr>
        <w:t>　　第二节 金枪鱼罐头行业竞争格局分析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一、2024-2025年金枪鱼罐头行业竞争分析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二、2024-2025年中外金枪鱼罐头产品竞争分析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三、2024-2025年中国金枪鱼罐头市场竞争分析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四、2025-2031年国内主要金枪鱼罐头企业动向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金枪鱼罐头行业重点企业发展调研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金枪鱼罐头重点企业（一）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金枪鱼罐头重点企业（二）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金枪鱼罐头重点企业（三）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金枪鱼罐头重点企业（四）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金枪鱼罐头重点企业（五）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金枪鱼罐头重点企业（六）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金枪鱼罐头企业发展策略分析</w:t>
      </w:r>
      <w:r>
        <w:rPr>
          <w:rFonts w:hint="eastAsia"/>
        </w:rPr>
        <w:br/>
      </w:r>
      <w:r>
        <w:rPr>
          <w:rFonts w:hint="eastAsia"/>
        </w:rPr>
        <w:t>　　第一节 金枪鱼罐头市场策略分析</w:t>
      </w:r>
      <w:r>
        <w:rPr>
          <w:rFonts w:hint="eastAsia"/>
        </w:rPr>
        <w:br/>
      </w:r>
      <w:r>
        <w:rPr>
          <w:rFonts w:hint="eastAsia"/>
        </w:rPr>
        <w:t>　　　　一、金枪鱼罐头价格策略分析</w:t>
      </w:r>
      <w:r>
        <w:rPr>
          <w:rFonts w:hint="eastAsia"/>
        </w:rPr>
        <w:br/>
      </w:r>
      <w:r>
        <w:rPr>
          <w:rFonts w:hint="eastAsia"/>
        </w:rPr>
        <w:t>　　　　二、金枪鱼罐头渠道策略分析</w:t>
      </w:r>
      <w:r>
        <w:rPr>
          <w:rFonts w:hint="eastAsia"/>
        </w:rPr>
        <w:br/>
      </w:r>
      <w:r>
        <w:rPr>
          <w:rFonts w:hint="eastAsia"/>
        </w:rPr>
        <w:t>　　第二节 金枪鱼罐头销售策略分析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提高金枪鱼罐头企业竞争力的策略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一、提高中国金枪鱼罐头企业核心竞争力的对策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二、金枪鱼罐头企业提升竞争力的主要方向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三、影响金枪鱼罐头企业核心竞争力的因素及提升途径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四、提高金枪鱼罐头企业竞争力的策略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对我国金枪鱼罐头品牌的战略思考</w:t>
      </w:r>
      <w:r>
        <w:rPr>
          <w:rFonts w:hint="eastAsia"/>
        </w:rPr>
        <w:br/>
      </w:r>
      <w:r>
        <w:rPr>
          <w:rFonts w:hint="eastAsia"/>
        </w:rPr>
        <w:t>　　　　一、金枪鱼罐头实施品牌战略的意义</w:t>
      </w:r>
      <w:r>
        <w:rPr>
          <w:rFonts w:hint="eastAsia"/>
        </w:rPr>
        <w:br/>
      </w:r>
      <w:r>
        <w:rPr>
          <w:rFonts w:hint="eastAsia"/>
        </w:rPr>
        <w:t>　　　　二、金枪鱼罐头企业品牌的现状分析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三、我国金枪鱼罐头企业的品牌战略</w:t>
      </w:r>
      <w:r>
        <w:rPr>
          <w:rFonts w:hint="eastAsia"/>
        </w:rPr>
        <w:br/>
      </w:r>
      <w:r>
        <w:rPr>
          <w:rFonts w:hint="eastAsia"/>
        </w:rPr>
        <w:t>　　　　四、金枪鱼罐头品牌战略管理的策略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中国金枪鱼罐头行业营销策略分析</w:t>
      </w:r>
      <w:r>
        <w:rPr>
          <w:rFonts w:hint="eastAsia"/>
        </w:rPr>
        <w:br/>
      </w:r>
      <w:r>
        <w:rPr>
          <w:rFonts w:hint="eastAsia"/>
        </w:rPr>
        <w:t>　　第一节 金枪鱼罐头市场推广策略研究分析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一、做好金枪鱼罐头产品导入</w:t>
      </w:r>
      <w:r>
        <w:rPr>
          <w:rFonts w:hint="eastAsia"/>
        </w:rPr>
        <w:br/>
      </w:r>
      <w:r>
        <w:rPr>
          <w:rFonts w:hint="eastAsia"/>
        </w:rPr>
        <w:t>　　　　二、做好金枪鱼罐头产品组合和产品线决策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三、金枪鱼罐头行业城市市场推广策略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金枪鱼罐头行业渠道营销研究分析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一、金枪鱼罐头行业营销环境分析</w:t>
      </w:r>
      <w:r>
        <w:rPr>
          <w:rFonts w:hint="eastAsia"/>
        </w:rPr>
        <w:br/>
      </w:r>
      <w:r>
        <w:rPr>
          <w:rFonts w:hint="eastAsia"/>
        </w:rPr>
        <w:t>　　　　二、金枪鱼罐头行业现存的营销渠道分析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三、金枪鱼罐头行业终端市场营销管理策略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金枪鱼罐头行业营销战略研究分析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一、中国金枪鱼罐头行业有效整合营销策略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二、建立金枪鱼罐头行业厂商的双嬴模式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2025-2031年中国金枪鱼罐头行业前景与风险预测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2025年金枪鱼罐头市场前景分析</w:t>
      </w:r>
      <w:r>
        <w:rPr>
          <w:rFonts w:hint="eastAsia"/>
        </w:rPr>
        <w:br/>
      </w:r>
      <w:r>
        <w:rPr>
          <w:rFonts w:hint="eastAsia"/>
        </w:rPr>
        <w:t>　　第二节 2025年金枪鱼罐头发展趋势预测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2025-2031年中国金枪鱼罐头行业投资特性分析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一、2025-2031年中国金枪鱼罐头行业进入壁垒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二、2025-2031年中国金枪鱼罐头行业盈利模式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三、2025-2031年中国金枪鱼罐头行业盈利因素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2025-2031年中国金枪鱼罐头行业投资机会分析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一、2025-2031年中国金枪鱼罐头细分市场投资机会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二、2025-2031年中国金枪鱼罐头行业区域市场投资潜力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2025-2031年中国金枪鱼罐头行业投资风险分析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一、2025-2031年中国金枪鱼罐头行业市场竞争风险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二、2025-2031年中国金枪鱼罐头行业技术风险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三、2025-2031年中国金枪鱼罐头行业政策风险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四、2025-2031年中国金枪鱼罐头行业进入退出风险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2025-2031年中国金枪鱼罐头行业盈利模式与投资策略分析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国外金枪鱼罐头行业投资现状及经营模式分析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一、境外金枪鱼罐头行业成长情况调查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中国金枪鱼罐头行业商业模式探讨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中国金枪鱼罐头行业投资国际化发展战略分析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中国金枪鱼罐头行业投资策略分析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中国金枪鱼罐头行业资本运作战略选择方案研究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[中~智~林~]中国金枪鱼罐头行业多元化经营战略的可行性分析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金枪鱼罐头行业历程</w:t>
      </w:r>
      <w:r>
        <w:rPr>
          <w:rFonts w:hint="eastAsia"/>
        </w:rPr>
        <w:br/>
      </w:r>
      <w:r>
        <w:rPr>
          <w:rFonts w:hint="eastAsia"/>
        </w:rPr>
        <w:t>　　图表 金枪鱼罐头行业生命周期</w:t>
      </w:r>
      <w:r>
        <w:rPr>
          <w:rFonts w:hint="eastAsia"/>
        </w:rPr>
        <w:br/>
      </w:r>
      <w:r>
        <w:rPr>
          <w:rFonts w:hint="eastAsia"/>
        </w:rPr>
        <w:t>　　图表 金枪鱼罐头行业产业链分析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2019-2024年中国金枪鱼罐头行业市场规模及增长情况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2019-2024年金枪鱼罐头行业市场容量分析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2019-2024年中国金枪鱼罐头行业产能统计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2019-2024年中国金枪鱼罐头行业产量及增长趋势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2019-2024年中国金枪鱼罐头市场需求量及增速统计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2025年中国金枪鱼罐头行业需求领域分布格局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2019-2024年中国金枪鱼罐头行业销售收入分析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2019-2024年中国金枪鱼罐头行业盈利情况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2019-2024年中国金枪鱼罐头行业利润总额统计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2019-2024年中国金枪鱼罐头进口数量分析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2019-2024年中国金枪鱼罐头进口金额分析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2019-2024年中国金枪鱼罐头出口数量分析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2019-2024年中国金枪鱼罐头出口金额分析</w:t>
      </w:r>
      <w:r>
        <w:rPr>
          <w:rFonts w:hint="eastAsia"/>
        </w:rPr>
        <w:br/>
      </w:r>
      <w:r>
        <w:rPr>
          <w:rFonts w:hint="eastAsia"/>
        </w:rPr>
        <w:t>　　图表 2025年中国金枪鱼罐头进口国家及地区分析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2025年中国金枪鱼罐头出口国家及地区分析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2019-2024年中国金枪鱼罐头行业企业数量情况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2019-2024年中国金枪鱼罐头行业企业平均规模情况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**地区金枪鱼罐头市场规模及增长情况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**地区金枪鱼罐头行业市场需求情况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**地区金枪鱼罐头市场规模及增长情况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**地区金枪鱼罐头行业市场需求情况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**地区金枪鱼罐头市场规模及增长情况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**地区金枪鱼罐头行业市场需求情况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**地区金枪鱼罐头市场规模及增长情况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**地区金枪鱼罐头行业市场需求情况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金枪鱼罐头重点企业（三）成长能力情况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2025-2031年中国金枪鱼罐头行业产能预测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2025-2031年中国金枪鱼罐头行业产量预测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2025-2031年中国金枪鱼罐头市场需求量预测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2025-2031年中国金枪鱼罐头行业供需平衡预测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2025-2031年中国金枪鱼罐头行业市场容量预测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2025-2031年中国金枪鱼罐头行业市场规模预测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2025-2031年中国金枪鱼罐头市场前景分析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2025-2031年中国金枪鱼罐头行业发展趋势预测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484bfb7e8d493b" w:history="1">
        <w:r>
          <w:rPr>
            <w:rStyle w:val="Hyperlink"/>
          </w:rPr>
          <w:t>2025-2031年中国金枪鱼罐头行业市场分析与发展趋势研究报告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3020372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5484bfb7e8d493b" w:history="1">
        <w:r>
          <w:rPr>
            <w:rStyle w:val="Hyperlink"/>
          </w:rPr>
          <w:t>https://www.20087.com/2/37/JinQiangYuGuanTouHangYeQianJingQuShi.html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2158a1c5a4af6" w:history="1">
      <w:r>
        <w:rPr>
          <w:rStyle w:val="Hyperlink"/>
        </w:rPr>
        <w:t>2025-2031年中国金枪鱼罐头行业市场分析与发展趋势研究报告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7/JinQiangYuGuanTouHangYeQianJingQuShi.html" TargetMode="External" Id="R65484bfb7e8d49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7/JinQiangYuGuanTouHangYeQianJingQuShi.html" TargetMode="External" Id="Rd042158a1c5a4a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2024-08-07T01:17:00Z</dcterms:created>
  <dcterms:modified xsi:type="dcterms:W3CDTF">2024-08-07T02:17:00Z</dcterms:modified>
  <dc:subject>2025-2031年中国金枪鱼罐头行业市场分析与发展趋势研究报告</dc:subject>
  <dc:title>2025-2031年中国金枪鱼罐头行业市场分析与发展趋势研究报告</dc:title>
  <cp:keywords>2025-2031年中国金枪鱼罐头行业市场分析与发展趋势研究报告</cp:keywords>
  <dc:description>2025-2031年中国金枪鱼罐头行业市场分析与发展趋势研究报告</dc:description>
</cp:coreProperties>
</file>