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7b3c6455b4b38" w:history="1">
              <w:r>
                <w:rPr>
                  <w:rStyle w:val="Hyperlink"/>
                </w:rPr>
                <w:t>2024-2030年全球与中国预制拉面市场调查研究及行业前景分析报告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7b3c6455b4b38" w:history="1">
              <w:r>
                <w:rPr>
                  <w:rStyle w:val="Hyperlink"/>
                </w:rPr>
                <w:t>2024-2030年全球与中国预制拉面市场调查研究及行业前景分析报告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7b3c6455b4b38" w:history="1">
                <w:r>
                  <w:rPr>
                    <w:rStyle w:val="Hyperlink"/>
                  </w:rPr>
                  <w:t>https://www.20087.com/2/87/YuZhiLaMianShiChangQianJingFenXi.html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拉面是一种方便快捷的食品，在全球范围内广受欢迎，尤其在快节奏的城市生活中。近年来，随着食品科技的发展，预制拉面的口味和营养价值得到了显著提升。现代预制拉面不仅包含了多种风味和配料，还注重低脂、低钠和高纤维的健康配方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预制拉面将更加注重个性化和功能性。通过定制化的配料包和调味包，消费者可以根据个人口味和营养需求调整拉面的风味和成分。同时，结合3D打印技术和智能营养学，预制拉面将能够实现按需生产，提供富含特定营养素或适应特定饮食限制的定制化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f7b3c6455b4b38" w:history="1">
        <w:r>
          <w:rPr>
            <w:rStyle w:val="Hyperlink"/>
          </w:rPr>
          <w:t>2024-2030年全球与中国预制拉面市场调查研究及行业前景分析报告</w:t>
        </w:r>
      </w:hyperlink>
      <w:r>
        <w:rPr>
          <w:rFonts w:hint="eastAsia"/>
        </w:rPr>
        <w:t>基于科学的市场调研和数据分析，全面剖析了预制拉面行业现状、市场需求及市场规模。预制拉面报告探讨了预制拉面产业链结构，细分市场的特点，并分析了预制拉面市场前景及发展趋势。通过科学预测，揭示了预制拉面行业未来的增长潜力。同时，预制拉面报告还对重点企业进行了研究，评估了各大品牌在市场竞争中的地位，以及行业集中度的变化。预制拉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预制拉面市场概述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按照不同产品类型，预制拉面主要可以分为如下几个类别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全球不同产品类型预制拉面销售额增长趋势2019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汤面</w:t>
      </w:r>
      <w:r>
        <w:rPr>
          <w:rFonts w:hint="eastAsia"/>
        </w:rPr>
        <w:br/>
      </w:r>
      <w:r>
        <w:rPr>
          <w:rFonts w:hint="eastAsia"/>
        </w:rPr>
        <w:t>　　　　1.2.3 拌面</w:t>
      </w:r>
      <w:r>
        <w:rPr>
          <w:rFonts w:hint="eastAsia"/>
        </w:rPr>
        <w:br/>
      </w:r>
      <w:r>
        <w:rPr>
          <w:rFonts w:hint="eastAsia"/>
        </w:rPr>
        <w:t>　　1.3 从不同应用，预制拉面主要包括如下几个方面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全球不同应用预制拉面销售额增长趋势2019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预制拉面行业背景、发展历史、现状及趋势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预制拉面行业目前现状分析</w:t>
      </w:r>
      <w:r>
        <w:rPr>
          <w:rFonts w:hint="eastAsia"/>
        </w:rPr>
        <w:br/>
      </w:r>
      <w:r>
        <w:rPr>
          <w:rFonts w:hint="eastAsia"/>
        </w:rPr>
        <w:t>　　　　1.4.2 预制拉面发展趋势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全球预制拉面总体规模分析</w:t>
      </w:r>
      <w:r>
        <w:rPr>
          <w:rFonts w:hint="eastAsia"/>
        </w:rPr>
        <w:br/>
      </w:r>
      <w:r>
        <w:rPr>
          <w:rFonts w:hint="eastAsia"/>
        </w:rPr>
        <w:t>　　2.1 全球预制拉面供需现状及预测（2019-2030）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全球预制拉面产能、产量、产能利用率及发展趋势（2019-2030）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全球预制拉面产量、需求量及发展趋势（2019-2030）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全球主要地区预制拉面产量及发展趋势（2019-2030）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全球主要地区预制拉面产量（2019-2024）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全球主要地区预制拉面产量（2025-2030）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全球主要地区预制拉面产量市场份额（2019-2030）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中国预制拉面供需现状及预测（2019-2030）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中国预制拉面产能、产量、产能利用率及发展趋势（2019-2030）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中国预制拉面产量、市场需求量及发展趋势（2019-2030）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全球预制拉面销量及销售额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全球市场预制拉面销售额（2019-2030）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全球市场预制拉面销量（2019-2030）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全球市场预制拉面价格趋势（2019-2030）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全球市场主要厂商预制拉面产能市场份额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全球市场主要厂商预制拉面销量（2019-2024）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全球市场主要厂商预制拉面销量（2019-2024）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全球市场主要厂商预制拉面销售收入（2019-2024）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全球市场主要厂商预制拉面销售价格（2019-2024）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2023年全球主要生产商预制拉面收入排名</w:t>
      </w:r>
      <w:r>
        <w:rPr>
          <w:rFonts w:hint="eastAsia"/>
        </w:rPr>
        <w:br/>
      </w:r>
      <w:r>
        <w:rPr>
          <w:rFonts w:hint="eastAsia"/>
        </w:rPr>
        <w:t>　　3.3 中国市场主要厂商预制拉面销量（2019-2024）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中国市场主要厂商预制拉面销量（2019-2024）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中国市场主要厂商预制拉面销售收入（2019-2024）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2023年中国主要生产商预制拉面收入排名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中国市场主要厂商预制拉面销售价格（2019-2024）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全球主要厂商预制拉面总部及产地分布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全球主要厂商成立时间及预制拉面商业化日期</w:t>
      </w:r>
      <w:r>
        <w:rPr>
          <w:rFonts w:hint="eastAsia"/>
        </w:rPr>
        <w:br/>
      </w:r>
      <w:r>
        <w:rPr>
          <w:rFonts w:hint="eastAsia"/>
        </w:rPr>
        <w:t>　　3.6 全球主要厂商预制拉面产品类型及应用</w:t>
      </w:r>
      <w:r>
        <w:rPr>
          <w:rFonts w:hint="eastAsia"/>
        </w:rPr>
        <w:br/>
      </w:r>
      <w:r>
        <w:rPr>
          <w:rFonts w:hint="eastAsia"/>
        </w:rPr>
        <w:t>　　3.7 预制拉面行业集中度、竞争程度分析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预制拉面行业集中度分析：2023年全球Top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全球预制拉面第一梯队、第二梯队和第三梯队生产商（品牌）及市场份额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全球预制拉面主要地区分析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全球主要地区预制拉面市场规模分析：2019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全球主要地区预制拉面销售收入及市场份额（2019-2024年）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全球主要地区预制拉面销售收入预测（2024-2030年）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全球主要地区预制拉面销量分析：2019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全球主要地区预制拉面销量及市场份额（2019-2024年）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全球主要地区预制拉面销量及市场份额预测（2025-2030）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北美市场预制拉面销量、收入及增长率（2019-2030）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欧洲市场预制拉面销量、收入及增长率（2019-2030）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中国市场预制拉面销量、收入及增长率（2019-2030）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日本市场预制拉面销量、收入及增长率（2019-2030）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东南亚市场预制拉面销量、收入及增长率（2019-2030）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印度市场预制拉面销量、收入及增长率（2019-2030）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预制拉面销量、收入、价格及毛利率（2019-2024）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预制拉面销量、收入、价格及毛利率（2019-2024）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预制拉面销量、收入、价格及毛利率（2019-2024）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预制拉面销量、收入、价格及毛利率（2019-2024）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预制拉面销量、收入、价格及毛利率（2019-2024）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预制拉面销量、收入、价格及毛利率（2019-2024）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预制拉面销量、收入、价格及毛利率（2019-2024）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不同产品类型预制拉面分析</w:t>
      </w:r>
      <w:r>
        <w:rPr>
          <w:rFonts w:hint="eastAsia"/>
        </w:rPr>
        <w:br/>
      </w:r>
      <w:r>
        <w:rPr>
          <w:rFonts w:hint="eastAsia"/>
        </w:rPr>
        <w:t>　　6.1 全球不同产品类型预制拉面销量（2019-2030）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全球不同产品类型预制拉面销量及市场份额（2019-2024）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全球不同产品类型预制拉面销量预测（2025-2030）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全球不同产品类型预制拉面收入（2019-2030）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全球不同产品类型预制拉面收入及市场份额（2019-2024）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全球不同产品类型预制拉面收入预测（2025-2030）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全球不同产品类型预制拉面价格走势（2019-2030）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不同应用预制拉面分析</w:t>
      </w:r>
      <w:r>
        <w:rPr>
          <w:rFonts w:hint="eastAsia"/>
        </w:rPr>
        <w:br/>
      </w:r>
      <w:r>
        <w:rPr>
          <w:rFonts w:hint="eastAsia"/>
        </w:rPr>
        <w:t>　　7.1 全球不同应用预制拉面销量（2019-2030）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全球不同应用预制拉面销量及市场份额（2019-2024）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全球不同应用预制拉面销量预测（2025-2030）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全球不同应用预制拉面收入（2019-2030）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全球不同应用预制拉面收入及市场份额（2019-2024）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全球不同应用预制拉面收入预测（2025-2030）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全球不同应用预制拉面价格走势（2019-2030）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预制拉面产业链分析</w:t>
      </w:r>
      <w:r>
        <w:rPr>
          <w:rFonts w:hint="eastAsia"/>
        </w:rPr>
        <w:br/>
      </w:r>
      <w:r>
        <w:rPr>
          <w:rFonts w:hint="eastAsia"/>
        </w:rPr>
        <w:t>　　8.2 预制拉面产业上游供应分析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预制拉面下游典型客户</w:t>
      </w:r>
      <w:r>
        <w:rPr>
          <w:rFonts w:hint="eastAsia"/>
        </w:rPr>
        <w:br/>
      </w:r>
      <w:r>
        <w:rPr>
          <w:rFonts w:hint="eastAsia"/>
        </w:rPr>
        <w:t>　　8.4 预制拉面销售渠道分析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预制拉面行业发展机遇及主要驱动因素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预制拉面行业发展面临的风险</w:t>
      </w:r>
      <w:r>
        <w:rPr>
          <w:rFonts w:hint="eastAsia"/>
        </w:rPr>
        <w:br/>
      </w:r>
      <w:r>
        <w:rPr>
          <w:rFonts w:hint="eastAsia"/>
        </w:rPr>
        <w:t>　　9.3 预制拉面行业政策分析</w:t>
      </w:r>
      <w:r>
        <w:rPr>
          <w:rFonts w:hint="eastAsia"/>
        </w:rPr>
        <w:br/>
      </w:r>
      <w:r>
        <w:rPr>
          <w:rFonts w:hint="eastAsia"/>
        </w:rPr>
        <w:t>　　9.4 预制拉面中国企业SWOT分析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全球不同产品类型预制拉面销售额增长（CAGR）趋势2019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预制拉面行业目前发展现状</w:t>
      </w:r>
      <w:r>
        <w:rPr>
          <w:rFonts w:hint="eastAsia"/>
        </w:rPr>
        <w:br/>
      </w:r>
      <w:r>
        <w:rPr>
          <w:rFonts w:hint="eastAsia"/>
        </w:rPr>
        <w:t>　　表 4： 预制拉面发展趋势</w:t>
      </w:r>
      <w:r>
        <w:rPr>
          <w:rFonts w:hint="eastAsia"/>
        </w:rPr>
        <w:br/>
      </w:r>
      <w:r>
        <w:rPr>
          <w:rFonts w:hint="eastAsia"/>
        </w:rPr>
        <w:t>　　表 5： 全球主要地区预制拉面产量增速（CAGR）：（2019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全球主要地区预制拉面产量（2019-2024）&amp;（千件）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全球主要地区预制拉面产量（2025-2030）&amp;（千件）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全球主要地区预制拉面产量市场份额（2019-2024）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全球主要地区预制拉面产量（2025-2030）&amp;（千件）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全球市场主要厂商预制拉面产能（2023-2024）&amp;（千件）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全球市场主要厂商预制拉面销量（2019-2024）&amp;（千件）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全球市场主要厂商预制拉面销量市场份额（2019-2024）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全球市场主要厂商预制拉面销售收入（2019-2024）&amp;（百万美元）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全球市场主要厂商预制拉面销售收入市场份额（2019-2024）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全球市场主要厂商预制拉面销售价格（2019-2024）&amp;（美元/件）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2023年全球主要生产商预制拉面收入排名（百万美元）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中国市场主要厂商预制拉面销量（2019-2024）&amp;（千件）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中国市场主要厂商预制拉面销量市场份额（2019-2024）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中国市场主要厂商预制拉面销售收入（2019-2024）&amp;（百万美元）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中国市场主要厂商预制拉面销售收入市场份额（2019-2024）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2023年中国主要生产商预制拉面收入排名（百万美元）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中国市场主要厂商预制拉面销售价格（2019-2024）&amp;（美元/件）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全球主要厂商预制拉面总部及产地分布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全球主要厂商成立时间及预制拉面商业化日期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全球主要厂商预制拉面产品类型及应用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2023年全球预制拉面主要厂商市场地位（第一梯队、第二梯队和第三梯队）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全球预制拉面市场投资、并购等现状分析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全球主要地区预制拉面销售收入增速：（2019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全球主要地区预制拉面销售收入（2019-2024）&amp;（百万美元）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全球主要地区预制拉面销售收入市场份额（2019-2024）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全球主要地区预制拉面收入（2025-2030）&amp;（百万美元）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全球主要地区预制拉面收入市场份额（2025-2030）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全球主要地区预制拉面销量（千件）：2019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全球主要地区预制拉面销量（2019-2024）&amp;（千件）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全球主要地区预制拉面销量市场份额（2019-2024）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全球主要地区预制拉面销量（2025-2030）&amp;（千件）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全球主要地区预制拉面销量份额（2025-2030）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预制拉面销量（千件）、收入（百万美元）、价格（美元/件）及毛利率（2019-2024）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预制拉面销量（千件）、收入（百万美元）、价格（美元/件）及毛利率（2019-2024）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预制拉面销量（千件）、收入（百万美元）、价格（美元/件）及毛利率（2019-2024）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预制拉面销量（千件）、收入（百万美元）、价格（美元/件）及毛利率（2019-2024）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预制拉面销量（千件）、收入（百万美元）、价格（美元/件）及毛利率（2019-2024）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预制拉面销量（千件）、收入（百万美元）、价格（美元/件）及毛利率（2019-2024）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预制拉面销量（千件）、收入（百万美元）、价格（美元/件）及毛利率（2019-2024）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全球不同产品类型预制拉面销量（2019-2024年）&amp;（千件）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全球不同产品类型预制拉面销量市场份额（2019-2024）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全球不同产品类型预制拉面销量预测（2025-2030）&amp;（千件）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全球市场不同产品类型预制拉面销量市场份额预测（2025-2030）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全球不同产品类型预制拉面收入（2019-2024年）&amp;（百万美元）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全球不同产品类型预制拉面收入市场份额（2019-2024）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全球不同产品类型预制拉面收入预测（2025-2030）&amp;（百万美元）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全球不同产品类型预制拉面收入市场份额预测（2025-2030）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全球不同应用预制拉面销量（2019-2024年）&amp;（千件）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全球不同应用预制拉面销量市场份额（2019-2024）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全球不同应用预制拉面销量预测（2025-2030）&amp;（千件）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全球市场不同应用预制拉面销量市场份额预测（2025-2030）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全球不同应用预制拉面收入（2019-2024年）&amp;（百万美元）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全球不同应用预制拉面收入市场份额（2019-2024）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全球不同应用预制拉面收入预测（2025-2030）&amp;（百万美元）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全球不同应用预制拉面收入市场份额预测（2025-2030）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预制拉面上游原料供应商及联系方式列表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预制拉面典型客户列表</w:t>
      </w:r>
      <w:r>
        <w:rPr>
          <w:rFonts w:hint="eastAsia"/>
        </w:rPr>
        <w:br/>
      </w:r>
      <w:r>
        <w:rPr>
          <w:rFonts w:hint="eastAsia"/>
        </w:rPr>
        <w:t>　　表 91： 预制拉面主要销售模式及销售渠道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预制拉面行业发展机遇及主要驱动因素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预制拉面行业发展面临的风险</w:t>
      </w:r>
      <w:r>
        <w:rPr>
          <w:rFonts w:hint="eastAsia"/>
        </w:rPr>
        <w:br/>
      </w:r>
      <w:r>
        <w:rPr>
          <w:rFonts w:hint="eastAsia"/>
        </w:rPr>
        <w:t>　　表 94： 预制拉面行业政策分析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预制拉面产品图片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全球不同产品类型预制拉面销售额2019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全球不同产品类型预制拉面市场份额2023 &amp; 2030</w:t>
      </w:r>
      <w:r>
        <w:rPr>
          <w:rFonts w:hint="eastAsia"/>
        </w:rPr>
        <w:br/>
      </w:r>
      <w:r>
        <w:rPr>
          <w:rFonts w:hint="eastAsia"/>
        </w:rPr>
        <w:t>　　图 4： 汤面产品图片</w:t>
      </w:r>
      <w:r>
        <w:rPr>
          <w:rFonts w:hint="eastAsia"/>
        </w:rPr>
        <w:br/>
      </w:r>
      <w:r>
        <w:rPr>
          <w:rFonts w:hint="eastAsia"/>
        </w:rPr>
        <w:t>　　图 5： 拌面产品图片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全球不同应用预制拉面市场份额2023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全球预制拉面产能、产量、产能利用率及发展趋势（2019-2030）&amp;（千件）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全球预制拉面产量、需求量及发展趋势（2019-2030）&amp;（千件）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全球主要地区预制拉面产量（2019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全球主要地区预制拉面产量市场份额（2019-2030）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中国预制拉面产能、产量、产能利用率及发展趋势（2019-2030）&amp;（千件）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中国预制拉面产量、市场需求量及发展趋势（2019-2030）&amp;（千件）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全球预制拉面市场销售额及增长率：（2019-2030）&amp;（百万美元）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全球市场预制拉面市场规模：2019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全球市场预制拉面销量及增长率（2019-2030）&amp;（千件）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全球市场预制拉面价格趋势（2019-2030）&amp;（美元/件）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2023年全球市场主要厂商预制拉面销量市场份额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2023年全球市场主要厂商预制拉面收入市场份额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2023年中国市场主要厂商预制拉面销量市场份额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2023年中国市场主要厂商预制拉面收入市场份额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2023年全球前五大生产商预制拉面市场份额</w:t>
      </w:r>
      <w:r>
        <w:rPr>
          <w:rFonts w:hint="eastAsia"/>
        </w:rPr>
        <w:br/>
      </w:r>
      <w:r>
        <w:rPr>
          <w:rFonts w:hint="eastAsia"/>
        </w:rPr>
        <w:t>　　图 25： 2023年全球预制拉面第一梯队、第二梯队和第三梯队厂商及市场份额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全球主要地区预制拉面销售收入（2019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全球主要地区预制拉面销售收入市场份额（2019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北美市场预制拉面销量及增长率（2019-2030）&amp;（千件）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北美市场预制拉面收入及增长率（2019-2030）&amp;（百万美元）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欧洲市场预制拉面销量及增长率（2019-2030）&amp;（千件）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欧洲市场预制拉面收入及增长率（2019-2030）&amp;（百万美元）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中国市场预制拉面销量及增长率（2019-2030）&amp;（千件）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中国市场预制拉面收入及增长率（2019-2030）&amp;（百万美元）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日本市场预制拉面销量及增长率（2019-2030）&amp;（千件）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日本市场预制拉面收入及增长率（2019-2030）&amp;（百万美元）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东南亚市场预制拉面销量及增长率（2019-2030）&amp;（千件）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东南亚市场预制拉面收入及增长率（2019-2030）&amp;（百万美元）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印度市场预制拉面销量及增长率（2019-2030）&amp;（千件）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印度市场预制拉面收入及增长率（2019-2030）&amp;（百万美元）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全球不同产品类型预制拉面价格走势（2019-2030）&amp;（美元/件）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全球不同应用预制拉面价格走势（2019-2030）&amp;（美元/件）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预制拉面产业链</w:t>
      </w:r>
      <w:r>
        <w:rPr>
          <w:rFonts w:hint="eastAsia"/>
        </w:rPr>
        <w:br/>
      </w:r>
      <w:r>
        <w:rPr>
          <w:rFonts w:hint="eastAsia"/>
        </w:rPr>
        <w:t>　　图 43： 预制拉面中国企业SWOT分析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7b3c6455b4b38" w:history="1">
        <w:r>
          <w:rPr>
            <w:rStyle w:val="Hyperlink"/>
          </w:rPr>
          <w:t>2024-2030年全球与中国预制拉面市场调查研究及行业前景分析报告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7b3c6455b4b38" w:history="1">
        <w:r>
          <w:rPr>
            <w:rStyle w:val="Hyperlink"/>
          </w:rPr>
          <w:t>https://www.20087.com/2/87/YuZhiLaMianShiChangQianJingFenXi.html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da0e8d05e4ae4" w:history="1">
      <w:r>
        <w:rPr>
          <w:rStyle w:val="Hyperlink"/>
        </w:rPr>
        <w:t>2024-2030年全球与中国预制拉面市场调查研究及行业前景分析报告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uZhiLaMianShiChangQianJingFenXi.html" TargetMode="External" Id="Rb1f7b3c6455b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uZhiLaMianShiChangQianJingFenXi.html" TargetMode="External" Id="Rb35da0e8d05e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2024-07-17T07:02:01Z</dcterms:created>
  <dcterms:modified xsi:type="dcterms:W3CDTF">2024-07-17T08:02:01Z</dcterms:modified>
  <dc:subject>2024-2030年全球与中国预制拉面市场调查研究及行业前景分析报告</dc:subject>
  <dc:title>2024-2030年全球与中国预制拉面市场调查研究及行业前景分析报告</dc:title>
  <cp:keywords>2024-2030年全球与中国预制拉面市场调查研究及行业前景分析报告</cp:keywords>
  <dc:description>2024-2030年全球与中国预制拉面市场调查研究及行业前景分析报告</dc:description>
</cp:coreProperties>
</file>