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ae899b2664ec8" w:history="1">
              <w:r>
                <w:rPr>
                  <w:rStyle w:val="Hyperlink"/>
                </w:rPr>
                <w:t>2025-2031年中国鸭蛋包装行业发展调研与前景趋势报告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ae899b2664ec8" w:history="1">
              <w:r>
                <w:rPr>
                  <w:rStyle w:val="Hyperlink"/>
                </w:rPr>
                <w:t>2025-2031年中国鸭蛋包装行业发展调研与前景趋势报告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ae899b2664ec8" w:history="1">
                <w:r>
                  <w:rPr>
                    <w:rStyle w:val="Hyperlink"/>
                  </w:rPr>
                  <w:t>https://www.20087.com/2/17/YaDanBaoZhuangFaZhanQianJing.html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蛋包装是专为鸭蛋在运输、储存与销售过程中提供物理保护、卫生隔离与信息展示的包装解决方案，涵盖托盘、纸盒、塑料盒、网袋及礼盒等多种形式。包装材料需具备缓冲性、透气性与防潮性，防止蛋壳破裂、水分流失与微生物污染。常见结构采用纸质托盘固定单枚鸭蛋，外覆瓦楞纸箱或收缩膜；礼品包装则使用彩印纸盒搭配绸布内衬，提升外观档次。在生鲜电商与冷链物流中，包装需适应冷藏环境，部分设计集成冰袋仓或温度指示器。信息标识包括生产日期、产地、保质期与营养成分，支持消费者追溯与选购。包装还需符合食品安全法规，避免有害物质迁移。</w:t>
      </w:r>
      <w:r>
        <w:rPr>
          <w:rFonts w:hint="eastAsia"/>
        </w:rPr>
        <w:br/>
      </w:r>
      <w:r>
        <w:rPr>
          <w:rFonts w:hint="eastAsia"/>
        </w:rPr>
        <w:t>　　未来，鸭蛋包装将向可持续、功能化与品牌化方向发展。生物降解材料如甘蔗浆模塑、竹纤维与可堆肥塑料替代传统塑料与泡沫，减少白色污染。活性包装技术引入吸氧剂、抗菌涂层或湿度调节层，延长货架期并抑制腐败。在智能零售场景，包装集成二维码或NFC标签，提供养殖溯源、烹饪建议与品牌互动内容。轻量化设计减少材料用量，同时保持抗压性能。可重复使用包装系统在社区团购与会员制销售中试点，推动循环利用。个性化定制与地域文化元素融入礼盒设计，增强品牌辨识度与情感连接。鸭蛋包装正从基础保护载体向高环保、可追溯、强交互的综合价值平台演进，服务于农产品升级与消费升级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ae899b2664ec8" w:history="1">
        <w:r>
          <w:rPr>
            <w:rStyle w:val="Hyperlink"/>
          </w:rPr>
          <w:t>2025-2031年中国鸭蛋包装行业发展调研与前景趋势报告</w:t>
        </w:r>
      </w:hyperlink>
      <w:r>
        <w:rPr>
          <w:rFonts w:hint="eastAsia"/>
        </w:rPr>
        <w:t>》系统梳理了鸭蛋包装产业链的整体结构，详细解读了鸭蛋包装市场规模、需求动态及价格波动的影响因素。报告基于鸭蛋包装行业现状，结合技术发展与应用趋势，对鸭蛋包装市场前景和未来发展方向进行了预测。同时，报告重点分析了行业重点企业的竞争策略、市场集中度及品牌表现，并对鸭蛋包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鸭蛋包装行业概述</w:t>
      </w:r>
      <w:r>
        <w:rPr>
          <w:rFonts w:hint="eastAsia"/>
        </w:rPr>
        <w:br/>
      </w:r>
      <w:r>
        <w:rPr>
          <w:rFonts w:hint="eastAsia"/>
        </w:rPr>
        <w:t>　　第一节 鸭蛋包装定义与分类</w:t>
      </w:r>
      <w:r>
        <w:rPr>
          <w:rFonts w:hint="eastAsia"/>
        </w:rPr>
        <w:br/>
      </w:r>
      <w:r>
        <w:rPr>
          <w:rFonts w:hint="eastAsia"/>
        </w:rPr>
        <w:t>　　第二节 鸭蛋包装应用领域</w:t>
      </w:r>
      <w:r>
        <w:rPr>
          <w:rFonts w:hint="eastAsia"/>
        </w:rPr>
        <w:br/>
      </w:r>
      <w:r>
        <w:rPr>
          <w:rFonts w:hint="eastAsia"/>
        </w:rPr>
        <w:t>　　第三节 鸭蛋包装行业经济指标分析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一、鸭蛋包装行业赢利性评估</w:t>
      </w:r>
      <w:r>
        <w:rPr>
          <w:rFonts w:hint="eastAsia"/>
        </w:rPr>
        <w:br/>
      </w:r>
      <w:r>
        <w:rPr>
          <w:rFonts w:hint="eastAsia"/>
        </w:rPr>
        <w:t>　　　　二、鸭蛋包装行业成长速度分析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三、鸭蛋包装附加值提升空间探讨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四、鸭蛋包装行业进入壁垒分析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五、鸭蛋包装行业风险性评估</w:t>
      </w:r>
      <w:r>
        <w:rPr>
          <w:rFonts w:hint="eastAsia"/>
        </w:rPr>
        <w:br/>
      </w:r>
      <w:r>
        <w:rPr>
          <w:rFonts w:hint="eastAsia"/>
        </w:rPr>
        <w:t>　　　　六、鸭蛋包装行业周期性分析</w:t>
      </w:r>
      <w:r>
        <w:rPr>
          <w:rFonts w:hint="eastAsia"/>
        </w:rPr>
        <w:br/>
      </w:r>
      <w:r>
        <w:rPr>
          <w:rFonts w:hint="eastAsia"/>
        </w:rPr>
        <w:t>　　　　七、鸭蛋包装行业竞争程度指标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八、鸭蛋包装行业成熟度综合分析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鸭蛋包装产业链及经营模式分析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三、鸭蛋包装销售模式与渠道策略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全球鸭蛋包装市场发展分析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2024-2025年全球鸭蛋包装行业发展分析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一、全球鸭蛋包装行业市场规模与趋势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二、全球鸭蛋包装行业发展特点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三、全球鸭蛋包装行业竞争格局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主要国家与地区鸭蛋包装市场分析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2025-2031年全球鸭蛋包装行业发展趋势与前景预测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一、鸭蛋包装行业发展趋势</w:t>
      </w:r>
      <w:r>
        <w:rPr>
          <w:rFonts w:hint="eastAsia"/>
        </w:rPr>
        <w:br/>
      </w:r>
      <w:r>
        <w:rPr>
          <w:rFonts w:hint="eastAsia"/>
        </w:rPr>
        <w:t>　　　　二、鸭蛋包装行业发展潜力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中国鸭蛋包装行业市场分析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2024-2025年鸭蛋包装产能与投资动态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一、国内鸭蛋包装产能现状与利用效率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二、鸭蛋包装产能扩张与投资动态分析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2025-2031年鸭蛋包装行业产量统计与趋势预测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一、2019-2024年鸭蛋包装行业产量与增长趋势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1、2019-2024年鸭蛋包装产量及增长趋势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2、2019-2024年鸭蛋包装细分产品产量及份额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二、鸭蛋包装产量影响因素分析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三、2025-2031年鸭蛋包装产量预测</w:t>
      </w:r>
      <w:r>
        <w:rPr>
          <w:rFonts w:hint="eastAsia"/>
        </w:rPr>
        <w:br/>
      </w:r>
      <w:r>
        <w:rPr>
          <w:rFonts w:hint="eastAsia"/>
        </w:rPr>
        <w:t>　　第三节 2025-2031年鸭蛋包装市场需求与销售分析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一、2024-2025年鸭蛋包装行业需求现状</w:t>
      </w:r>
      <w:r>
        <w:rPr>
          <w:rFonts w:hint="eastAsia"/>
        </w:rPr>
        <w:br/>
      </w:r>
      <w:r>
        <w:rPr>
          <w:rFonts w:hint="eastAsia"/>
        </w:rPr>
        <w:t>　　　　二、鸭蛋包装客户群体与需求特点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三、2019-2024年鸭蛋包装行业销售规模分析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四、2025-2031年鸭蛋包装市场增长潜力与规模预测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2024-2025年鸭蛋包装行业技术发展现状及趋势分析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鸭蛋包装行业技术发展现状分析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国内外鸭蛋包装行业技术差距分析及差距形成的主要原因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鸭蛋包装行业技术发展方向、趋势预测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提升鸭蛋包装行业技术能力策略建议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中国鸭蛋包装细分市场分析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一、2024-2025年鸭蛋包装主要细分产品市场现状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鸭蛋包装价格机制与竞争策略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一、2019-2024年鸭蛋包装市场价格走势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鸭蛋包装定价策略与方法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2025-2031年鸭蛋包装价格竞争态势与趋势预测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中国鸭蛋包装行业重点区域市场研究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2024-2025年重点区域鸭蛋包装市场发展概况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二、2019-2024年鸭蛋包装市场需求规模情况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三、2025-2031年鸭蛋包装行业发展潜力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2019-2024年中国鸭蛋包装行业进出口情况分析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鸭蛋包装行业进口规模与来源分析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一、2019-2024年鸭蛋包装进口规模分析</w:t>
      </w:r>
      <w:r>
        <w:rPr>
          <w:rFonts w:hint="eastAsia"/>
        </w:rPr>
        <w:br/>
      </w:r>
      <w:r>
        <w:rPr>
          <w:rFonts w:hint="eastAsia"/>
        </w:rPr>
        <w:t>　　　　二、鸭蛋包装主要进口来源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鸭蛋包装行业出口规模与目的地分析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一、2019-2024年鸭蛋包装出口规模分析</w:t>
      </w:r>
      <w:r>
        <w:rPr>
          <w:rFonts w:hint="eastAsia"/>
        </w:rPr>
        <w:br/>
      </w:r>
      <w:r>
        <w:rPr>
          <w:rFonts w:hint="eastAsia"/>
        </w:rPr>
        <w:t>　　　　二、鸭蛋包装主要出口目的地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2019-2024年中国鸭蛋包装总体规模与财务指标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中国鸭蛋包装行业总体规模分析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一、鸭蛋包装企业数量与结构</w:t>
      </w:r>
      <w:r>
        <w:rPr>
          <w:rFonts w:hint="eastAsia"/>
        </w:rPr>
        <w:br/>
      </w:r>
      <w:r>
        <w:rPr>
          <w:rFonts w:hint="eastAsia"/>
        </w:rPr>
        <w:t>　　　　二、鸭蛋包装从业人员规模</w:t>
      </w:r>
      <w:r>
        <w:rPr>
          <w:rFonts w:hint="eastAsia"/>
        </w:rPr>
        <w:br/>
      </w:r>
      <w:r>
        <w:rPr>
          <w:rFonts w:hint="eastAsia"/>
        </w:rPr>
        <w:t>　　　　三、鸭蛋包装行业资产状况</w:t>
      </w:r>
      <w:r>
        <w:rPr>
          <w:rFonts w:hint="eastAsia"/>
        </w:rPr>
        <w:br/>
      </w:r>
      <w:r>
        <w:rPr>
          <w:rFonts w:hint="eastAsia"/>
        </w:rPr>
        <w:t>　　第二节 中国鸭蛋包装行业财务指标总体分析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鸭蛋包装行业重点企业经营状况分析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鸭蛋包装重点企业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鸭蛋包装领先企业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鸭蛋包装标杆企业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鸭蛋包装代表企业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鸭蛋包装龙头企业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鸭蛋包装重点企业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中国鸭蛋包装行业竞争格局分析</w:t>
      </w:r>
      <w:r>
        <w:rPr>
          <w:rFonts w:hint="eastAsia"/>
        </w:rPr>
        <w:br/>
      </w:r>
      <w:r>
        <w:rPr>
          <w:rFonts w:hint="eastAsia"/>
        </w:rPr>
        <w:t>　　第一节 鸭蛋包装行业竞争格局总览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2024-2025年鸭蛋包装行业竞争力分析</w:t>
      </w:r>
      <w:r>
        <w:rPr>
          <w:rFonts w:hint="eastAsia"/>
        </w:rPr>
        <w:br/>
      </w:r>
      <w:r>
        <w:rPr>
          <w:rFonts w:hint="eastAsia"/>
        </w:rPr>
        <w:t>　　　　一、鸭蛋包装供应商议价能力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四、鸭蛋包装替代品威胁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2019-2024年鸭蛋包装行业企业并购活动分析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2024-2025年鸭蛋包装行业会展与招投标活动分析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一、鸭蛋包装行业会展活动及其市场影响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2025年中国鸭蛋包装企业发展策略分析</w:t>
      </w:r>
      <w:r>
        <w:rPr>
          <w:rFonts w:hint="eastAsia"/>
        </w:rPr>
        <w:br/>
      </w:r>
      <w:r>
        <w:rPr>
          <w:rFonts w:hint="eastAsia"/>
        </w:rPr>
        <w:t>　　第一节 鸭蛋包装市场策略分析</w:t>
      </w:r>
      <w:r>
        <w:rPr>
          <w:rFonts w:hint="eastAsia"/>
        </w:rPr>
        <w:br/>
      </w:r>
      <w:r>
        <w:rPr>
          <w:rFonts w:hint="eastAsia"/>
        </w:rPr>
        <w:t>　　　　一、鸭蛋包装市场定位与拓展策略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二、鸭蛋包装市场细分与目标客户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鸭蛋包装销售策略分析</w:t>
      </w:r>
      <w:r>
        <w:rPr>
          <w:rFonts w:hint="eastAsia"/>
        </w:rPr>
        <w:br/>
      </w:r>
      <w:r>
        <w:rPr>
          <w:rFonts w:hint="eastAsia"/>
        </w:rPr>
        <w:t>　　　　一、鸭蛋包装销售渠道与网络建设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提高鸭蛋包装企业竞争力建议</w:t>
      </w:r>
      <w:r>
        <w:rPr>
          <w:rFonts w:hint="eastAsia"/>
        </w:rPr>
        <w:br/>
      </w:r>
      <w:r>
        <w:rPr>
          <w:rFonts w:hint="eastAsia"/>
        </w:rPr>
        <w:t>　　　　一、鸭蛋包装技术创新与管理优化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鸭蛋包装品牌战略思考</w:t>
      </w:r>
      <w:r>
        <w:rPr>
          <w:rFonts w:hint="eastAsia"/>
        </w:rPr>
        <w:br/>
      </w:r>
      <w:r>
        <w:rPr>
          <w:rFonts w:hint="eastAsia"/>
        </w:rPr>
        <w:t>　　　　一、鸭蛋包装品牌建设与维护</w:t>
      </w:r>
      <w:r>
        <w:rPr>
          <w:rFonts w:hint="eastAsia"/>
        </w:rPr>
        <w:br/>
      </w:r>
      <w:r>
        <w:rPr>
          <w:rFonts w:hint="eastAsia"/>
        </w:rPr>
        <w:t>　　　　二、鸭蛋包装品牌影响力与市场竞争力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中国鸭蛋包装行业风险与对策</w:t>
      </w:r>
      <w:r>
        <w:rPr>
          <w:rFonts w:hint="eastAsia"/>
        </w:rPr>
        <w:br/>
      </w:r>
      <w:r>
        <w:rPr>
          <w:rFonts w:hint="eastAsia"/>
        </w:rPr>
        <w:t>　　第一节 鸭蛋包装行业SWOT分析</w:t>
      </w:r>
      <w:r>
        <w:rPr>
          <w:rFonts w:hint="eastAsia"/>
        </w:rPr>
        <w:br/>
      </w:r>
      <w:r>
        <w:rPr>
          <w:rFonts w:hint="eastAsia"/>
        </w:rPr>
        <w:t>　　　　一、鸭蛋包装行业优势分析</w:t>
      </w:r>
      <w:r>
        <w:rPr>
          <w:rFonts w:hint="eastAsia"/>
        </w:rPr>
        <w:br/>
      </w:r>
      <w:r>
        <w:rPr>
          <w:rFonts w:hint="eastAsia"/>
        </w:rPr>
        <w:t>　　　　二、鸭蛋包装行业劣势分析</w:t>
      </w:r>
      <w:r>
        <w:rPr>
          <w:rFonts w:hint="eastAsia"/>
        </w:rPr>
        <w:br/>
      </w:r>
      <w:r>
        <w:rPr>
          <w:rFonts w:hint="eastAsia"/>
        </w:rPr>
        <w:t>　　　　三、鸭蛋包装市场机会探索</w:t>
      </w:r>
      <w:r>
        <w:rPr>
          <w:rFonts w:hint="eastAsia"/>
        </w:rPr>
        <w:br/>
      </w:r>
      <w:r>
        <w:rPr>
          <w:rFonts w:hint="eastAsia"/>
        </w:rPr>
        <w:t>　　　　四、鸭蛋包装市场威胁评估</w:t>
      </w:r>
      <w:r>
        <w:rPr>
          <w:rFonts w:hint="eastAsia"/>
        </w:rPr>
        <w:br/>
      </w:r>
      <w:r>
        <w:rPr>
          <w:rFonts w:hint="eastAsia"/>
        </w:rPr>
        <w:t>　　第二节 鸭蛋包装行业风险及对策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2025-2031年中国鸭蛋包装行业前景与发展趋势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鸭蛋包装行业发展环境分析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2025-2031年鸭蛋包装行业发展趋势与方向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一、鸭蛋包装行业发展方向预测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二、鸭蛋包装发展趋势分析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2025-2031年鸭蛋包装行业发展潜力与机遇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一、鸭蛋包装市场发展潜力评估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二、鸭蛋包装新兴市场与机遇探索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鸭蛋包装行业研究结论与建议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鸭蛋包装行业发展建议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鸭蛋包装行业类别</w:t>
      </w:r>
      <w:r>
        <w:rPr>
          <w:rFonts w:hint="eastAsia"/>
        </w:rPr>
        <w:br/>
      </w:r>
      <w:r>
        <w:rPr>
          <w:rFonts w:hint="eastAsia"/>
        </w:rPr>
        <w:t>　　图表 鸭蛋包装行业产业链调研</w:t>
      </w:r>
      <w:r>
        <w:rPr>
          <w:rFonts w:hint="eastAsia"/>
        </w:rPr>
        <w:br/>
      </w:r>
      <w:r>
        <w:rPr>
          <w:rFonts w:hint="eastAsia"/>
        </w:rPr>
        <w:t>　　图表 鸭蛋包装行业现状</w:t>
      </w:r>
      <w:r>
        <w:rPr>
          <w:rFonts w:hint="eastAsia"/>
        </w:rPr>
        <w:br/>
      </w:r>
      <w:r>
        <w:rPr>
          <w:rFonts w:hint="eastAsia"/>
        </w:rPr>
        <w:t>　　图表 鸭蛋包装行业标准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2019-2024年中国鸭蛋包装市场规模</w:t>
      </w:r>
      <w:r>
        <w:rPr>
          <w:rFonts w:hint="eastAsia"/>
        </w:rPr>
        <w:br/>
      </w:r>
      <w:r>
        <w:rPr>
          <w:rFonts w:hint="eastAsia"/>
        </w:rPr>
        <w:t>　　图表 2025年中国鸭蛋包装行业产能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2019-2024年中国鸭蛋包装产量</w:t>
      </w:r>
      <w:r>
        <w:rPr>
          <w:rFonts w:hint="eastAsia"/>
        </w:rPr>
        <w:br/>
      </w:r>
      <w:r>
        <w:rPr>
          <w:rFonts w:hint="eastAsia"/>
        </w:rPr>
        <w:t>　　图表 鸭蛋包装行业动态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2019-2024年中国鸭蛋包装市场需求量</w:t>
      </w:r>
      <w:r>
        <w:rPr>
          <w:rFonts w:hint="eastAsia"/>
        </w:rPr>
        <w:br/>
      </w:r>
      <w:r>
        <w:rPr>
          <w:rFonts w:hint="eastAsia"/>
        </w:rPr>
        <w:t>　　图表 2025年中国鸭蛋包装行业需求区域调研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2019-2024年中国鸭蛋包装行情</w:t>
      </w:r>
      <w:r>
        <w:rPr>
          <w:rFonts w:hint="eastAsia"/>
        </w:rPr>
        <w:br/>
      </w:r>
      <w:r>
        <w:rPr>
          <w:rFonts w:hint="eastAsia"/>
        </w:rPr>
        <w:t>　　图表 2019-2024年中国鸭蛋包装价格走势图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2019-2024年中国鸭蛋包装行业销售收入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2019-2024年中国鸭蛋包装行业盈利情况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2019-2024年中国鸭蛋包装行业利润总额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2019-2024年中国鸭蛋包装进口数据</w:t>
      </w:r>
      <w:r>
        <w:rPr>
          <w:rFonts w:hint="eastAsia"/>
        </w:rPr>
        <w:br/>
      </w:r>
      <w:r>
        <w:rPr>
          <w:rFonts w:hint="eastAsia"/>
        </w:rPr>
        <w:t>　　图表 2019-2024年中国鸭蛋包装出口数据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2019-2024年中国鸭蛋包装行业企业数量统计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**地区鸭蛋包装市场规模</w:t>
      </w:r>
      <w:r>
        <w:rPr>
          <w:rFonts w:hint="eastAsia"/>
        </w:rPr>
        <w:br/>
      </w:r>
      <w:r>
        <w:rPr>
          <w:rFonts w:hint="eastAsia"/>
        </w:rPr>
        <w:t>　　图表 **地区鸭蛋包装行业市场需求</w:t>
      </w:r>
      <w:r>
        <w:rPr>
          <w:rFonts w:hint="eastAsia"/>
        </w:rPr>
        <w:br/>
      </w:r>
      <w:r>
        <w:rPr>
          <w:rFonts w:hint="eastAsia"/>
        </w:rPr>
        <w:t>　　图表 **地区鸭蛋包装市场调研</w:t>
      </w:r>
      <w:r>
        <w:rPr>
          <w:rFonts w:hint="eastAsia"/>
        </w:rPr>
        <w:br/>
      </w:r>
      <w:r>
        <w:rPr>
          <w:rFonts w:hint="eastAsia"/>
        </w:rPr>
        <w:t>　　图表 **地区鸭蛋包装行业市场需求分析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**地区鸭蛋包装市场规模</w:t>
      </w:r>
      <w:r>
        <w:rPr>
          <w:rFonts w:hint="eastAsia"/>
        </w:rPr>
        <w:br/>
      </w:r>
      <w:r>
        <w:rPr>
          <w:rFonts w:hint="eastAsia"/>
        </w:rPr>
        <w:t>　　图表 **地区鸭蛋包装行业市场需求</w:t>
      </w:r>
      <w:r>
        <w:rPr>
          <w:rFonts w:hint="eastAsia"/>
        </w:rPr>
        <w:br/>
      </w:r>
      <w:r>
        <w:rPr>
          <w:rFonts w:hint="eastAsia"/>
        </w:rPr>
        <w:t>　　图表 **地区鸭蛋包装市场调研</w:t>
      </w:r>
      <w:r>
        <w:rPr>
          <w:rFonts w:hint="eastAsia"/>
        </w:rPr>
        <w:br/>
      </w:r>
      <w:r>
        <w:rPr>
          <w:rFonts w:hint="eastAsia"/>
        </w:rPr>
        <w:t>　　图表 **地区鸭蛋包装行业市场需求分析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鸭蛋包装行业竞争对手分析</w:t>
      </w:r>
      <w:r>
        <w:rPr>
          <w:rFonts w:hint="eastAsia"/>
        </w:rPr>
        <w:br/>
      </w:r>
      <w:r>
        <w:rPr>
          <w:rFonts w:hint="eastAsia"/>
        </w:rPr>
        <w:t>　　图表 鸭蛋包装重点企业（一）基本信息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鸭蛋包装重点企业（一）经营情况分析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鸭蛋包装重点企业（一）主要经济指标情况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鸭蛋包装重点企业（二）经营情况分析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鸭蛋包装重点企业（二）主要经济指标情况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鸭蛋包装重点企业（二）盈利能力情况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鸭蛋包装重点企业（三）经营情况分析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鸭蛋包装重点企业（三）主要经济指标情况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鸭蛋包装重点企业（三）成长能力情况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2025-2031年中国鸭蛋包装行业产能预测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2025-2031年中国鸭蛋包装行业产量预测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2025-2031年中国鸭蛋包装市场需求预测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2025-2031年中国鸭蛋包装市场规模预测</w:t>
      </w:r>
      <w:r>
        <w:rPr>
          <w:rFonts w:hint="eastAsia"/>
        </w:rPr>
        <w:br/>
      </w:r>
      <w:r>
        <w:rPr>
          <w:rFonts w:hint="eastAsia"/>
        </w:rPr>
        <w:t>　　图表 鸭蛋包装行业准入条件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2025-2031年中国鸭蛋包装行业信息化</w:t>
      </w:r>
      <w:r>
        <w:rPr>
          <w:rFonts w:hint="eastAsia"/>
        </w:rPr>
        <w:br/>
      </w:r>
      <w:r>
        <w:rPr>
          <w:rFonts w:hint="eastAsia"/>
        </w:rPr>
        <w:t>　　图表 2025年中国鸭蛋包装市场前景分析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2025-2031年中国鸭蛋包装行业风险分析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2025-2031年中国鸭蛋包装行业发展趋势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ae899b2664ec8" w:history="1">
        <w:r>
          <w:rPr>
            <w:rStyle w:val="Hyperlink"/>
          </w:rPr>
          <w:t>2025-2031年中国鸭蛋包装行业发展调研与前景趋势报告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ae899b2664ec8" w:history="1">
        <w:r>
          <w:rPr>
            <w:rStyle w:val="Hyperlink"/>
          </w:rPr>
          <w:t>https://www.20087.com/2/17/YaDanBaoZhuangFaZhanQianJing.html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4b91a14844c19" w:history="1">
      <w:r>
        <w:rPr>
          <w:rStyle w:val="Hyperlink"/>
        </w:rPr>
        <w:t>2025-2031年中国鸭蛋包装行业发展调研与前景趋势报告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DanBaoZhuangFaZhanQianJing.html" TargetMode="External" Id="R024ae899b266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DanBaoZhuangFaZhanQianJing.html" TargetMode="External" Id="R3f94b91a1484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2025-09-03T04:43:05Z</dcterms:created>
  <dcterms:modified xsi:type="dcterms:W3CDTF">2025-09-03T05:43:05Z</dcterms:modified>
  <dc:subject>2025-2031年中国鸭蛋包装行业发展调研与前景趋势报告</dc:subject>
  <dc:title>2025-2031年中国鸭蛋包装行业发展调研与前景趋势报告</dc:title>
  <cp:keywords>2025-2031年中国鸭蛋包装行业发展调研与前景趋势报告</cp:keywords>
  <dc:description>2025-2031年中国鸭蛋包装行业发展调研与前景趋势报告</dc:description>
</cp:coreProperties>
</file>