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8274da5a243d3" w:history="1">
              <w:r>
                <w:rPr>
                  <w:rStyle w:val="Hyperlink"/>
                </w:rPr>
                <w:t>中国冲调饮料行业市场调研与趋势分析报告（2025-2031年）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8274da5a243d3" w:history="1">
              <w:r>
                <w:rPr>
                  <w:rStyle w:val="Hyperlink"/>
                </w:rPr>
                <w:t>中国冲调饮料行业市场调研与趋势分析报告（2025-2031年）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8274da5a243d3" w:history="1">
                <w:r>
                  <w:rPr>
                    <w:rStyle w:val="Hyperlink"/>
                  </w:rPr>
                  <w:t>https://www.20087.com/6/12/ChongDiaoYinLiaoDeFaZhanQuShi.html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饮料市场持续升温，产品类别涵盖了咖啡、茶饮、果蔬汁、谷物、营养补充等多种类型。随着消费者对健康、便捷的需求增长，低糖、无糖、富含膳食纤维和微量元素的冲调饮料产品日益受到市场追捧。此外，冲调饮料行业也在积极寻求创新，如即饮茶、冻干咖啡、植物蛋白饮料等新型产品层出不穷。</w:t>
      </w:r>
      <w:r>
        <w:rPr>
          <w:rFonts w:hint="eastAsia"/>
        </w:rPr>
        <w:br/>
      </w:r>
      <w:r>
        <w:rPr>
          <w:rFonts w:hint="eastAsia"/>
        </w:rPr>
        <w:t>　　未来冲调饮料市场将更加注重产品的健康性和功能性，天然、无添加、个性化将成为产品开发的核心方向。生物技术、食品科技的运用将推动冲调饮料在口感、营养价值和便捷性等方面的持续升级。同时，环保包装、可持续发展理念的普及也将深刻影响冲调饮料的生产和销售模式，实现经济效益与社会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8274da5a243d3" w:history="1">
        <w:r>
          <w:rPr>
            <w:rStyle w:val="Hyperlink"/>
          </w:rPr>
          <w:t>中国冲调饮料行业市场调研与趋势分析报告（2025-2031年）</w:t>
        </w:r>
      </w:hyperlink>
      <w:r>
        <w:rPr>
          <w:rFonts w:hint="eastAsia"/>
        </w:rPr>
        <w:t>》通过严谨的分析、翔实的数据及直观的图表，系统解析了冲调饮料行业的市场规模、需求变化、价格波动及产业链结构。报告全面评估了当前冲调饮料市场现状，科学预测了未来市场前景与发展趋势，重点剖析了冲调饮料细分市场的机遇与挑战。同时，报告对冲调饮料重点企业的竞争地位及市场集中度进行了评估，为冲调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冲调饮料市场概述</w:t>
      </w:r>
      <w:r>
        <w:rPr>
          <w:rFonts w:hint="eastAsia"/>
        </w:rPr>
        <w:br/>
      </w:r>
      <w:r>
        <w:rPr>
          <w:rFonts w:hint="eastAsia"/>
        </w:rPr>
        <w:t>　　第一节 冲调饮料产品定义及统计范围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按照不同产品类型，冲调饮料主要可以分为如下几个类别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一、不同产品类型冲调饮料增长趋势2024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从不同应用，冲调饮料主要包括如下几个方面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全球与中国冲调饮料发展现状对比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一、2020-2031年全球冲调饮料发展现状及未来趋势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二、2020-2031年中国冲调饮料生产发展现状及未来趋势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2020-2031年全球冲调饮料供需现状及预测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一、2020-2031年全球冲调饮料产能、产量、产能利用率及发展趋势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二、2020-2031年全球冲调饮料产量、表观消费量及发展趋势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2020-2031年中国冲调饮料供需现状及预测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一、2020-2031年中国冲调饮料产能、产量、产能利用率及发展趋势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二、2020-2031年中国冲调饮料产量、表观消费量及发展趋势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三、2020-2031年中国冲调饮料产量、市场需求量及发展趋势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全球与中国主要冲调饮料厂商发展分析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2020-2025年全球冲调饮料主要厂商列表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一、2020-2025年全球冲调饮料主要厂商产量列表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二、2020-2025年全球冲调饮料主要厂商产值列表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三、2025年全球主要生产商冲调饮料收入排名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四、2020-2025年全球冲调饮料主要厂商产品价格列表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中国市场冲调饮料主要厂商发展分析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二、2020-2025年中国冲调饮料主要厂商产值列表</w:t>
      </w:r>
      <w:r>
        <w:rPr>
          <w:rFonts w:hint="eastAsia"/>
        </w:rPr>
        <w:br/>
      </w:r>
      <w:r>
        <w:rPr>
          <w:rFonts w:hint="eastAsia"/>
        </w:rPr>
        <w:t>　　第三节 冲调饮料厂商产地分布及商业化日期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冲调饮料行业集中度、竞争程度分析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一、冲调饮料行业集中度分析：全球Top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二、全球冲调饮料第一梯队、第二梯队和第三梯队生产商（品牌）及市场份额（2024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冲调饮料全球领先企业SWOT分析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全球主要冲调饮料企业采访及观点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全球冲调饮料主要生产地区发展分析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全球主要地区冲调饮料市场规模分析：2020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一、2020-2031年全球主要地区冲调饮料产量及市场份额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二、2020-2031年全球主要地区冲调饮料产量及市场份额预测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三、2020-2031年全球主要地区冲调饮料产值及市场份额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四、2020-2031年全球主要地区冲调饮料产值及市场份额预测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2020-2031年北美市场冲调饮料产量、产值及增长率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2020-2031年欧洲市场冲调饮料产量、产值及增长率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2020-2031年中国市场冲调饮料产量、产值及增长率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2020-2031年日本市场冲调饮料产量、产值及增长率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2020-2031年东南亚市场冲调饮料产量、产值及增长率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2020-2031年印度市场冲调饮料产量、产值及增长率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全球冲调饮料消费主要地区发展分析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全球主要地区冲调饮料消费展望2020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2020-2025年全球主要地区冲调饮料消费量及增长率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2025-2031年全球主要地区冲调饮料消费量预测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全球冲调饮料重点厂商概况分析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一、重点企业（八）基本信息、冲调饮料生产基地、销售区域、竞争对手及市场地位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不同类型冲调饮料产品发展分析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2020-2031年全球不同类型冲调饮料产量</w:t>
      </w:r>
      <w:r>
        <w:rPr>
          <w:rFonts w:hint="eastAsia"/>
        </w:rPr>
        <w:br/>
      </w:r>
      <w:r>
        <w:rPr>
          <w:rFonts w:hint="eastAsia"/>
        </w:rPr>
        <w:t>　　　　一、2020-2025年全球冲调饮料不同类型冲调饮料产量及市场份额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二、2025-2031年全球不同类型冲调饮料产量预测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2020-2031年全球不同类型冲调饮料产值</w:t>
      </w:r>
      <w:r>
        <w:rPr>
          <w:rFonts w:hint="eastAsia"/>
        </w:rPr>
        <w:br/>
      </w:r>
      <w:r>
        <w:rPr>
          <w:rFonts w:hint="eastAsia"/>
        </w:rPr>
        <w:t>　　　　一、2020-2025年全球冲调饮料不同类型冲调饮料产值及市场份额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二、2025-2031年全球不同类型冲调饮料产值预测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2020-2031年全球不同类型冲调饮料价格走势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2020-2025年不同价格区间冲调饮料市场份额对比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2020-2031年中国不同类型冲调饮料产量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一、2020-2025年中国冲调饮料不同类型冲调饮料产量及市场份额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二、2025-2031年中国不同类型冲调饮料产量预测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2020-2031年中国不同类型冲调饮料产值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一、2020-2025年中国冲调饮料不同类型冲调饮料产值及市场份额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二、2025-2031年中国不同类型冲调饮料产值预测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冲调饮料上游原料及下游主要应用发展分析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冲调饮料产业链分析</w:t>
      </w:r>
      <w:r>
        <w:rPr>
          <w:rFonts w:hint="eastAsia"/>
        </w:rPr>
        <w:br/>
      </w:r>
      <w:r>
        <w:rPr>
          <w:rFonts w:hint="eastAsia"/>
        </w:rPr>
        <w:t>　　第二节 冲调饮料产业上游供应分析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2020-2031年全球不同应用冲调饮料消费量、市场份额及增长率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一、2020-2025年全球不同应用冲调饮料消费量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二、2025-2031年全球不同应用冲调饮料消费量预测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2020-2031年中国不同应用冲调饮料消费量、市场份额及增长率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一、2020-2025年中国不同应用冲调饮料消费量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二、2025-2031年中国不同应用冲调饮料消费量预测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中国冲调饮料产量、消费量、进出口分析及未来趋势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2020-2031年中国冲调饮料产量、消费量、进出口分析及未来趋势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中国冲调饮料进出口贸易趋势</w:t>
      </w:r>
      <w:r>
        <w:rPr>
          <w:rFonts w:hint="eastAsia"/>
        </w:rPr>
        <w:br/>
      </w:r>
      <w:r>
        <w:rPr>
          <w:rFonts w:hint="eastAsia"/>
        </w:rPr>
        <w:t>　　第三节 中国冲调饮料主要进口来源</w:t>
      </w:r>
      <w:r>
        <w:rPr>
          <w:rFonts w:hint="eastAsia"/>
        </w:rPr>
        <w:br/>
      </w:r>
      <w:r>
        <w:rPr>
          <w:rFonts w:hint="eastAsia"/>
        </w:rPr>
        <w:t>　　第四节 中国冲调饮料主要出口目的地</w:t>
      </w:r>
      <w:r>
        <w:rPr>
          <w:rFonts w:hint="eastAsia"/>
        </w:rPr>
        <w:br/>
      </w:r>
      <w:r>
        <w:rPr>
          <w:rFonts w:hint="eastAsia"/>
        </w:rPr>
        <w:t>　　第五节 中国冲调饮料行业未来发展的有利因素、不利因素分析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中国冲调饮料主要地区分布</w:t>
      </w:r>
      <w:r>
        <w:rPr>
          <w:rFonts w:hint="eastAsia"/>
        </w:rPr>
        <w:br/>
      </w:r>
      <w:r>
        <w:rPr>
          <w:rFonts w:hint="eastAsia"/>
        </w:rPr>
        <w:t>　　第一节 中国冲调饮料生产地区分布</w:t>
      </w:r>
      <w:r>
        <w:rPr>
          <w:rFonts w:hint="eastAsia"/>
        </w:rPr>
        <w:br/>
      </w:r>
      <w:r>
        <w:rPr>
          <w:rFonts w:hint="eastAsia"/>
        </w:rPr>
        <w:t>　　第二节 中国冲调饮料消费地区分布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冲调饮料技术及相关行业技术发展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未来冲调饮料行业、产品及技术发展趋势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冲调饮料行业及市场环境发展趋势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冲调饮料产品及技术发展趋势</w:t>
      </w:r>
      <w:r>
        <w:rPr>
          <w:rFonts w:hint="eastAsia"/>
        </w:rPr>
        <w:br/>
      </w:r>
      <w:r>
        <w:rPr>
          <w:rFonts w:hint="eastAsia"/>
        </w:rPr>
        <w:t>　　第三节 冲调饮料产品价格走势</w:t>
      </w:r>
      <w:r>
        <w:rPr>
          <w:rFonts w:hint="eastAsia"/>
        </w:rPr>
        <w:br/>
      </w:r>
      <w:r>
        <w:rPr>
          <w:rFonts w:hint="eastAsia"/>
        </w:rPr>
        <w:t>　　第四节 未来冲调饮料市场消费形态、消费者偏好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国内市场冲调饮料销售渠道</w:t>
      </w:r>
      <w:r>
        <w:rPr>
          <w:rFonts w:hint="eastAsia"/>
        </w:rPr>
        <w:br/>
      </w:r>
      <w:r>
        <w:rPr>
          <w:rFonts w:hint="eastAsia"/>
        </w:rPr>
        <w:t>　　第二节 企业海外冲调饮料销售渠道</w:t>
      </w:r>
      <w:r>
        <w:rPr>
          <w:rFonts w:hint="eastAsia"/>
        </w:rPr>
        <w:br/>
      </w:r>
      <w:r>
        <w:rPr>
          <w:rFonts w:hint="eastAsia"/>
        </w:rPr>
        <w:t>　　第三节 冲调饮料销售/营销策略建议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冲调饮料行业研究成果及结论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按照不同产品类型，冲调饮料主要可以分为如下几个类别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不同种类冲调饮料增长趋势2024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从不同应用，冲调饮料主要包括如下几个方面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不同应用冲调饮料消费量增长趋势2024 VS 2025</w:t>
      </w:r>
      <w:r>
        <w:rPr>
          <w:rFonts w:hint="eastAsia"/>
        </w:rPr>
        <w:br/>
      </w:r>
      <w:r>
        <w:rPr>
          <w:rFonts w:hint="eastAsia"/>
        </w:rPr>
        <w:t>　　表 冲调饮料中国及欧美日等地区政策分析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冲调饮料潜在市场机会、挑战及风险分析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2020-2025年全球冲调饮料主要厂商产量列表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2020-2025年全球冲调饮料主要厂商产量市场份额列表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2020-2025年全球冲调饮料主要厂商产值列表</w:t>
      </w:r>
      <w:r>
        <w:rPr>
          <w:rFonts w:hint="eastAsia"/>
        </w:rPr>
        <w:br/>
      </w:r>
      <w:r>
        <w:rPr>
          <w:rFonts w:hint="eastAsia"/>
        </w:rPr>
        <w:t>　　表 全球冲调饮料主要厂商产值市场份额列表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2025年全球主要生产商冲调饮料收入排名</w:t>
      </w:r>
      <w:r>
        <w:rPr>
          <w:rFonts w:hint="eastAsia"/>
        </w:rPr>
        <w:br/>
      </w:r>
      <w:r>
        <w:rPr>
          <w:rFonts w:hint="eastAsia"/>
        </w:rPr>
        <w:t>　　表 2020-2025年全球冲调饮料主要厂商产品价格列表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2020-2025年中国市场冲调饮料主要厂商产品产量列表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2020-2025年中国冲调饮料主要厂商产量市场份额列表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2020-2025年中国冲调饮料主要厂商产值列表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2020-2025年中国冲调饮料主要厂商产值市场份额列表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全球主要厂商冲调饮料厂商产地分布及商业化日期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全球主要冲调饮料企业采访及观点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全球主要地区冲调饮料产值：2020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2020-2025年全球主要地区冲调饮料产量市场份额列表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2025-2031年全球主要地区冲调饮料产量列表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2025-2031年全球主要地区冲调饮料产量份额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2020-2025年全球主要地区冲调饮料产值列表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2020-2025年全球主要地区冲调饮料产值份额列表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2020-2025年全球主要地区冲调饮料消费量列表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2020-2025年全球主要地区冲调饮料消费量市场份额列表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重点企业（八）冲调饮料产品规格、参数及市场应用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2020-2025年重点企业（八）冲调饮料产能、产量、产值、价格及毛利率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重点企业（八）冲调饮料产品规格及价格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2020-2025年全球不同产品类型冲调饮料产量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2020-2025年全球不同产品类型冲调饮料产量市场份额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全球不同产品类型冲调饮料产量预测（2025-2031）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2020-2025年全球不同产品类型冲调饮料产量市场份额预测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2020-2025年全球不同类型冲调饮料产值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2020-2025年全球不同类型冲调饮料产值市场份额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全球不同类型冲调饮料产值预测（2025-2031）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全球不同类型冲调饮料产值市场预测份额（2025-2031）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2020-2025年全球不同价格区间冲调饮料市场份额对比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2020-2025年中国不同产品类型冲调饮料产量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2020-2025年中国不同产品类型冲调饮料产量市场份额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中国不同产品类型冲调饮料产量预测（2025-2031）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中国不同产品类型冲调饮料产量市场份额预测（2025-2031）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2020-2025年中国不同产品类型冲调饮料产值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2020-2025年中国不同产品类型冲调饮料产值市场份额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中国不同产品类型冲调饮料产值预测（2025-2031）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中国不同产品类型冲调饮料产值市场份额预测（2025-2031）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冲调饮料上游原料供应商及联系方式列表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2020-2025年全球不同应用冲调饮料消费量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2020-2025年全球不同应用冲调饮料消费量市场份额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全球不同应用冲调饮料消费量预测（2025-2031）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全球不同应用冲调饮料消费量市场份额预测（2025-2031）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2020-2025年中国不同应用冲调饮料消费量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2020-2025年中国不同应用冲调饮料消费量市场份额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中国不同应用冲调饮料消费量预测（2025-2031）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中国不同应用冲调饮料消费量市场份额预测（2025-2031）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2020-2025年中国冲调饮料产量、消费量、进出口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中国冲调饮料产量、消费量、进出口预测（2025-2031）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中国市场冲调饮料进出口贸易趋势</w:t>
      </w:r>
      <w:r>
        <w:rPr>
          <w:rFonts w:hint="eastAsia"/>
        </w:rPr>
        <w:br/>
      </w:r>
      <w:r>
        <w:rPr>
          <w:rFonts w:hint="eastAsia"/>
        </w:rPr>
        <w:t>　　表 中国市场冲调饮料主要进口来源</w:t>
      </w:r>
      <w:r>
        <w:rPr>
          <w:rFonts w:hint="eastAsia"/>
        </w:rPr>
        <w:br/>
      </w:r>
      <w:r>
        <w:rPr>
          <w:rFonts w:hint="eastAsia"/>
        </w:rPr>
        <w:t>　　表 中国市场冲调饮料主要出口目的地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中国冲调饮料生产地区分布</w:t>
      </w:r>
      <w:r>
        <w:rPr>
          <w:rFonts w:hint="eastAsia"/>
        </w:rPr>
        <w:br/>
      </w:r>
      <w:r>
        <w:rPr>
          <w:rFonts w:hint="eastAsia"/>
        </w:rPr>
        <w:t>　　表 中国冲调饮料消费地区分布</w:t>
      </w:r>
      <w:r>
        <w:rPr>
          <w:rFonts w:hint="eastAsia"/>
        </w:rPr>
        <w:br/>
      </w:r>
      <w:r>
        <w:rPr>
          <w:rFonts w:hint="eastAsia"/>
        </w:rPr>
        <w:t>　　表 冲调饮料行业及市场环境发展趋势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 冲调饮料产品及技术发展趋势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国内当前及未来冲调饮料主要销售模式及销售渠道趋势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欧美日等地区当前及未来冲调饮料主要销售模式及销售渠道趋势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冲调饮料产品市场定位及目标消费者分析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冲调饮料产品图片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2025年全球不同产品类型冲调饮料产量市场份额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全球产品类型冲调饮料消费量市场份额2024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2020-2031年全球冲调饮料产值及增长率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2020-2031年中国冲调饮料产量及发展趋势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2020-2031年中国冲调饮料产值及未来发展趋势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2020-2031年全球冲调饮料产能、产量、产能利用率及发展趋势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2020-2031年全球冲调饮料产量、市场需求量及发展趋势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2020-2031年中国冲调饮料产能、产量、产能利用率及发展趋势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2020-2031年中国冲调饮料产量、市场需求量及发展趋势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全球冲调饮料主要厂商2025年产量市场份额列表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全球冲调饮料主要厂商2025年产值市场份额列表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2020-2025年中国市场冲调饮料主要厂商2025年产量市场份额列表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中国冲调饮料主要厂商2025年产量市场份额列表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中国冲调饮料主要厂商2025年产值市场份额列表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2025年全球前五及前十大生产商冲调饮料市场份额</w:t>
      </w:r>
      <w:r>
        <w:rPr>
          <w:rFonts w:hint="eastAsia"/>
        </w:rPr>
        <w:br/>
      </w:r>
      <w:r>
        <w:rPr>
          <w:rFonts w:hint="eastAsia"/>
        </w:rPr>
        <w:t>　　图 全球冲调饮料第一梯队、第二梯队和第三梯队生产商（品牌）及市场份额（2024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冲调饮料全球领先企业SWOT分析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全球主要地区冲调饮料消费量市场份额（2024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2020-2031年北美市场冲调饮料产值及增长率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2020-2031年欧洲市场冲调饮料产值及增长率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2020-2031年中国市场冲调饮料产值及增长率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2020-2031年日本市场冲调饮料产值及增长率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2020-2031年东南亚市场冲调饮料产值及增长率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2020-2031年印度市场冲调饮料产量及增长率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2020-2031年印度市场冲调饮料产值及增长率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全球主要地区冲调饮料消费量市场份额（2024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全球主要地区冲调饮料消费量市场份额（2024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2020-2031年印度市场冲调饮料消费量、增长率及发展预测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冲调饮料产业链图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冲调饮料产品价格走势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8274da5a243d3" w:history="1">
        <w:r>
          <w:rPr>
            <w:rStyle w:val="Hyperlink"/>
          </w:rPr>
          <w:t>中国冲调饮料行业市场调研与趋势分析报告（2025-2031年）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8274da5a243d3" w:history="1">
        <w:r>
          <w:rPr>
            <w:rStyle w:val="Hyperlink"/>
          </w:rPr>
          <w:t>https://www.20087.com/6/12/ChongDiaoYinLiaoDeFaZhanQuShi.html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热点：各种饮料混合调法、冲调饮料教案反思、什么叫冲调饮用、冲调饮料教案、用热水冲的饮料有哪些、冲调饮料有什么不好的、xo冲什么饮料好喝、冲调饮料食品厂家招聘信息、气泡爽是一种冲调饮料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3853542f45ba" w:history="1">
      <w:r>
        <w:rPr>
          <w:rStyle w:val="Hyperlink"/>
        </w:rPr>
        <w:t>中国冲调饮料行业市场调研与趋势分析报告（2025-2031年）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ongDiaoYinLiaoDeFaZhanQuShi.html" TargetMode="External" Id="R1d38274da5a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ongDiaoYinLiaoDeFaZhanQuShi.html" TargetMode="External" Id="R57283853542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2025-01-02T06:37:00Z</dcterms:created>
  <dcterms:modified xsi:type="dcterms:W3CDTF">2025-01-02T07:37:00Z</dcterms:modified>
  <dc:subject>中国冲调饮料行业市场调研与趋势分析报告（2025-2031年）</dc:subject>
  <dc:title>中国冲调饮料行业市场调研与趋势分析报告（2025-2031年）</dc:title>
  <cp:keywords>中国冲调饮料行业市场调研与趋势分析报告（2025-2031年）</cp:keywords>
  <dc:description>中国冲调饮料行业市场调研与趋势分析报告（2025-2031年）</dc:description>
</cp:coreProperties>
</file>