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e6d4607b94cd6" w:history="1">
              <w:r>
                <w:rPr>
                  <w:rStyle w:val="Hyperlink"/>
                </w:rPr>
                <w:t>2024-2030年全球与中国全麦面包粉行业发展深度调研与未来趋势预测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e6d4607b94cd6" w:history="1">
              <w:r>
                <w:rPr>
                  <w:rStyle w:val="Hyperlink"/>
                </w:rPr>
                <w:t>2024-2030年全球与中国全麦面包粉行业发展深度调研与未来趋势预测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7e6d4607b94cd6" w:history="1">
                <w:r>
                  <w:rPr>
                    <w:rStyle w:val="Hyperlink"/>
                  </w:rPr>
                  <w:t>https://www.20087.com/2/77/QuanMaiMianBaoFenFaZhanQuShiFenXi.html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麦面包粉是由全麦面粉制成的，保留了小麦中的麸皮和胚芽，含有丰富的膳食纤维、维生素和矿物质。近年来，随着健康饮食观念的普及，全麦面包粉及其制成的面包越来越受到消费者的欢迎。当前市场上，全麦面包粉的品牌和种类众多，满足了不同消费者的需求。此外，随着烘焙技术的进步，全麦面包的口感和风味也得到了改善，更加受到消费者的青睐。</w:t>
      </w:r>
      <w:r>
        <w:rPr>
          <w:rFonts w:hint="eastAsia"/>
        </w:rPr>
        <w:br/>
      </w:r>
      <w:r>
        <w:rPr>
          <w:rFonts w:hint="eastAsia"/>
        </w:rPr>
        <w:t>　　未来，全麦面包粉的发展将更加注重营养价值和口味的提升。市场调研网认为，随着消费者对健康食品的需求增加，全麦面包粉将加入更多的营养成分，如蛋白质、抗氧化剂等，以满足特定的健康需求。同时，通过改良烘焙工艺，未来的全麦面包将更加松软可口，减少传统全麦面包较硬的口感问题，吸引更多消费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7e6d4607b94cd6" w:history="1">
        <w:r>
          <w:rPr>
            <w:rStyle w:val="Hyperlink"/>
          </w:rPr>
          <w:t>2024-2030年全球与中国全麦面包粉行业发展深度调研与未来趋势预测</w:t>
        </w:r>
      </w:hyperlink>
      <w:r>
        <w:rPr>
          <w:rFonts w:hint="eastAsia"/>
        </w:rPr>
        <w:t>》，2024年全麦面包粉行业市场规模达 亿元，预计2030年市场规模将达 亿元，期间年均复合增长率（CAGR）达 %。报告系统分析了全球及我国全麦面包粉行业的市场规模、市场需求及价格动态，深入探讨了全麦面包粉产业链结构与发展特点。报告对全麦面包粉细分市场进行了详细剖析，基于科学数据预测了市场前景及未来发展趋势，同时聚焦全麦面包粉重点企业，评估了品牌影响力、市场竞争力及行业集中度变化。通过专业分析与客观洞察，报告为投资者、产业链相关企业及政府决策部门提供了重要参考，是把握全麦面包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全麦面包粉市场概述</w:t>
      </w:r>
      <w:r>
        <w:rPr>
          <w:rFonts w:hint="eastAsia"/>
        </w:rPr>
        <w:br/>
      </w:r>
      <w:r>
        <w:rPr>
          <w:rFonts w:hint="eastAsia"/>
        </w:rPr>
        <w:t>　　1.1 全麦面包粉产品定义及统计范围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按照不同产品类型，全麦面包粉主要可以分为如下几个类别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不同产品类型全麦面包粉增长趋势2023年VS</w:t>
      </w:r>
      <w:r>
        <w:rPr>
          <w:rFonts w:hint="eastAsia"/>
        </w:rPr>
        <w:br/>
      </w:r>
      <w:r>
        <w:rPr>
          <w:rFonts w:hint="eastAsia"/>
        </w:rPr>
        <w:t>　　　　1.2.2 机磨全麦面包粉</w:t>
      </w:r>
      <w:r>
        <w:rPr>
          <w:rFonts w:hint="eastAsia"/>
        </w:rPr>
        <w:br/>
      </w:r>
      <w:r>
        <w:rPr>
          <w:rFonts w:hint="eastAsia"/>
        </w:rPr>
        <w:t>　　　　1.2.3 石磨全麦面包粉</w:t>
      </w:r>
      <w:r>
        <w:rPr>
          <w:rFonts w:hint="eastAsia"/>
        </w:rPr>
        <w:br/>
      </w:r>
      <w:r>
        <w:rPr>
          <w:rFonts w:hint="eastAsia"/>
        </w:rPr>
        <w:t>　　1.3 从不同应用，全麦面包粉主要包括如下几个方面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全球全麦面包粉供需现状及预测（2018-2030年）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全球全麦面包粉产能、产量、产能利用率及发展趋势（2018-2030年）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全球全麦面包粉产量、表观消费量及发展趋势（2018-2030年）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中国全麦面包粉供需现状及预测（2018-2030年）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中国全麦面包粉产能、产量、产能利用率及发展趋势（2018-2030年）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中国全麦面包粉产量、表观消费量及发展趋势（2018-2030年）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中国全麦面包粉产量、市场需求量及发展趋势（2018-2030年）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全麦面包粉中国及欧美日等行业政策分析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全球与中国主要厂商全麦面包粉产量、产值及竞争分析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全球全麦面包粉主要厂商列表（2018-2023年）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全球全麦面包粉主要厂商产量列表（2018-2023年）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全球全麦面包粉主要厂商产值列表（2018-2023年）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2023年全球主要生产商全麦面包粉收入排名</w:t>
      </w:r>
      <w:r>
        <w:rPr>
          <w:rFonts w:hint="eastAsia"/>
        </w:rPr>
        <w:br/>
      </w:r>
      <w:r>
        <w:rPr>
          <w:rFonts w:hint="eastAsia"/>
        </w:rPr>
        <w:t>　　　　2.1.4 全球全麦面包粉主要厂商产品价格列表（2018-2023年）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中国全麦面包粉主要厂商产量、产值及市场份额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中国全麦面包粉主要厂商产量列表（2018-2023年）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中国全麦面包粉主要厂商产值列表（2018-2023年）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全麦面包粉厂商产地分布及商业化日期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全麦面包粉行业集中度、竞争程度分析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全麦面包粉行业集中度分析：全球Top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全球全麦面包粉第一梯队、第二梯队和第三梯队生产商（品牌）及市场份额（2022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全麦面包粉全球领先企业SWOT分析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全球主要全麦面包粉企业采访及观点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全球全麦面包粉主要生产地区分析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全球主要地区全麦面包粉市场规模分析：2022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全球主要地区全麦面包粉产量及市场份额（2018-2030年）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全球主要地区全麦面包粉产量及市场份额预测（2018-2030年）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全球主要地区全麦面包粉产值及市场份额（2018-2030年）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全球主要地区全麦面包粉产值及市场份额预测（2018-2030年）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北美市场全麦面包粉产量、产值及增长率（2018-2030年）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欧洲市场全麦面包粉产量、产值及增长率（2018-2030年）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中国市场全麦面包粉产量、产值及增长率（2018-2030年）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日本市场全麦面包粉产量、产值及增长率（2018-2030年）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东南亚市场全麦面包粉产量、产值及增长率（2018-2030年）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印度市场全麦面包粉产量、产值及增长率（2018-2030年）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全球主要地区全麦面包粉消费展望2022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全球主要地区全麦面包粉消费量及增长率（2018-2023年）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全球主要地区全麦面包粉消费量预测（2024-2030年）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中国市场全麦面包粉消费量、增长率及发展预测（2018-2030年）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北美市场全麦面包粉消费量、增长率及发展预测（2018-2030年）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欧洲市场全麦面包粉消费量、增长率及发展预测（2018-2030年）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日本市场全麦面包粉消费量、增长率及发展预测（2018-2030年）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东南亚市场全麦面包粉消费量、增长率及发展预测（2018-2030年）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印度市场全麦面包粉消费量、增长率及发展预测（2018-2030年）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全球全麦面包粉主要生产商概况分析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重点企业（1）基本信息、全麦面包粉生产基地、销售区域、竞争对手及市场地位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重点企业（1）全麦面包粉产品规格、参数及市场应用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重点企业（1）全麦面包粉产能、产量、产值、价格及毛利率（2018-2023年）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重点企业（2）基本信息、全麦面包粉生产基地、销售区域、竞争对手及市场地位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重点企业（2）全麦面包粉产品规格、参数及市场应用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重点企业（2）全麦面包粉产能、产量、产值、价格及毛利率（2018-2023年）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重点企业（3）基本信息、全麦面包粉生产基地、销售区域、竞争对手及市场地位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重点企业（3）全麦面包粉产品规格、参数及市场应用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重点企业（3）全麦面包粉产能、产量、产值、价格及毛利率（2018-2023年）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重点企业（4）基本信息、全麦面包粉生产基地、销售区域、竞争对手及市场地位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重点企业（4）全麦面包粉产品规格、参数及市场应用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重点企业（4）全麦面包粉产能、产量、产值、价格及毛利率（2018-2023年）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重点企业（5）基本信息、全麦面包粉生产基地、销售区域、竞争对手及市场地位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重点企业（5）全麦面包粉产品规格、参数及市场应用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重点企业（5）全麦面包粉产能、产量、产值、价格及毛利率（2018-2023年）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重点企业（6）基本信息、全麦面包粉生产基地、销售区域、竞争对手及市场地位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重点企业（6）全麦面包粉产品规格、参数及市场应用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重点企业（6）全麦面包粉产能、产量、产值、价格及毛利率（2018-2023年）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重点企业（7）基本信息、全麦面包粉生产基地、销售区域、竞争对手及市场地位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重点企业（7）全麦面包粉产品规格、参数及市场应用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重点企业（7）全麦面包粉产能、产量、产值、价格及毛利率（2018-2023年）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重点企业（8）基本信息、全麦面包粉生产基地、销售区域、竞争对手及市场地位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重点企业（8）全麦面包粉产品规格、参数及市场应用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重点企业（8）全麦面包粉产能、产量、产值、价格及毛利率（2018-2023年）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重点企业（9）基本信息、全麦面包粉生产基地、销售区域、竞争对手及市场地位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重点企业（9）全麦面包粉产品规格、参数及市场应用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重点企业（9）全麦面包粉产能、产量、产值、价格及毛利率（2018-2023年）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重点企业（10）基本信息、全麦面包粉生产基地、销售区域、竞争对手及市场地位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重点企业（10）全麦面包粉产品规格、参数及市场应用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重点企业（10）全麦面包粉产能、产量、产值、价格及毛利率（2018-2023年）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重点企业（11）基本信息、全麦面包粉生产基地、销售区域、竞争对手及市场地位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重点企业（11）全麦面包粉产品规格、参数及市场应用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重点企业（11）全麦面包粉产能、产量、产值、价格及毛利率（2018-2023年）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不同类型全麦面包粉分析</w:t>
      </w:r>
      <w:r>
        <w:rPr>
          <w:rFonts w:hint="eastAsia"/>
        </w:rPr>
        <w:br/>
      </w:r>
      <w:r>
        <w:rPr>
          <w:rFonts w:hint="eastAsia"/>
        </w:rPr>
        <w:t>　　6.1 全球不同类型全麦面包粉产量（2018-2030年）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全球全麦面包粉不同类型全麦面包粉产量及市场份额（2018-2023年）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全球不同类型全麦面包粉产量预测（2024-2030年）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全球不同类型全麦面包粉产值（2018-2030年）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全球全麦面包粉不同类型全麦面包粉产值及市场份额（2018-2023年）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全球不同类型全麦面包粉产值预测（2024-2030年）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全球不同类型全麦面包粉价格走势（2018-2030年）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不同价格区间全麦面包粉市场份额对比（2018-2023年）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中国不同类型全麦面包粉产量（2018-2030年）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中国全麦面包粉不同类型全麦面包粉产量及市场份额（2018-2023年）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中国不同类型全麦面包粉产量预测（2024-2030年）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中国不同类型全麦面包粉产值（2018-2030年）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中国全麦面包粉不同类型全麦面包粉产值及市场份额（2018-2023年）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中国不同类型全麦面包粉产值预测（2024-2030年）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全麦面包粉上游原料及下游主要应用分析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全麦面包粉产业链分析</w:t>
      </w:r>
      <w:r>
        <w:rPr>
          <w:rFonts w:hint="eastAsia"/>
        </w:rPr>
        <w:br/>
      </w:r>
      <w:r>
        <w:rPr>
          <w:rFonts w:hint="eastAsia"/>
        </w:rPr>
        <w:t>　　7.2 全麦面包粉产业上游供应分析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全球不同应用全麦面包粉消费量、市场份额及增长率（2018-2030年）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全球不同应用全麦面包粉消费量（2018-2023年）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全球不同应用全麦面包粉消费量预测（2024-2030年）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中国不同应用全麦面包粉消费量、市场份额及增长率（2018-2030年）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中国不同应用全麦面包粉消费量（2018-2023年）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中国不同应用全麦面包粉消费量预测（2024-2030年）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中国全麦面包粉产量、消费量、进出口分析及未来趋势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中国全麦面包粉产量、消费量、进出口分析及未来趋势（2018-2030年）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中国全麦面包粉进出口贸易趋势</w:t>
      </w:r>
      <w:r>
        <w:rPr>
          <w:rFonts w:hint="eastAsia"/>
        </w:rPr>
        <w:br/>
      </w:r>
      <w:r>
        <w:rPr>
          <w:rFonts w:hint="eastAsia"/>
        </w:rPr>
        <w:t>　　8.3 中国全麦面包粉主要进口来源</w:t>
      </w:r>
      <w:r>
        <w:rPr>
          <w:rFonts w:hint="eastAsia"/>
        </w:rPr>
        <w:br/>
      </w:r>
      <w:r>
        <w:rPr>
          <w:rFonts w:hint="eastAsia"/>
        </w:rPr>
        <w:t>　　8.4 中国全麦面包粉主要出口目的地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中国全麦面包粉主要地区分布</w:t>
      </w:r>
      <w:r>
        <w:rPr>
          <w:rFonts w:hint="eastAsia"/>
        </w:rPr>
        <w:br/>
      </w:r>
      <w:r>
        <w:rPr>
          <w:rFonts w:hint="eastAsia"/>
        </w:rPr>
        <w:t>　　9.1 中国全麦面包粉生产地区分布</w:t>
      </w:r>
      <w:r>
        <w:rPr>
          <w:rFonts w:hint="eastAsia"/>
        </w:rPr>
        <w:br/>
      </w:r>
      <w:r>
        <w:rPr>
          <w:rFonts w:hint="eastAsia"/>
        </w:rPr>
        <w:t>　　9.2 中国全麦面包粉消费地区分布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全麦面包粉技术及相关行业技术发展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全麦面包粉销售渠道分析及建议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国内市场全麦面包粉销售渠道</w:t>
      </w:r>
      <w:r>
        <w:rPr>
          <w:rFonts w:hint="eastAsia"/>
        </w:rPr>
        <w:br/>
      </w:r>
      <w:r>
        <w:rPr>
          <w:rFonts w:hint="eastAsia"/>
        </w:rPr>
        <w:t>　　12.2 企业海外全麦面包粉销售渠道</w:t>
      </w:r>
      <w:r>
        <w:rPr>
          <w:rFonts w:hint="eastAsia"/>
        </w:rPr>
        <w:br/>
      </w:r>
      <w:r>
        <w:rPr>
          <w:rFonts w:hint="eastAsia"/>
        </w:rPr>
        <w:t>　　12.3 全麦面包粉销售/营销策略建议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按照不同产品类型，全麦面包粉主要可以分为如下几个类别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不同种类全麦面包粉增长趋势2022 vs 2023（千吨）&amp;（百万美元）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从不同应用，全麦面包粉主要包括如下几个方面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不同应用全麦面包粉消费量（千吨）增长趋势2023年VS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全麦面包粉中国及欧美日等地区政策分析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全球全麦面包粉主要厂商产量列表（千吨）（2018-2023年）</w:t>
      </w:r>
      <w:r>
        <w:rPr>
          <w:rFonts w:hint="eastAsia"/>
        </w:rPr>
        <w:br/>
      </w:r>
      <w:r>
        <w:rPr>
          <w:rFonts w:hint="eastAsia"/>
        </w:rPr>
        <w:t>　　表7 全球全麦面包粉主要厂商产量市场份额列表（2018-2023年）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全球全麦面包粉主要厂商产值列表（2018-2023年）（百万美元）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全球全麦面包粉主要厂商产值市场份额列表（百万美元）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2023年全球主要生产商全麦面包粉收入排名（百万美元）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全球全麦面包粉主要厂商产品价格列表（2018-2023年）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中国全麦面包粉全球全麦面包粉主要厂商产品价格列表（千吨）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表13 中国全麦面包粉主要厂商产量市场份额列表（2018-2023年）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中国全麦面包粉主要厂商产值列表（2018-2023年）（百万美元）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中国全麦面包粉主要厂商产值市场份额列表（2018-2023年）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全球主要厂商全麦面包粉厂商产地分布及商业化日期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全球主要全麦面包粉企业采访及观点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全球主要地区全麦面包粉产值（百万美元）：2022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全球主要地区全麦面包粉2018-2023年产量市场份额列表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全球主要地区全麦面包粉产量列表（2024-2030年）（千吨）</w:t>
      </w:r>
      <w:r>
        <w:rPr>
          <w:rFonts w:hint="eastAsia"/>
        </w:rPr>
        <w:br/>
      </w:r>
      <w:r>
        <w:rPr>
          <w:rFonts w:hint="eastAsia"/>
        </w:rPr>
        <w:t>　　表21 全球主要地区全麦面包粉产量份额（2024-2030年）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全球主要地区全麦面包粉产值列表（2018-2023年）（百万美元）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全球主要地区全麦面包粉产值份额列表（2018-2023年）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全球主要地区全麦面包粉消费量列表（2018-2023年）（千吨）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全球主要地区全麦面包粉消费量市场份额列表（2018-2023年）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重点企业（1）全麦面包粉产品规格、参数及市场应用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重点企业（1）全麦面包粉产能（千吨）、产量（千吨）、产值（百万美元）、价格及毛利率（2018-2023年）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重点企业（1）全麦面包粉产品规格及价格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重点企业（2）全麦面包粉产品规格、参数及市场应用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重点企业（2）全麦面包粉产能（千吨）、产量（千吨）、产值（百万美元）、价格及毛利率（2018-2023年）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重点企业（2）全麦面包粉产品规格及价格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重点企业（3）全麦面包粉产品规格、参数及市场应用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重点企业（3）全麦面包粉产能（千吨）、产量（千吨）、产值（百万美元）、价格及毛利率（2018-2023年）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重点企业（3）全麦面包粉产品规格及价格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重点企业（4）全麦面包粉产品规格、参数及市场应用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重点企业（4）全麦面包粉产能（千吨）、产量（千吨）、产值（百万美元）、价格及毛利率（2018-2023年）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重点企业（4）全麦面包粉产品规格及价格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重点企业（5）全麦面包粉产品规格、参数及市场应用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重点企业（5）全麦面包粉产能（千吨）、产量（千吨）、产值（百万美元）、价格及毛利率（2018-2023年）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重点企业（5）全麦面包粉产品规格及价格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重点企业（6）全麦面包粉产品规格、参数及市场应用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重点企业（6）全麦面包粉产能（千吨）、产量（千吨）、产值（百万美元）、价格及毛利率（2018-2023年）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重点企业（6）全麦面包粉产品规格及价格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重点企业（7）全麦面包粉产品规格、参数及市场应用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重点企业（7）全麦面包粉产能（千吨）、产量（千吨）、产值（百万美元）、价格及毛利率（2018-2023年）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重点企业（7）全麦面包粉产品规格及价格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重点企业（8）全麦面包粉产品规格、参数及市场应用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重点企业（8）全麦面包粉产能（千吨）、产量（千吨）、产值（百万美元）、价格及毛利率（2018-2023年）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重点企业（8）全麦面包粉产品规格及价格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重点企业（9）全麦面包粉产品规格、参数及市场应用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重点企业（9）全麦面包粉产能（千吨）、产量（千吨）、产值（百万美元）、价格及毛利率（2018-2023年）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重点企业（9）全麦面包粉产品规格及价格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重点企业（10）全麦面包粉产品规格、参数及市场应用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重点企业（10）全麦面包粉产能（千吨）、产量（千吨）、产值（百万美元）、价格及毛利率（2018-2023年）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重点企业（10）全麦面包粉产品规格及价格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全球不同产品类型全麦面包粉产量（2018-2023年）（千吨）</w:t>
      </w:r>
      <w:r>
        <w:rPr>
          <w:rFonts w:hint="eastAsia"/>
        </w:rPr>
        <w:br/>
      </w:r>
      <w:r>
        <w:rPr>
          <w:rFonts w:hint="eastAsia"/>
        </w:rPr>
        <w:t>　　表78 全球不同产品类型全麦面包粉产量市场份额（2018-2023年）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全球不同产品类型全麦面包粉产量预测（2024-2030年）（千吨）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表80 全球不同产品类型全麦面包粉产量市场份额预测（2018-2023年）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全球不同类型全麦面包粉产值（百万美元）（2018-2023年）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全球不同类型全麦面包粉产值市场份额（2018-2023年）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全球不同类型全麦面包粉产值预测（百万美元）（2024-2030年）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全球不同类型全麦面包粉产值市场预测份额（2024-2030年）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表85 全球不同价格区间全麦面包粉市场份额对比（2018-2023年）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中国不同产品类型全麦面包粉产量（2018-2023年）（千吨）</w:t>
      </w:r>
      <w:r>
        <w:rPr>
          <w:rFonts w:hint="eastAsia"/>
        </w:rPr>
        <w:br/>
      </w:r>
      <w:r>
        <w:rPr>
          <w:rFonts w:hint="eastAsia"/>
        </w:rPr>
        <w:t>　　表87 中国不同产品类型全麦面包粉产量市场份额（2018-2023年）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中国不同产品类型全麦面包粉产量预测（2024-2030年）（千吨）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表89 中国不同产品类型全麦面包粉产量市场份额预测（2024-2030年）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中国不同产品类型全麦面包粉产值（2018-2023年）（百万美元）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中国不同产品类型全麦面包粉产值市场份额（2018-2023年）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中国不同产品类型全麦面包粉产值预测（2024-2030年）（百万美元）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中国不同产品类型全麦面包粉产值市场份额预测（2024-2030年）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全麦面包粉上游原料供应商及联系方式列表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全球不同应用全麦面包粉消费量（2018-2023年）（千吨）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表96 全球不同应用全麦面包粉消费量市场份额（2018-2023年）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全球不同应用全麦面包粉消费量预测（2024-2030年）（千吨）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表98 全球不同应用全麦面包粉消费量市场份额预测（2024-2030年）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中国不同应用全麦面包粉消费量（2018-2023年）（千吨）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表100 中国不同应用全麦面包粉消费量市场份额（2018-2023年）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中国不同应用全麦面包粉消费量预测（2024-2030年）（千吨）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表102 中国不同应用全麦面包粉消费量市场份额预测（2024-2030年）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中国全麦面包粉产量、消费量、进出口（2018-2023年）（千吨）</w:t>
      </w:r>
      <w:r>
        <w:rPr>
          <w:rFonts w:hint="eastAsia"/>
        </w:rPr>
        <w:br/>
      </w:r>
      <w:r>
        <w:rPr>
          <w:rFonts w:hint="eastAsia"/>
        </w:rPr>
        <w:t>　　表104 中国全麦面包粉产量、消费量、进出口预测（2024-2030年）（千吨）</w:t>
      </w:r>
      <w:r>
        <w:rPr>
          <w:rFonts w:hint="eastAsia"/>
        </w:rPr>
        <w:br/>
      </w:r>
      <w:r>
        <w:rPr>
          <w:rFonts w:hint="eastAsia"/>
        </w:rPr>
        <w:t>　　表105 中国市场全麦面包粉进出口贸易趋势</w:t>
      </w:r>
      <w:r>
        <w:rPr>
          <w:rFonts w:hint="eastAsia"/>
        </w:rPr>
        <w:br/>
      </w:r>
      <w:r>
        <w:rPr>
          <w:rFonts w:hint="eastAsia"/>
        </w:rPr>
        <w:t>　　表106 中国市场全麦面包粉主要进口来源</w:t>
      </w:r>
      <w:r>
        <w:rPr>
          <w:rFonts w:hint="eastAsia"/>
        </w:rPr>
        <w:br/>
      </w:r>
      <w:r>
        <w:rPr>
          <w:rFonts w:hint="eastAsia"/>
        </w:rPr>
        <w:t>　　表107 中国市场全麦面包粉主要出口目的地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中国全麦面包粉生产地区分布</w:t>
      </w:r>
      <w:r>
        <w:rPr>
          <w:rFonts w:hint="eastAsia"/>
        </w:rPr>
        <w:br/>
      </w:r>
      <w:r>
        <w:rPr>
          <w:rFonts w:hint="eastAsia"/>
        </w:rPr>
        <w:t>　　表110 中国全麦面包粉消费地区分布</w:t>
      </w:r>
      <w:r>
        <w:rPr>
          <w:rFonts w:hint="eastAsia"/>
        </w:rPr>
        <w:br/>
      </w:r>
      <w:r>
        <w:rPr>
          <w:rFonts w:hint="eastAsia"/>
        </w:rPr>
        <w:t>　　表111 全麦面包粉行业及市场环境发展趋势</w:t>
      </w:r>
      <w:r>
        <w:rPr>
          <w:rFonts w:hint="eastAsia"/>
        </w:rPr>
        <w:br/>
      </w:r>
      <w:r>
        <w:rPr>
          <w:rFonts w:hint="eastAsia"/>
        </w:rPr>
        <w:t>　　表112 全麦面包粉产品及技术发展趋势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国内当前及未来全麦面包粉主要销售模式及销售渠道趋势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欧美日等地区当前及未来全麦面包粉主要销售模式及销售渠道趋势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全麦面包粉产品市场定位及目标消费者分析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 研究范围</w:t>
      </w:r>
      <w:r>
        <w:rPr>
          <w:rFonts w:hint="eastAsia"/>
        </w:rPr>
        <w:br/>
      </w:r>
      <w:r>
        <w:rPr>
          <w:rFonts w:hint="eastAsia"/>
        </w:rPr>
        <w:t>　　表117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全麦面包粉产品图片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2023年全球不同产品类型全麦面包粉产量市场份额</w:t>
      </w:r>
      <w:r>
        <w:rPr>
          <w:rFonts w:hint="eastAsia"/>
        </w:rPr>
        <w:br/>
      </w:r>
      <w:r>
        <w:rPr>
          <w:rFonts w:hint="eastAsia"/>
        </w:rPr>
        <w:t>　　图3 机磨全麦面包粉产品图片</w:t>
      </w:r>
      <w:r>
        <w:rPr>
          <w:rFonts w:hint="eastAsia"/>
        </w:rPr>
        <w:br/>
      </w:r>
      <w:r>
        <w:rPr>
          <w:rFonts w:hint="eastAsia"/>
        </w:rPr>
        <w:t>　　图4 石磨全麦面包粉产品图片</w:t>
      </w:r>
      <w:r>
        <w:rPr>
          <w:rFonts w:hint="eastAsia"/>
        </w:rPr>
        <w:br/>
      </w:r>
      <w:r>
        <w:rPr>
          <w:rFonts w:hint="eastAsia"/>
        </w:rPr>
        <w:t>　　图5 全球产品类型全麦面包粉消费量市场份额2023年Vs</w:t>
      </w:r>
      <w:r>
        <w:rPr>
          <w:rFonts w:hint="eastAsia"/>
        </w:rPr>
        <w:br/>
      </w:r>
      <w:r>
        <w:rPr>
          <w:rFonts w:hint="eastAsia"/>
        </w:rPr>
        <w:t>　　图6 家用产品图片</w:t>
      </w:r>
      <w:r>
        <w:rPr>
          <w:rFonts w:hint="eastAsia"/>
        </w:rPr>
        <w:br/>
      </w:r>
      <w:r>
        <w:rPr>
          <w:rFonts w:hint="eastAsia"/>
        </w:rPr>
        <w:t>　　图7 商用产品图片</w:t>
      </w:r>
      <w:r>
        <w:rPr>
          <w:rFonts w:hint="eastAsia"/>
        </w:rPr>
        <w:br/>
      </w:r>
      <w:r>
        <w:rPr>
          <w:rFonts w:hint="eastAsia"/>
        </w:rPr>
        <w:t>　　图8 全球全麦面包粉产量及增长率（2018-2030年）（千吨）</w:t>
      </w:r>
      <w:r>
        <w:rPr>
          <w:rFonts w:hint="eastAsia"/>
        </w:rPr>
        <w:br/>
      </w:r>
      <w:r>
        <w:rPr>
          <w:rFonts w:hint="eastAsia"/>
        </w:rPr>
        <w:t>　　图9 全球全麦面包粉产值及增长率（2018-2030年）（百万美元）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图10 中国全麦面包粉产量及发展趋势（2018-2030年）（千吨）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图11 中国全麦面包粉产值及未来发展趋势（2018-2030年）（百万美元）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全球全麦面包粉产能、产量、产能利用率及发展趋势（2018-2030年）（千吨）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图13 全球全麦面包粉产量、市场需求量及发展趋势 （2018-2030年）（千吨）</w:t>
      </w:r>
      <w:r>
        <w:rPr>
          <w:rFonts w:hint="eastAsia"/>
        </w:rPr>
        <w:br/>
      </w:r>
      <w:r>
        <w:rPr>
          <w:rFonts w:hint="eastAsia"/>
        </w:rPr>
        <w:t>　　图14 中国全麦面包粉产能、产量、产能利用率及发展趋势（2018-2030年）（千吨）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图15 中国全麦面包粉产量、市场需求量及发展趋势 （2018-2030年）（千吨）</w:t>
      </w:r>
      <w:r>
        <w:rPr>
          <w:rFonts w:hint="eastAsia"/>
        </w:rPr>
        <w:br/>
      </w:r>
      <w:r>
        <w:rPr>
          <w:rFonts w:hint="eastAsia"/>
        </w:rPr>
        <w:t>　　图16 全球全麦面包粉主要厂商2023年产量市场份额列表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全球全麦面包粉主要厂商2023年产值市场份额列表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中国市场全麦面包粉主要厂商2023年产量市场份额列表（2018-2023年）（百万美元）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中国全麦面包粉主要厂商2023年产量市场份额列表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中国全麦面包粉主要厂商2023年产值市场份额列表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2023年全球前五及前十大生产商全麦面包粉市场份额</w:t>
      </w:r>
      <w:r>
        <w:rPr>
          <w:rFonts w:hint="eastAsia"/>
        </w:rPr>
        <w:br/>
      </w:r>
      <w:r>
        <w:rPr>
          <w:rFonts w:hint="eastAsia"/>
        </w:rPr>
        <w:t>　　图22 全球全麦面包粉第一梯队、第二梯队和第三梯队生产商（品牌）及市场份额（2022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全麦面包粉全球领先企业SWOT分析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全球主要地区全麦面包粉消费量市场份额（2022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北美市场全麦面包粉产量及增长率（2018-2030年）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图26 北美市场全麦面包粉产值及增长率（2018-2030年）（百万美元）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欧洲市场全麦面包粉产量及增长率（2018-2030年）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图28 欧洲市场全麦面包粉产值及增长率（2018-2030年）（百万美元）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中国市场全麦面包粉产量及增长率（2018-2030年）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图30 中国市场全麦面包粉产值及增长率（2018-2030年）（百万美元）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日本市场全麦面包粉产量及增长率（2018-2030年）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图32 日本市场全麦面包粉产值及增长率（2018-2030年）（百万美元）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东南亚市场全麦面包粉产量及增长率（2018-2030年）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图34 东南亚市场全麦面包粉产值及增长率（2018-2030年）（百万美元）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印度市场全麦面包粉产量及增长率（2018-2030年）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图36 印度市场全麦面包粉产值及增长率（2018-2030年）（百万美元）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全球主要地区全麦面包粉消费量市场份额（2022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全球主要地区全麦面包粉消费量市场份额（2022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中国市场全麦面包粉消费量、增长率及发展预测（2018-2030年）（千吨）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图40 北美市场全麦面包粉消费量、增长率及发展预测（2018-2030年）（千吨）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图41 欧洲市场全麦面包粉消费量、增长率及发展预测（2018-2030年）（千吨）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图42 日本市场全麦面包粉消费量、增长率及发展预测（2018-2030年）（千吨）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图43 东南亚市场全麦面包粉消费量、增长率及发展预测（2018-2030年）（千吨）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图44 印度市场全麦面包粉消费量、增长率及发展预测（2018-2030年）（千吨）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图45 全麦面包粉产业链图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全麦面包粉产品价格走势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e6d4607b94cd6" w:history="1">
        <w:r>
          <w:rPr>
            <w:rStyle w:val="Hyperlink"/>
          </w:rPr>
          <w:t>2024-2030年全球与中国全麦面包粉行业发展深度调研与未来趋势预测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7e6d4607b94cd6" w:history="1">
        <w:r>
          <w:rPr>
            <w:rStyle w:val="Hyperlink"/>
          </w:rPr>
          <w:t>https://www.20087.com/2/77/QuanMaiMianBaoFenFaZhanQuShiFenXi.html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麦粉为何尽量少吃、全麦面包粉可以做馒头吗、中医建议不吃全麦的原因、全麦面包粉是高筋还是低筋、全麦面粉是什么、全麦面包粉过期了还能用吗、硬红全麦粉不适宜人群、全麦面包粉是全麦粉吗、高筋面粉添加了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66b58f28d494f" w:history="1">
      <w:r>
        <w:rPr>
          <w:rStyle w:val="Hyperlink"/>
        </w:rPr>
        <w:t>2024-2030年全球与中国全麦面包粉行业发展深度调研与未来趋势预测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QuanMaiMianBaoFenFaZhanQuShiFenXi.html" TargetMode="External" Id="R0a7e6d4607b9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QuanMaiMianBaoFenFaZhanQuShiFenXi.html" TargetMode="External" Id="R71666b58f28d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2023-10-15T02:00:00Z</dcterms:created>
  <dcterms:modified xsi:type="dcterms:W3CDTF">2023-10-15T03:00:00Z</dcterms:modified>
  <dc:subject>2024-2030年全球与中国全麦面包粉行业发展深度调研与未来趋势预测</dc:subject>
  <dc:title>2024-2030年全球与中国全麦面包粉行业发展深度调研与未来趋势预测</dc:title>
  <cp:keywords>2024-2030年全球与中国全麦面包粉行业发展深度调研与未来趋势预测</cp:keywords>
  <dc:description>2024-2030年全球与中国全麦面包粉行业发展深度调研与未来趋势预测</dc:description>
</cp:coreProperties>
</file>