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e72a1077a416b" w:history="1">
              <w:r>
                <w:rPr>
                  <w:rStyle w:val="Hyperlink"/>
                </w:rPr>
                <w:t>2025-2031年中国冬菇头行业市场研究及前景分析报告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e72a1077a416b" w:history="1">
              <w:r>
                <w:rPr>
                  <w:rStyle w:val="Hyperlink"/>
                </w:rPr>
                <w:t>2025-2031年中国冬菇头行业市场研究及前景分析报告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e72a1077a416b" w:history="1">
                <w:r>
                  <w:rPr>
                    <w:rStyle w:val="Hyperlink"/>
                  </w:rPr>
                  <w:t>https://www.20087.com/2/07/DongGuTouHangYeFaZhanBaoGao.html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菇头是汽车改装市场中的热门配件，主要通过增加发动机进气量，从而提升车辆性能。目前，冬菇头产品多采用高质量过滤材料，如棉质、泡沫或合成纤维，以确保在提高进气效率的同时，有效过滤外界杂质，保护发动机。随着消费者对车辆性能个性化需求的上升，以及改装文化的普及，冬菇头已成为提升汽车动力表现的重要手段，吸引了众多汽车爱好者的关注。</w:t>
      </w:r>
      <w:r>
        <w:rPr>
          <w:rFonts w:hint="eastAsia"/>
        </w:rPr>
        <w:br/>
      </w:r>
      <w:r>
        <w:rPr>
          <w:rFonts w:hint="eastAsia"/>
        </w:rPr>
        <w:t>　　未来，冬菇头的发展将更加注重产品的定制化与智能化。随着3D打印技术的应用，定制化空气滤清器将能更好地匹配不同车型，提升适配度与性能优化。同时，智能化的空气流量控制系统可能会被集成，根据车辆运行状态动态调整进气效率，以达到更佳的燃油经济性和动力输出平衡。此外，环保材料的使用也将成为趋势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fe72a1077a416b" w:history="1">
        <w:r>
          <w:rPr>
            <w:rStyle w:val="Hyperlink"/>
          </w:rPr>
          <w:t>2025-2031年中国冬菇头行业市场研究及前景分析报告</w:t>
        </w:r>
      </w:hyperlink>
      <w:r>
        <w:rPr>
          <w:rFonts w:hint="eastAsia"/>
        </w:rPr>
        <w:t>深入剖析了冬菇头行业的现状、市场规模及需求，详细分析了产业链结构，并对市场价格进行了科学解读。通过对冬菇头细分市场的调研，以及对重点企业的竞争力、市场集中度和品牌影响力进行深入研究，预测了冬菇头行业的市场前景及发展趋势。冬菇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冬菇头行业概述</w:t>
      </w:r>
      <w:r>
        <w:rPr>
          <w:rFonts w:hint="eastAsia"/>
        </w:rPr>
        <w:br/>
      </w:r>
      <w:r>
        <w:rPr>
          <w:rFonts w:hint="eastAsia"/>
        </w:rPr>
        <w:t>　　第一节 冬菇头行业界定</w:t>
      </w:r>
      <w:r>
        <w:rPr>
          <w:rFonts w:hint="eastAsia"/>
        </w:rPr>
        <w:br/>
      </w:r>
      <w:r>
        <w:rPr>
          <w:rFonts w:hint="eastAsia"/>
        </w:rPr>
        <w:t>　　第二节 冬菇头行业发展历程</w:t>
      </w:r>
      <w:r>
        <w:rPr>
          <w:rFonts w:hint="eastAsia"/>
        </w:rPr>
        <w:br/>
      </w:r>
      <w:r>
        <w:rPr>
          <w:rFonts w:hint="eastAsia"/>
        </w:rPr>
        <w:t>　　第三节 冬菇头产业链分析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二、冬菇头产业链模型分析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中国冬菇头行业发展环境分析</w:t>
      </w:r>
      <w:r>
        <w:rPr>
          <w:rFonts w:hint="eastAsia"/>
        </w:rPr>
        <w:br/>
      </w:r>
      <w:r>
        <w:rPr>
          <w:rFonts w:hint="eastAsia"/>
        </w:rPr>
        <w:t>　　第一节 冬菇头行业经济环境分析</w:t>
      </w:r>
      <w:r>
        <w:rPr>
          <w:rFonts w:hint="eastAsia"/>
        </w:rPr>
        <w:br/>
      </w:r>
      <w:r>
        <w:rPr>
          <w:rFonts w:hint="eastAsia"/>
        </w:rPr>
        <w:t>　　第二节 冬菇头行业政策环境分析</w:t>
      </w:r>
      <w:r>
        <w:rPr>
          <w:rFonts w:hint="eastAsia"/>
        </w:rPr>
        <w:br/>
      </w:r>
      <w:r>
        <w:rPr>
          <w:rFonts w:hint="eastAsia"/>
        </w:rPr>
        <w:t>　　　　一、冬菇头行业相关政策</w:t>
      </w:r>
      <w:r>
        <w:rPr>
          <w:rFonts w:hint="eastAsia"/>
        </w:rPr>
        <w:br/>
      </w:r>
      <w:r>
        <w:rPr>
          <w:rFonts w:hint="eastAsia"/>
        </w:rPr>
        <w:t>　　　　二、冬菇头行业相关标准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2024-2025年冬菇头行业技术发展现状及趋势分析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冬菇头行业技术发展现状分析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国内外冬菇头行业技术差异与原因</w:t>
      </w:r>
      <w:r>
        <w:rPr>
          <w:rFonts w:hint="eastAsia"/>
        </w:rPr>
        <w:br/>
      </w:r>
      <w:r>
        <w:rPr>
          <w:rFonts w:hint="eastAsia"/>
        </w:rPr>
        <w:t>　　第三节 冬菇头行业技术发展方向、趋势预测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提升冬菇头行业技术能力策略建议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2019-2024年中国冬菇头行业发展现状分析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中国冬菇头行业发展现状</w:t>
      </w:r>
      <w:r>
        <w:rPr>
          <w:rFonts w:hint="eastAsia"/>
        </w:rPr>
        <w:br/>
      </w:r>
      <w:r>
        <w:rPr>
          <w:rFonts w:hint="eastAsia"/>
        </w:rPr>
        <w:t>　　　　一、冬菇头行业品牌发展现状</w:t>
      </w:r>
      <w:r>
        <w:rPr>
          <w:rFonts w:hint="eastAsia"/>
        </w:rPr>
        <w:br/>
      </w:r>
      <w:r>
        <w:rPr>
          <w:rFonts w:hint="eastAsia"/>
        </w:rPr>
        <w:t>　　　　二、冬菇头行业需求市场现状</w:t>
      </w:r>
      <w:r>
        <w:rPr>
          <w:rFonts w:hint="eastAsia"/>
        </w:rPr>
        <w:br/>
      </w:r>
      <w:r>
        <w:rPr>
          <w:rFonts w:hint="eastAsia"/>
        </w:rPr>
        <w:t>　　　　三、冬菇头市场需求层次分析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四、中国冬菇头市场走向分析</w:t>
      </w:r>
      <w:r>
        <w:rPr>
          <w:rFonts w:hint="eastAsia"/>
        </w:rPr>
        <w:br/>
      </w:r>
      <w:r>
        <w:rPr>
          <w:rFonts w:hint="eastAsia"/>
        </w:rPr>
        <w:t>　　第二节 中国冬菇头行业存在的问题</w:t>
      </w:r>
      <w:r>
        <w:rPr>
          <w:rFonts w:hint="eastAsia"/>
        </w:rPr>
        <w:br/>
      </w:r>
      <w:r>
        <w:rPr>
          <w:rFonts w:hint="eastAsia"/>
        </w:rPr>
        <w:t>　　　　一、冬菇头产品市场存在的主要问题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二、国内冬菇头产品市场的三大瓶颈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三、冬菇头产品市场遭遇的规模难题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对中国冬菇头市场的分析及思考</w:t>
      </w:r>
      <w:r>
        <w:rPr>
          <w:rFonts w:hint="eastAsia"/>
        </w:rPr>
        <w:br/>
      </w:r>
      <w:r>
        <w:rPr>
          <w:rFonts w:hint="eastAsia"/>
        </w:rPr>
        <w:t>　　　　一、冬菇头市场特点</w:t>
      </w:r>
      <w:r>
        <w:rPr>
          <w:rFonts w:hint="eastAsia"/>
        </w:rPr>
        <w:br/>
      </w:r>
      <w:r>
        <w:rPr>
          <w:rFonts w:hint="eastAsia"/>
        </w:rPr>
        <w:t>　　　　二、冬菇头市场分析</w:t>
      </w:r>
      <w:r>
        <w:rPr>
          <w:rFonts w:hint="eastAsia"/>
        </w:rPr>
        <w:br/>
      </w:r>
      <w:r>
        <w:rPr>
          <w:rFonts w:hint="eastAsia"/>
        </w:rPr>
        <w:t>　　　　三、冬菇头市场变化的方向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四、中国冬菇头行业发展的新思路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五、对我国冬菇头行业发展的思考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中国冬菇头行业供给与需求情况分析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2019-2024年中国冬菇头行业总体规模</w:t>
      </w:r>
      <w:r>
        <w:rPr>
          <w:rFonts w:hint="eastAsia"/>
        </w:rPr>
        <w:br/>
      </w:r>
      <w:r>
        <w:rPr>
          <w:rFonts w:hint="eastAsia"/>
        </w:rPr>
        <w:t>　　第二节 中国冬菇头行业盈利情况分析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中国冬菇头行业产量情况分析与预测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一、2019-2024年中国冬菇头行业产量统计分析</w:t>
      </w:r>
      <w:r>
        <w:rPr>
          <w:rFonts w:hint="eastAsia"/>
        </w:rPr>
        <w:br/>
      </w:r>
      <w:r>
        <w:rPr>
          <w:rFonts w:hint="eastAsia"/>
        </w:rPr>
        <w:t>　　　　二、冬菇头行业区域产量分析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三、2025-2031年中国冬菇头行业产量预测分析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中国冬菇头行业需求概况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一、2019-2024年中国冬菇头行业需求情况分析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二、2025年中国冬菇头行业市场需求特点分析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三、2025-2031年中国冬菇头市场需求预测分析</w:t>
      </w:r>
      <w:r>
        <w:rPr>
          <w:rFonts w:hint="eastAsia"/>
        </w:rPr>
        <w:br/>
      </w:r>
      <w:r>
        <w:rPr>
          <w:rFonts w:hint="eastAsia"/>
        </w:rPr>
        <w:t>　　第五节 冬菇头产业供需平衡状况分析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中国冬菇头行业规模与效益分析预测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冬菇头行业规模分析及预测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一、2019-2024年冬菇头行业资产规模变化分析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二、2025-2031年冬菇头行业资产规模预测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三、2019-2024年冬菇头行业收入和利润变化分析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四、2025-2031年冬菇头行业收入和利润预测</w:t>
      </w:r>
      <w:r>
        <w:rPr>
          <w:rFonts w:hint="eastAsia"/>
        </w:rPr>
        <w:br/>
      </w:r>
      <w:r>
        <w:rPr>
          <w:rFonts w:hint="eastAsia"/>
        </w:rPr>
        <w:t>　　第二节 冬菇头行业效益分析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一、2019-2024年冬菇头行业三费变化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二、2019-2024年冬菇头行业效益分析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2019-2024年中国冬菇头行业区域市场分析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中国冬菇头行业区域市场结构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重点地区冬菇头行业调研分析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一、重点地区（一）冬菇头市场分析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二、重点地区（二）冬菇头市场分析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三、重点地区（三）冬菇头市场分析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四、重点地区（四）冬菇头市场分析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五、重点地区（五）冬菇头市场分析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冬菇头细分市场深度分析</w:t>
      </w:r>
      <w:r>
        <w:rPr>
          <w:rFonts w:hint="eastAsia"/>
        </w:rPr>
        <w:br/>
      </w:r>
      <w:r>
        <w:rPr>
          <w:rFonts w:hint="eastAsia"/>
        </w:rPr>
        <w:t>　　第一节 冬菇头细分市场（一）发展研究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冬菇头细分市场（二）发展研究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冬菇头行业重点企业竞争力分析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冬菇头企业发展战略与竞争力提升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冬菇头市场营销策略分析</w:t>
      </w:r>
      <w:r>
        <w:rPr>
          <w:rFonts w:hint="eastAsia"/>
        </w:rPr>
        <w:br/>
      </w:r>
      <w:r>
        <w:rPr>
          <w:rFonts w:hint="eastAsia"/>
        </w:rPr>
        <w:t>　　　　一、冬菇头定价策略与市场定位</w:t>
      </w:r>
      <w:r>
        <w:rPr>
          <w:rFonts w:hint="eastAsia"/>
        </w:rPr>
        <w:br/>
      </w:r>
      <w:r>
        <w:rPr>
          <w:rFonts w:hint="eastAsia"/>
        </w:rPr>
        <w:t>　　　　二、冬菇头渠道布局与分销策略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冬菇头品牌建设与推广策略</w:t>
      </w:r>
      <w:r>
        <w:rPr>
          <w:rFonts w:hint="eastAsia"/>
        </w:rPr>
        <w:br/>
      </w:r>
      <w:r>
        <w:rPr>
          <w:rFonts w:hint="eastAsia"/>
        </w:rPr>
        <w:t>　　　　一、冬菇头品牌定位与价值主张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冬菇头企业竞争力提升路径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二、冬菇头技术创新与研发投入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冬菇头企业战略规划与实施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二、冬菇头行业品牌竞争格局分析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冬菇头行业投资效益及风险分析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冬菇头行业投资效益分析</w:t>
      </w:r>
      <w:r>
        <w:rPr>
          <w:rFonts w:hint="eastAsia"/>
        </w:rPr>
        <w:br/>
      </w:r>
      <w:r>
        <w:rPr>
          <w:rFonts w:hint="eastAsia"/>
        </w:rPr>
        <w:t>　　　　一、冬菇头行业投资状况分析</w:t>
      </w:r>
      <w:r>
        <w:rPr>
          <w:rFonts w:hint="eastAsia"/>
        </w:rPr>
        <w:br/>
      </w:r>
      <w:r>
        <w:rPr>
          <w:rFonts w:hint="eastAsia"/>
        </w:rPr>
        <w:t>　　　　二、冬菇头行业投资效益分析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三、2025年冬菇头行业投资趋势预测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四、2025年冬菇头行业投资方向</w:t>
      </w:r>
      <w:r>
        <w:rPr>
          <w:rFonts w:hint="eastAsia"/>
        </w:rPr>
        <w:br/>
      </w:r>
      <w:r>
        <w:rPr>
          <w:rFonts w:hint="eastAsia"/>
        </w:rPr>
        <w:t>　　　　五、2025年冬菇头行业投资建议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2025-2031年冬菇头行业投资风险及控制策略分析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一、冬菇头市场风险及控制策略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二、冬菇头行业政策风险及控制策略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三、冬菇头经营风险及控制策略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四、冬菇头同业竞争风险及控制策略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五、冬菇头行业其他风险及控制策略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冬菇头行业投资风险及建议</w:t>
      </w:r>
      <w:r>
        <w:rPr>
          <w:rFonts w:hint="eastAsia"/>
        </w:rPr>
        <w:br/>
      </w:r>
      <w:r>
        <w:rPr>
          <w:rFonts w:hint="eastAsia"/>
        </w:rPr>
        <w:t>　　第一节 冬菇头行业进入壁垒分析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冬菇头行业投资风险分析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冬菇头行业盈利模式分析</w:t>
      </w:r>
      <w:r>
        <w:rPr>
          <w:rFonts w:hint="eastAsia"/>
        </w:rPr>
        <w:br/>
      </w:r>
      <w:r>
        <w:rPr>
          <w:rFonts w:hint="eastAsia"/>
        </w:rPr>
        <w:t>　　　　一、冬菇头行业盈利模式分析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二、冬菇头行业盈利因素分析</w:t>
      </w:r>
      <w:r>
        <w:rPr>
          <w:rFonts w:hint="eastAsia"/>
        </w:rPr>
        <w:br/>
      </w:r>
      <w:r>
        <w:rPr>
          <w:rFonts w:hint="eastAsia"/>
        </w:rPr>
        <w:t>　　第四节 冬菇头行业投资建议</w:t>
      </w:r>
      <w:r>
        <w:rPr>
          <w:rFonts w:hint="eastAsia"/>
        </w:rPr>
        <w:br/>
      </w:r>
      <w:r>
        <w:rPr>
          <w:rFonts w:hint="eastAsia"/>
        </w:rPr>
        <w:t>　　　　一、冬菇头行业投资机会</w:t>
      </w:r>
      <w:r>
        <w:rPr>
          <w:rFonts w:hint="eastAsia"/>
        </w:rPr>
        <w:br/>
      </w:r>
      <w:r>
        <w:rPr>
          <w:rFonts w:hint="eastAsia"/>
        </w:rPr>
        <w:t>　　　　二、冬菇头行业投资建议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冬菇头市场预测及项目投资建议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中国冬菇头行业生产、营销企业投资运作模式分析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冬菇头行业外销与内销优势分析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2025-2031年中国冬菇头行业市场规模及增长趋势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2025-2031年中国冬菇头行业投资规模预测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2025-2031年冬菇头行业市场盈利预测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　冬菇头行业项目投资建议</w:t>
      </w:r>
      <w:r>
        <w:rPr>
          <w:rFonts w:hint="eastAsia"/>
        </w:rPr>
        <w:br/>
      </w:r>
      <w:r>
        <w:rPr>
          <w:rFonts w:hint="eastAsia"/>
        </w:rPr>
        <w:t>　　　　一、冬菇头技术应用注意事项</w:t>
      </w:r>
      <w:r>
        <w:rPr>
          <w:rFonts w:hint="eastAsia"/>
        </w:rPr>
        <w:br/>
      </w:r>
      <w:r>
        <w:rPr>
          <w:rFonts w:hint="eastAsia"/>
        </w:rPr>
        <w:t>　　　　二、冬菇头项目投资注意事项</w:t>
      </w:r>
      <w:r>
        <w:rPr>
          <w:rFonts w:hint="eastAsia"/>
        </w:rPr>
        <w:br/>
      </w:r>
      <w:r>
        <w:rPr>
          <w:rFonts w:hint="eastAsia"/>
        </w:rPr>
        <w:t>　　　　三、冬菇头生产开发注意事项</w:t>
      </w:r>
      <w:r>
        <w:rPr>
          <w:rFonts w:hint="eastAsia"/>
        </w:rPr>
        <w:br/>
      </w:r>
      <w:r>
        <w:rPr>
          <w:rFonts w:hint="eastAsia"/>
        </w:rPr>
        <w:t>　　　　四、冬菇头销售注意事项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冬菇头行业历程</w:t>
      </w:r>
      <w:r>
        <w:rPr>
          <w:rFonts w:hint="eastAsia"/>
        </w:rPr>
        <w:br/>
      </w:r>
      <w:r>
        <w:rPr>
          <w:rFonts w:hint="eastAsia"/>
        </w:rPr>
        <w:t>　　图表 冬菇头行业生命周期</w:t>
      </w:r>
      <w:r>
        <w:rPr>
          <w:rFonts w:hint="eastAsia"/>
        </w:rPr>
        <w:br/>
      </w:r>
      <w:r>
        <w:rPr>
          <w:rFonts w:hint="eastAsia"/>
        </w:rPr>
        <w:t>　　图表 冬菇头行业产业链分析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2019-2024年中国冬菇头行业市场规模及增长情况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2019-2024年冬菇头行业市场容量分析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2019-2024年中国冬菇头行业产能统计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2019-2024年中国冬菇头行业产量及增长趋势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2019-2024年中国冬菇头市场需求量及增速统计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2024年中国冬菇头行业需求领域分布格局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2019-2024年中国冬菇头行业销售收入分析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2019-2024年中国冬菇头行业盈利情况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2019-2024年中国冬菇头行业利润总额统计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2019-2024年中国冬菇头进口数量分析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2019-2024年中国冬菇头进口金额分析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2019-2024年中国冬菇头出口数量分析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2019-2024年中国冬菇头出口金额分析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2024年中国冬菇头进口国家及地区分析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2024年中国冬菇头出口国家及地区分析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2019-2024年中国冬菇头行业企业数量情况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2019-2024年中国冬菇头行业企业平均规模情况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**地区冬菇头行业市场需求情况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冬菇头重点企业（一）基本信息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冬菇头重点企业（一）经营情况分析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冬菇头重点企业（一）主要经济指标情况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冬菇头重点企业（一）盈利能力情况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冬菇头重点企业（二）经营情况分析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冬菇头重点企业（二）主要经济指标情况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冬菇头重点企业（二）盈利能力情况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冬菇头重点企业（三）经营情况分析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冬菇头重点企业（三）主要经济指标情况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冬菇头重点企业（三）盈利能力情况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冬菇头重点企业（三）成长能力情况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2025-2031年中国冬菇头行业产能预测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2025-2031年中国冬菇头行业产量预测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2025-2031年中国冬菇头市场需求量预测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2025-2031年中国冬菇头行业供需平衡预测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2025-2031年中国冬菇头行业市场容量预测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2025-2031年中国冬菇头行业市场规模预测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2025年中国冬菇头市场前景分析</w:t>
      </w:r>
      <w:r>
        <w:rPr>
          <w:rFonts w:hint="eastAsia"/>
        </w:rPr>
        <w:br/>
      </w:r>
      <w:r>
        <w:rPr>
          <w:rFonts w:hint="eastAsia"/>
        </w:rPr>
        <w:t>　　图表 2025年中国冬菇头发展趋势预测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e72a1077a416b" w:history="1">
        <w:r>
          <w:rPr>
            <w:rStyle w:val="Hyperlink"/>
          </w:rPr>
          <w:t>2025-2031年中国冬菇头行业市场研究及前景分析报告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e72a1077a416b" w:history="1">
        <w:r>
          <w:rPr>
            <w:rStyle w:val="Hyperlink"/>
          </w:rPr>
          <w:t>https://www.20087.com/2/07/DongGuTouHangYeFaZhanBaoGao.html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热点：冬菇头进气、冬菇头发型图片、冬菇头改装的好处和坏处、冬菇头是什么意思、头发细、冬菇头表情包、冬菇头最简单三个发型、冬菇头进气的优缺点、蘑菇头最新图片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ead939f164c35" w:history="1">
      <w:r>
        <w:rPr>
          <w:rStyle w:val="Hyperlink"/>
        </w:rPr>
        <w:t>2025-2031年中国冬菇头行业市场研究及前景分析报告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ongGuTouHangYeFaZhanBaoGao.html" TargetMode="External" Id="R3afe72a1077a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ongGuTouHangYeFaZhanBaoGao.html" TargetMode="External" Id="R92cead939f16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2024-09-08T03:32:00Z</dcterms:created>
  <dcterms:modified xsi:type="dcterms:W3CDTF">2024-09-08T04:32:00Z</dcterms:modified>
  <dc:subject>2025-2031年中国冬菇头行业市场研究及前景分析报告</dc:subject>
  <dc:title>2025-2031年中国冬菇头行业市场研究及前景分析报告</dc:title>
  <cp:keywords>2025-2031年中国冬菇头行业市场研究及前景分析报告</cp:keywords>
  <dc:description>2025-2031年中国冬菇头行业市场研究及前景分析报告</dc:description>
</cp:coreProperties>
</file>