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a1898c1f74e49" w:history="1">
              <w:r>
                <w:rPr>
                  <w:rStyle w:val="Hyperlink"/>
                </w:rPr>
                <w:t>2025-2031年全球与中国即食米粉市场研究及前景分析报告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a1898c1f74e49" w:history="1">
              <w:r>
                <w:rPr>
                  <w:rStyle w:val="Hyperlink"/>
                </w:rPr>
                <w:t>2025-2031年全球与中国即食米粉市场研究及前景分析报告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2a1898c1f74e49" w:history="1">
                <w:r>
                  <w:rPr>
                    <w:rStyle w:val="Hyperlink"/>
                  </w:rPr>
                  <w:t>https://www.20087.com/2/77/JiShiMiFenDeXianZhuangYuFaZhanQianJing.html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米粉作为方便食品市场的一部分，近年来因其快捷、营养的特点受到消费者喜爱。随着生产工艺的改进，即食米粉在保留传统风味的同时，增添了更多健康元素，如添加蔬菜、粗粮等，满足现代人对健康饮食的需求。市场上的产品形式多样，从即冲型到自热型，以及低温干燥技术生产的保留更多营养的高端产品，满足不同消费场景。</w:t>
      </w:r>
      <w:r>
        <w:rPr>
          <w:rFonts w:hint="eastAsia"/>
        </w:rPr>
        <w:br/>
      </w:r>
      <w:r>
        <w:rPr>
          <w:rFonts w:hint="eastAsia"/>
        </w:rPr>
        <w:t>　　未来即食米粉的发展趋势将朝向高端化、个性化方向迈进。随着消费者对食品品质和口味的更高要求，即食米粉将更注重原料的天然、有机，以及营养配比的科学性，如低GI、高蛋白等。个性化定制服务，如按需调配的口味和营养成分，将提升消费者满意度。同时，环保包装和可持续供应链将成为行业关注点，减少塑料使用，采用可降解材料。此外，结合数字营销和电商平台，即食米粉的品牌故事和文化背景传播，将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a1898c1f74e49" w:history="1">
        <w:r>
          <w:rPr>
            <w:rStyle w:val="Hyperlink"/>
          </w:rPr>
          <w:t>2025-2031年全球与中国即食米粉市场研究及前景分析报告</w:t>
        </w:r>
      </w:hyperlink>
      <w:r>
        <w:rPr>
          <w:rFonts w:hint="eastAsia"/>
        </w:rPr>
        <w:t>》通过严谨的分析、翔实的数据及直观的图表，系统解析了即食米粉行业的市场规模、需求变化、价格波动及产业链结构。报告全面评估了当前即食米粉市场现状，科学预测了未来市场前景与发展趋势，重点剖析了即食米粉细分市场的机遇与挑战。同时，报告对即食米粉重点企业的竞争地位及市场集中度进行了评估，为即食米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按照不同产品类型，即食米粉主要可以分为如下几个类别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全球不同产品类型即食米粉销售额增长趋势2020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从不同应用，即食米粉主要包括如下几个方面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全球不同应用即食米粉销售额增长趋势2020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即食米粉行业背景、发展历史、现状及趋势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即食米粉行业目前现状分析</w:t>
      </w:r>
      <w:r>
        <w:rPr>
          <w:rFonts w:hint="eastAsia"/>
        </w:rPr>
        <w:br/>
      </w:r>
      <w:r>
        <w:rPr>
          <w:rFonts w:hint="eastAsia"/>
        </w:rPr>
        <w:t>　　　　1.4.2 即食米粉发展趋势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全球即食米粉总体规模分析</w:t>
      </w:r>
      <w:r>
        <w:rPr>
          <w:rFonts w:hint="eastAsia"/>
        </w:rPr>
        <w:br/>
      </w:r>
      <w:r>
        <w:rPr>
          <w:rFonts w:hint="eastAsia"/>
        </w:rPr>
        <w:t>　　2.1 全球即食米粉供需现状及预测（2020-2031）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全球即食米粉产能、产量、产能利用率及发展趋势（2020-2031）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全球即食米粉产量、需求量及发展趋势（2020-2031）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全球主要地区即食米粉产量及发展趋势（2020-2031）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全球主要地区即食米粉产量（2020-2025）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全球主要地区即食米粉产量（2025-2031）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全球主要地区即食米粉产量市场份额（2020-2031）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中国即食米粉供需现状及预测（2020-2031）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中国即食米粉产能、产量、产能利用率及发展趋势（2020-2031）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中国即食米粉产量、市场需求量及发展趋势（2020-2031）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全球即食米粉销量及销售额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全球市场即食米粉销售额（2020-2031）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全球市场即食米粉销量（2020-2031）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全球市场即食米粉价格趋势（2020-2031）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全球市场主要厂家即食米粉产能市场份额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全球市场主要厂家即食米粉销量（2020-2025）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全球市场主要厂家即食米粉销量（2020-2025）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全球市场主要厂家即食米粉销售收入（2020-2025）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全球市场主要厂家即食米粉销售价格（2020-2025）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2025年全球主要厂家即食米粉收入排名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中国市场主要厂家即食米粉销量（2020-2025）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中国市场主要厂家即食米粉销量（2020-2025）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中国市场主要厂家即食米粉销售收入（2020-2025）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2025年中国主要厂家即食米粉收入排名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中国市场主要厂家即食米粉销售价格（2020-2025）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全球主要厂家即食米粉总部及产地分布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全球主要厂家成立时间及即食米粉商业化日期</w:t>
      </w:r>
      <w:r>
        <w:rPr>
          <w:rFonts w:hint="eastAsia"/>
        </w:rPr>
        <w:br/>
      </w:r>
      <w:r>
        <w:rPr>
          <w:rFonts w:hint="eastAsia"/>
        </w:rPr>
        <w:t>　　3.6 全球主要厂家即食米粉产品类型及应用</w:t>
      </w:r>
      <w:r>
        <w:rPr>
          <w:rFonts w:hint="eastAsia"/>
        </w:rPr>
        <w:br/>
      </w:r>
      <w:r>
        <w:rPr>
          <w:rFonts w:hint="eastAsia"/>
        </w:rPr>
        <w:t>　　3.7 即食米粉行业集中度、竞争程度分析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即食米粉行业集中度分析：2025年全球Top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全球即食米粉第一梯队、第二梯队和第三梯队厂家（品牌）及市场份额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全球即食米粉主要地区分析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全球主要地区即食米粉市场规模分析：2020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全球主要地区即食米粉销售收入及市场份额（2020-2025年）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全球主要地区即食米粉销售收入预测（2025-2031年）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全球主要地区即食米粉销量分析：2020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全球主要地区即食米粉销量及市场份额（2020-2025年）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全球主要地区即食米粉销量及市场份额预测（2025-2031）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北美市场即食米粉销量、收入及增长率（2020-2031）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欧洲市场即食米粉销量、收入及增长率（2020-2031）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中国市场即食米粉销量、收入及增长率（2020-2031）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日本市场即食米粉销量、收入及增长率（2020-2031）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韩国市场即食米粉销量、收入及增长率（2020-2031）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全球即食米粉主要厂家分析</w:t>
      </w:r>
      <w:r>
        <w:rPr>
          <w:rFonts w:hint="eastAsia"/>
        </w:rPr>
        <w:br/>
      </w:r>
      <w:r>
        <w:rPr>
          <w:rFonts w:hint="eastAsia"/>
        </w:rPr>
        <w:t>　　5.1 即食米粉厂家（一）</w:t>
      </w:r>
      <w:r>
        <w:rPr>
          <w:rFonts w:hint="eastAsia"/>
        </w:rPr>
        <w:br/>
      </w:r>
      <w:r>
        <w:rPr>
          <w:rFonts w:hint="eastAsia"/>
        </w:rPr>
        <w:t>　　　　5.1.1 即食米粉厂家（一）基本信息、即食米粉生产基地、销售区域、竞争对手及市场地位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即食米粉厂家（一）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即食米粉厂家（一）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即食米粉厂家（一）公司简介及主要业务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即食米粉厂家（一）企业最新动态</w:t>
      </w:r>
      <w:r>
        <w:rPr>
          <w:rFonts w:hint="eastAsia"/>
        </w:rPr>
        <w:br/>
      </w:r>
      <w:r>
        <w:rPr>
          <w:rFonts w:hint="eastAsia"/>
        </w:rPr>
        <w:t>　　5.2 即食米粉厂家（二）</w:t>
      </w:r>
      <w:r>
        <w:rPr>
          <w:rFonts w:hint="eastAsia"/>
        </w:rPr>
        <w:br/>
      </w:r>
      <w:r>
        <w:rPr>
          <w:rFonts w:hint="eastAsia"/>
        </w:rPr>
        <w:t>　　　　5.2.1 即食米粉厂家（二）基本信息、即食米粉生产基地、销售区域、竞争对手及市场地位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即食米粉厂家（二）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即食米粉厂家（二）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即食米粉厂家（二）公司简介及主要业务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即食米粉厂家（二）企业最新动态</w:t>
      </w:r>
      <w:r>
        <w:rPr>
          <w:rFonts w:hint="eastAsia"/>
        </w:rPr>
        <w:br/>
      </w:r>
      <w:r>
        <w:rPr>
          <w:rFonts w:hint="eastAsia"/>
        </w:rPr>
        <w:t>　　5.3 即食米粉厂家（三）</w:t>
      </w:r>
      <w:r>
        <w:rPr>
          <w:rFonts w:hint="eastAsia"/>
        </w:rPr>
        <w:br/>
      </w:r>
      <w:r>
        <w:rPr>
          <w:rFonts w:hint="eastAsia"/>
        </w:rPr>
        <w:t>　　　　5.3.1 即食米粉厂家（三）基本信息、即食米粉生产基地、销售区域、竞争对手及市场地位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即食米粉厂家（三）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即食米粉厂家（三）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即食米粉厂家（三）公司简介及主要业务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即食米粉厂家（三）企业最新动态</w:t>
      </w:r>
      <w:r>
        <w:rPr>
          <w:rFonts w:hint="eastAsia"/>
        </w:rPr>
        <w:br/>
      </w:r>
      <w:r>
        <w:rPr>
          <w:rFonts w:hint="eastAsia"/>
        </w:rPr>
        <w:t>　　5.4 即食米粉厂家（四）</w:t>
      </w:r>
      <w:r>
        <w:rPr>
          <w:rFonts w:hint="eastAsia"/>
        </w:rPr>
        <w:br/>
      </w:r>
      <w:r>
        <w:rPr>
          <w:rFonts w:hint="eastAsia"/>
        </w:rPr>
        <w:t>　　　　5.4.1 即食米粉厂家（四）基本信息、即食米粉生产基地、销售区域、竞争对手及市场地位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即食米粉厂家（四）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即食米粉厂家（四）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即食米粉厂家（四）公司简介及主要业务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即食米粉厂家（四）企业最新动态</w:t>
      </w:r>
      <w:r>
        <w:rPr>
          <w:rFonts w:hint="eastAsia"/>
        </w:rPr>
        <w:br/>
      </w:r>
      <w:r>
        <w:rPr>
          <w:rFonts w:hint="eastAsia"/>
        </w:rPr>
        <w:t>　　5.5 即食米粉厂家（五）</w:t>
      </w:r>
      <w:r>
        <w:rPr>
          <w:rFonts w:hint="eastAsia"/>
        </w:rPr>
        <w:br/>
      </w:r>
      <w:r>
        <w:rPr>
          <w:rFonts w:hint="eastAsia"/>
        </w:rPr>
        <w:t>　　　　5.5.1 即食米粉厂家（五）基本信息、即食米粉生产基地、销售区域、竞争对手及市场地位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即食米粉厂家（五）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即食米粉厂家（五）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即食米粉厂家（五）公司简介及主要业务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即食米粉厂家（五）企业最新动态</w:t>
      </w:r>
      <w:r>
        <w:rPr>
          <w:rFonts w:hint="eastAsia"/>
        </w:rPr>
        <w:br/>
      </w:r>
      <w:r>
        <w:rPr>
          <w:rFonts w:hint="eastAsia"/>
        </w:rPr>
        <w:t>　　5.6 即食米粉厂家（六）</w:t>
      </w:r>
      <w:r>
        <w:rPr>
          <w:rFonts w:hint="eastAsia"/>
        </w:rPr>
        <w:br/>
      </w:r>
      <w:r>
        <w:rPr>
          <w:rFonts w:hint="eastAsia"/>
        </w:rPr>
        <w:t>　　　　5.6.1 即食米粉厂家（六）基本信息、即食米粉生产基地、销售区域、竞争对手及市场地位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即食米粉厂家（六）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即食米粉厂家（六）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即食米粉厂家（六）公司简介及主要业务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即食米粉厂家（六）企业最新动态</w:t>
      </w:r>
      <w:r>
        <w:rPr>
          <w:rFonts w:hint="eastAsia"/>
        </w:rPr>
        <w:br/>
      </w:r>
      <w:r>
        <w:rPr>
          <w:rFonts w:hint="eastAsia"/>
        </w:rPr>
        <w:t>　　5.7 即食米粉厂家（七）</w:t>
      </w:r>
      <w:r>
        <w:rPr>
          <w:rFonts w:hint="eastAsia"/>
        </w:rPr>
        <w:br/>
      </w:r>
      <w:r>
        <w:rPr>
          <w:rFonts w:hint="eastAsia"/>
        </w:rPr>
        <w:t>　　　　5.7.1 即食米粉厂家（七）基本信息、即食米粉生产基地、销售区域、竞争对手及市场地位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即食米粉厂家（七）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即食米粉厂家（七）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即食米粉厂家（七）公司简介及主要业务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即食米粉厂家（七）企业最新动态</w:t>
      </w:r>
      <w:r>
        <w:rPr>
          <w:rFonts w:hint="eastAsia"/>
        </w:rPr>
        <w:br/>
      </w:r>
      <w:r>
        <w:rPr>
          <w:rFonts w:hint="eastAsia"/>
        </w:rPr>
        <w:t>　　5.8 即食米粉厂家（八）</w:t>
      </w:r>
      <w:r>
        <w:rPr>
          <w:rFonts w:hint="eastAsia"/>
        </w:rPr>
        <w:br/>
      </w:r>
      <w:r>
        <w:rPr>
          <w:rFonts w:hint="eastAsia"/>
        </w:rPr>
        <w:t>　　　　5.8.1 即食米粉厂家（八）基本信息、即食米粉生产基地、销售区域、竞争对手及市场地位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即食米粉厂家（八）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即食米粉厂家（八）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即食米粉厂家（八）公司简介及主要业务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即食米粉厂家（八）企业最新动态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不同产品类型即食米粉分析</w:t>
      </w:r>
      <w:r>
        <w:rPr>
          <w:rFonts w:hint="eastAsia"/>
        </w:rPr>
        <w:br/>
      </w:r>
      <w:r>
        <w:rPr>
          <w:rFonts w:hint="eastAsia"/>
        </w:rPr>
        <w:t>　　6.1 全球不同产品类型即食米粉销量（2020-2031）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全球不同产品类型即食米粉销量及市场份额（2020-2025）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全球不同产品类型即食米粉销量预测（2025-2031）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全球不同产品类型即食米粉收入（2020-2031）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全球不同产品类型即食米粉收入及市场份额（2020-2025）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全球不同产品类型即食米粉收入预测（2025-2031）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全球不同产品类型即食米粉价格走势（2020-2031）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不同应用即食米粉分析</w:t>
      </w:r>
      <w:r>
        <w:rPr>
          <w:rFonts w:hint="eastAsia"/>
        </w:rPr>
        <w:br/>
      </w:r>
      <w:r>
        <w:rPr>
          <w:rFonts w:hint="eastAsia"/>
        </w:rPr>
        <w:t>　　7.1 全球不同应用即食米粉销量（2020-2031）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全球不同应用即食米粉销量及市场份额（2020-2025）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全球不同应用即食米粉销量预测（2025-2031）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全球不同应用即食米粉收入（2020-2031）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全球不同应用即食米粉收入及市场份额（2020-2025）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全球不同应用即食米粉收入预测（2025-2031）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全球不同应用即食米粉价格走势（2020-2031）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即食米粉产业链分析</w:t>
      </w:r>
      <w:r>
        <w:rPr>
          <w:rFonts w:hint="eastAsia"/>
        </w:rPr>
        <w:br/>
      </w:r>
      <w:r>
        <w:rPr>
          <w:rFonts w:hint="eastAsia"/>
        </w:rPr>
        <w:t>　　8.2 即食米粉产业上游供应分析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即食米粉下游典型客户</w:t>
      </w:r>
      <w:r>
        <w:rPr>
          <w:rFonts w:hint="eastAsia"/>
        </w:rPr>
        <w:br/>
      </w:r>
      <w:r>
        <w:rPr>
          <w:rFonts w:hint="eastAsia"/>
        </w:rPr>
        <w:t>　　8.4 即食米粉销售渠道分析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即食米粉行业发展机遇及主要驱动因素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即食米粉行业发展面临的风险</w:t>
      </w:r>
      <w:r>
        <w:rPr>
          <w:rFonts w:hint="eastAsia"/>
        </w:rPr>
        <w:br/>
      </w:r>
      <w:r>
        <w:rPr>
          <w:rFonts w:hint="eastAsia"/>
        </w:rPr>
        <w:t>　　9.3 即食米粉行业政策分析</w:t>
      </w:r>
      <w:r>
        <w:rPr>
          <w:rFonts w:hint="eastAsia"/>
        </w:rPr>
        <w:br/>
      </w:r>
      <w:r>
        <w:rPr>
          <w:rFonts w:hint="eastAsia"/>
        </w:rPr>
        <w:t>　　9.4 即食米粉中国企业SWOT分析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即食米粉产品图片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全球不同产品类型即食米粉销售额2020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全球不同产品类型即食米粉市场份额2025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全球不同应用即食米粉销售额2020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全球不同应用即食米粉市场份额2024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2025年全球前五大品牌即食米粉市场份额</w:t>
      </w:r>
      <w:r>
        <w:rPr>
          <w:rFonts w:hint="eastAsia"/>
        </w:rPr>
        <w:br/>
      </w:r>
      <w:r>
        <w:rPr>
          <w:rFonts w:hint="eastAsia"/>
        </w:rPr>
        <w:t>　　图 2025年全球即食米粉第一梯队、第二梯队和第三梯队厂商及市场份额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全球即食米粉产能、产量、产能利用率及发展趋势（2020-2031）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全球即食米粉产量、需求量及发展趋势（2020-2031）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全球主要地区即食米粉产量市场份额（2020-2031）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中国即食米粉产能、产量、产能利用率及发展趋势（2020-2031）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中国即食米粉产量、市场需求量及发展趋势（2020-2031）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全球即食米粉市场销售额及增长率（2020-2031）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全球市场即食米粉市场规模：2020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全球市场即食米粉销量及增长率（2020-2031）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全球市场即食米粉价格趋势（2020-2031）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全球主要地区即食米粉销售收入（2020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全球主要地区即食米粉销售收入市场份额（2024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北美市场即食米粉销量及增长率（2020-2031）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北美市场即食米粉收入及增长率（2020-2031）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欧洲市场即食米粉销量及增长率（2020-2031）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欧洲市场即食米粉收入及增长率（2020-2031）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中国市场即食米粉销量及增长率（2020-2031）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中国市场即食米粉收入及增长率（2020-2031）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日本市场即食米粉销量及增长率（2020-2031）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日本市场即食米粉收入及增长率（2020-2031）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东南亚市场即食米粉销量及增长率（2020-2031）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东南亚市场即食米粉收入及增长率（2020-2031）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印度市场即食米粉销量及增长率（2020-2031）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印度市场即食米粉收入及增长率（2020-2031）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全球不同产品类型即食米粉价格走势（2020-2031）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全球不同应用即食米粉价格走势（2020-2031）</w:t>
      </w:r>
      <w:r>
        <w:rPr>
          <w:rFonts w:hint="eastAsia"/>
        </w:rPr>
        <w:br/>
      </w:r>
      <w:r>
        <w:rPr>
          <w:rFonts w:hint="eastAsia"/>
        </w:rPr>
        <w:t>　　图 中国即食米粉企业即食米粉优势、劣势、机会、威胁分析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即食米粉产业链</w:t>
      </w:r>
      <w:r>
        <w:rPr>
          <w:rFonts w:hint="eastAsia"/>
        </w:rPr>
        <w:br/>
      </w:r>
      <w:r>
        <w:rPr>
          <w:rFonts w:hint="eastAsia"/>
        </w:rPr>
        <w:t>　　图 即食米粉行业采购模式分析</w:t>
      </w:r>
      <w:r>
        <w:rPr>
          <w:rFonts w:hint="eastAsia"/>
        </w:rPr>
        <w:br/>
      </w:r>
      <w:r>
        <w:rPr>
          <w:rFonts w:hint="eastAsia"/>
        </w:rPr>
        <w:t>　　图 即食米粉行业生产模式分析</w:t>
      </w:r>
      <w:r>
        <w:rPr>
          <w:rFonts w:hint="eastAsia"/>
        </w:rPr>
        <w:br/>
      </w:r>
      <w:r>
        <w:rPr>
          <w:rFonts w:hint="eastAsia"/>
        </w:rPr>
        <w:t>　　图 即食米粉行业销售模式分析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按产品类型细分，全球即食米粉市场规模2020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按应用细分，全球即食米粉市场规模2020 VS 2025 VS 2031</w:t>
      </w:r>
      <w:r>
        <w:rPr>
          <w:rFonts w:hint="eastAsia"/>
        </w:rPr>
        <w:br/>
      </w:r>
      <w:r>
        <w:rPr>
          <w:rFonts w:hint="eastAsia"/>
        </w:rPr>
        <w:t>　　表 即食米粉行业发展主要特点</w:t>
      </w:r>
      <w:r>
        <w:rPr>
          <w:rFonts w:hint="eastAsia"/>
        </w:rPr>
        <w:br/>
      </w:r>
      <w:r>
        <w:rPr>
          <w:rFonts w:hint="eastAsia"/>
        </w:rPr>
        <w:t>　　表 即食米粉行业发展有利因素分析</w:t>
      </w:r>
      <w:r>
        <w:rPr>
          <w:rFonts w:hint="eastAsia"/>
        </w:rPr>
        <w:br/>
      </w:r>
      <w:r>
        <w:rPr>
          <w:rFonts w:hint="eastAsia"/>
        </w:rPr>
        <w:t>　　表 即食米粉行业发展不利因素分析</w:t>
      </w:r>
      <w:r>
        <w:rPr>
          <w:rFonts w:hint="eastAsia"/>
        </w:rPr>
        <w:br/>
      </w:r>
      <w:r>
        <w:rPr>
          <w:rFonts w:hint="eastAsia"/>
        </w:rPr>
        <w:t>　　表 即食米粉技术 标准</w:t>
      </w:r>
      <w:r>
        <w:rPr>
          <w:rFonts w:hint="eastAsia"/>
        </w:rPr>
        <w:br/>
      </w:r>
      <w:r>
        <w:rPr>
          <w:rFonts w:hint="eastAsia"/>
        </w:rPr>
        <w:t>　　表 进入即食米粉行业壁垒</w:t>
      </w:r>
      <w:r>
        <w:rPr>
          <w:rFonts w:hint="eastAsia"/>
        </w:rPr>
        <w:br/>
      </w:r>
      <w:r>
        <w:rPr>
          <w:rFonts w:hint="eastAsia"/>
        </w:rPr>
        <w:t>　　表 即食米粉主要企业在国际市场占有率（按销量，2020-2025）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2025年即食米粉主要企业在国际市场排名（按销量）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全球市场主要企业即食米粉销量（2020-2025）</w:t>
      </w:r>
      <w:r>
        <w:rPr>
          <w:rFonts w:hint="eastAsia"/>
        </w:rPr>
        <w:br/>
      </w:r>
      <w:r>
        <w:rPr>
          <w:rFonts w:hint="eastAsia"/>
        </w:rPr>
        <w:t>　　表 即食米粉主要企业在国际市场占有率（按收入，2020-2025）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2025年即食米粉主要企业在国际市场排名（按收入）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全球市场主要企业即食米粉销售收入（2020-2025）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全球市场主要企业即食米粉销售价格（2020-2025）</w:t>
      </w:r>
      <w:r>
        <w:rPr>
          <w:rFonts w:hint="eastAsia"/>
        </w:rPr>
        <w:br/>
      </w:r>
      <w:r>
        <w:rPr>
          <w:rFonts w:hint="eastAsia"/>
        </w:rPr>
        <w:t>　　表 即食米粉主要企业在中国市场占有率（按销量，2020-2025）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2025年即食米粉主要企业在中国市场排名（按销量）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中国市场主要企业即食米粉销量（2020-2025）</w:t>
      </w:r>
      <w:r>
        <w:rPr>
          <w:rFonts w:hint="eastAsia"/>
        </w:rPr>
        <w:br/>
      </w:r>
      <w:r>
        <w:rPr>
          <w:rFonts w:hint="eastAsia"/>
        </w:rPr>
        <w:t>　　表 即食米粉主要企业在中国市场占有率（按收入，2020-2025）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2025年即食米粉主要企业在中国市场排名（按收入）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中国市场主要企业即食米粉销售收入（2020-2025）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全球主要厂商即食米粉总部及产地分布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全球主要厂商成立时间及即食米粉商业化日期</w:t>
      </w:r>
      <w:r>
        <w:rPr>
          <w:rFonts w:hint="eastAsia"/>
        </w:rPr>
        <w:br/>
      </w:r>
      <w:r>
        <w:rPr>
          <w:rFonts w:hint="eastAsia"/>
        </w:rPr>
        <w:t>　　表 全球主要厂商即食米粉产品类型及应用</w:t>
      </w:r>
      <w:r>
        <w:rPr>
          <w:rFonts w:hint="eastAsia"/>
        </w:rPr>
        <w:br/>
      </w:r>
      <w:r>
        <w:rPr>
          <w:rFonts w:hint="eastAsia"/>
        </w:rPr>
        <w:t>　　表 2025年全球即食米粉主要厂商市场地位（第一梯队、第二梯队和第三梯队）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全球即食米粉市场投资、并购等现状分析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全球主要地区即食米粉产量增速（CAGR）（2020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全球主要地区即食米粉产量（2020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全球主要地区即食米粉产量（2020-2025）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全球主要地区即食米粉产量（2025-2031）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全球主要地区即食米粉产量市场份额（2020-2025）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全球主要地区即食米粉产量（2025-2031）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全球主要地区即食米粉销售收入增速（2020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全球主要地区即食米粉销售收入（2020-2025）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全球主要地区即食米粉销售收入市场份额（2020-2025）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全球主要地区即食米粉收入（2025-2031）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全球主要地区即食米粉收入市场份额（2025-2031）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全球主要地区即食米粉销量：2020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全球主要地区即食米粉销量（2020-2025）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全球主要地区即食米粉销量市场份额（2020-2025）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全球主要地区即食米粉销量（2025-2031）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全球主要地区即食米粉销量份额（2025-2031）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即食米粉生产基地、销售区域、竞争对手及市场地位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即食米粉产品规格、参数及市场应用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即食米粉销量、收入、价格及毛利率（2020-2025）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全球不同产品类型即食米粉销量（2020-2025年）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全球不同产品类型即食米粉销量市场份额（2020-2025）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全球不同产品类型即食米粉销量预测（2025-2031）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全球市场不同产品类型即食米粉销量市场份额预测（2025-2031）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全球不同产品类型即食米粉收入（2020-2025年）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全球不同产品类型即食米粉收入市场份额（2020-2025）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全球不同产品类型即食米粉收入预测（2025-2031）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全球不同产品类型即食米粉收入市场份额预测（2025-2031）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全球不同应用即食米粉销量（2020-2025年）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全球不同应用即食米粉销量市场份额（2020-2025）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全球不同应用即食米粉销量预测（2025-2031）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全球市场不同应用即食米粉销量市场份额预测（2025-2031）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全球不同应用即食米粉收入（2020-2025年）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全球不同应用即食米粉收入市场份额（2020-2025）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全球不同应用即食米粉收入预测（2025-2031）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全球不同应用即食米粉收入市场份额预测（2025-2031）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即食米粉行业发展趋势</w:t>
      </w:r>
      <w:r>
        <w:rPr>
          <w:rFonts w:hint="eastAsia"/>
        </w:rPr>
        <w:br/>
      </w:r>
      <w:r>
        <w:rPr>
          <w:rFonts w:hint="eastAsia"/>
        </w:rPr>
        <w:t>　　表 即食米粉市场前景</w:t>
      </w:r>
      <w:r>
        <w:rPr>
          <w:rFonts w:hint="eastAsia"/>
        </w:rPr>
        <w:br/>
      </w:r>
      <w:r>
        <w:rPr>
          <w:rFonts w:hint="eastAsia"/>
        </w:rPr>
        <w:t>　　表 即食米粉行业主要驱动因素</w:t>
      </w:r>
      <w:r>
        <w:rPr>
          <w:rFonts w:hint="eastAsia"/>
        </w:rPr>
        <w:br/>
      </w:r>
      <w:r>
        <w:rPr>
          <w:rFonts w:hint="eastAsia"/>
        </w:rPr>
        <w:t>　　表 即食米粉行业供应链分析</w:t>
      </w:r>
      <w:r>
        <w:rPr>
          <w:rFonts w:hint="eastAsia"/>
        </w:rPr>
        <w:br/>
      </w:r>
      <w:r>
        <w:rPr>
          <w:rFonts w:hint="eastAsia"/>
        </w:rPr>
        <w:t>　　表 即食米粉上游原料供应商</w:t>
      </w:r>
      <w:r>
        <w:rPr>
          <w:rFonts w:hint="eastAsia"/>
        </w:rPr>
        <w:br/>
      </w:r>
      <w:r>
        <w:rPr>
          <w:rFonts w:hint="eastAsia"/>
        </w:rPr>
        <w:t>　　表 即食米粉行业主要下游客户</w:t>
      </w:r>
      <w:r>
        <w:rPr>
          <w:rFonts w:hint="eastAsia"/>
        </w:rPr>
        <w:br/>
      </w:r>
      <w:r>
        <w:rPr>
          <w:rFonts w:hint="eastAsia"/>
        </w:rPr>
        <w:t>　　表 即食米粉行业典型经销商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a1898c1f74e49" w:history="1">
        <w:r>
          <w:rPr>
            <w:rStyle w:val="Hyperlink"/>
          </w:rPr>
          <w:t>2025-2031年全球与中国即食米粉市场研究及前景分析报告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2a1898c1f74e49" w:history="1">
        <w:r>
          <w:rPr>
            <w:rStyle w:val="Hyperlink"/>
          </w:rPr>
          <w:t>https://www.20087.com/2/77/JiShiMiFenDeXianZhuangYuFaZhanQianJing.html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热点：婴儿米粉的做法及配方、即食米粉加工工艺、婴儿米粉配料表、即食米粉怎么吃、米粉的营养成分、即食米粉怎样冲不易结块、有机米粉和营养米粉有什么区别、即食米粉烘干要多久、早餐米粉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b567a914e43b8" w:history="1">
      <w:r>
        <w:rPr>
          <w:rStyle w:val="Hyperlink"/>
        </w:rPr>
        <w:t>2025-2031年全球与中国即食米粉市场研究及前景分析报告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ShiMiFenDeXianZhuangYuFaZhanQianJing.html" TargetMode="External" Id="Rda2a1898c1f7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ShiMiFenDeXianZhuangYuFaZhanQianJing.html" TargetMode="External" Id="Rcbeb567a914e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2024-12-17T05:22:00Z</dcterms:created>
  <dcterms:modified xsi:type="dcterms:W3CDTF">2024-12-17T06:22:00Z</dcterms:modified>
  <dc:subject>2025-2031年全球与中国即食米粉市场研究及前景分析报告</dc:subject>
  <dc:title>2025-2031年全球与中国即食米粉市场研究及前景分析报告</dc:title>
  <cp:keywords>2025-2031年全球与中国即食米粉市场研究及前景分析报告</cp:keywords>
  <dc:description>2025-2031年全球与中国即食米粉市场研究及前景分析报告</dc:description>
</cp:coreProperties>
</file>