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5402db96445e9" w:history="1">
              <w:r>
                <w:rPr>
                  <w:rStyle w:val="Hyperlink"/>
                </w:rPr>
                <w:t>2026-2032年中国多腔袋行业现状及发展前景预测报告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5402db96445e9" w:history="1">
              <w:r>
                <w:rPr>
                  <w:rStyle w:val="Hyperlink"/>
                </w:rPr>
                <w:t>2026-2032年中国多腔袋行业现状及发展前景预测报告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5402db96445e9" w:history="1">
                <w:r>
                  <w:rPr>
                    <w:rStyle w:val="Hyperlink"/>
                  </w:rPr>
                  <w:t>https://www.20087.com/2/27/DuoQiangDaiHangYeXianZhuangJiQianJing.html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腔袋是一种采用特殊共挤薄膜技术，将两个或多个独立腔室封装于同一包装袋内的医用或工业包装容器，主要用于静脉输液、肠外营养液及双组份化学试剂的储存与混合。随着全球人口老龄化加剧与临床精准治疗需求的提升，多腔袋在医疗领域的应用日益广泛。相较于传统单腔袋，多腔袋能够在常温下长期稳定储存多种不相容药液，仅在临床使用前通过挤压破膜实现即时混合，大幅降低了配液污染风险并提升了用药安全性。在制造工艺上，行业正通过优化多层共挤薄膜的阻隔性能与破膜力控制，确保药液的长期稳定性与临床操作的便捷性。同时，为满足严格的GMP规范，多腔袋的生产正加速向全自动化、无菌化与在线检测方向升级。</w:t>
      </w:r>
      <w:r>
        <w:rPr>
          <w:rFonts w:hint="eastAsia"/>
        </w:rPr>
        <w:br/>
      </w:r>
      <w:r>
        <w:rPr>
          <w:rFonts w:hint="eastAsia"/>
        </w:rPr>
        <w:t>　　未来，多腔袋将向着功能高度复合、材料极致环保及智能化方向纵深发展。市场调研网认为，在材料科学层面，具备更高阻氧阻水性能、更低药物吸附率及可降解特性的新型环保薄膜将被广泛应用，以响应全球医疗行业的可持续发展目标。在结构设计上，多腔袋将突破传统的两腔或三腔限制，向四腔甚至更多腔室演进，以满足复杂肠外营养配方与个性化靶向药物的即时调配需求。此外，依托物联网与智能包装技术，未来的多腔袋将集成RFID标签或变色指示剂，实现药品全生命周期的追溯与临床使用前的状态可视化确认。这种从单一包装容器向智能给药系统的跨越，将全面提升临床用药的安全性与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c5402db96445e9" w:history="1">
        <w:r>
          <w:rPr>
            <w:rStyle w:val="Hyperlink"/>
          </w:rPr>
          <w:t>2026-2032年中国多腔袋行业现状及发展前景预测报告</w:t>
        </w:r>
      </w:hyperlink>
      <w:r>
        <w:rPr>
          <w:rFonts w:hint="eastAsia"/>
        </w:rPr>
        <w:t>》，2025年多腔袋行业市场规模达 亿元，预计2032年市场规模将达 亿元，期间年均复合增长率（CAGR）达 %。报告基于国家统计局及多腔袋行业协会的权威数据，全面调研了多腔袋行业的市场规模、市场需求、产业链结构及价格变动，并对多腔袋细分市场进行了深入分析。报告详细剖析了多腔袋市场竞争格局，重点关注品牌影响力及重点企业的运营表现，同时科学预测了多腔袋市场前景与发展趋势，识别了行业潜在的风险与机遇。通过专业、科学的研究方法，报告为多腔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多腔袋市场概述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按照不同产品类型，多腔袋主要可以分为如下几个类别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中国不同产品类型多腔袋增长趋势2021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双腔袋</w:t>
      </w:r>
      <w:r>
        <w:rPr>
          <w:rFonts w:hint="eastAsia"/>
        </w:rPr>
        <w:br/>
      </w:r>
      <w:r>
        <w:rPr>
          <w:rFonts w:hint="eastAsia"/>
        </w:rPr>
        <w:t>　　　　1.2.3 三腔袋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按照不同容量，多腔袋主要可以分为如下几个类别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中国不同容量多腔袋增长趋势2021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容量≤1000毫升</w:t>
      </w:r>
      <w:r>
        <w:rPr>
          <w:rFonts w:hint="eastAsia"/>
        </w:rPr>
        <w:br/>
      </w:r>
      <w:r>
        <w:rPr>
          <w:rFonts w:hint="eastAsia"/>
        </w:rPr>
        <w:t>　　　　1.3.3 容量＞1000毫升</w:t>
      </w:r>
      <w:r>
        <w:rPr>
          <w:rFonts w:hint="eastAsia"/>
        </w:rPr>
        <w:br/>
      </w:r>
      <w:r>
        <w:rPr>
          <w:rFonts w:hint="eastAsia"/>
        </w:rPr>
        <w:t>　　1.4 按照不同目标人群，多腔袋主要可以分为如下几个类别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中国不同目标人群多腔袋增长趋势2021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从不同应用，多腔袋主要包括如下几个方面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中国不同应用多腔袋增长趋势2021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中国多腔袋发展现状及未来趋势（2021-2032）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中国市场多腔袋收入及增长率（2021-2032）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中国市场多腔袋销量及增长率（2021-2032）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中国市场主要多腔袋厂商分析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中国市场主要厂商多腔袋销量及市场占有率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中国市场主要厂商多腔袋销量（2021-2026）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中国市场主要厂商多腔袋销量市场份额（2021-2026）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中国市场主要厂商多腔袋收入及市场占有率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中国市场主要厂商多腔袋收入（2021-2026）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中国市场主要厂商多腔袋收入市场份额（2021-2026）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2025年中国市场主要厂商多腔袋收入排名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中国市场主要厂商多腔袋价格（2021-2026）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中国市场主要厂商多腔袋总部及产地分布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中国市场主要厂商成立时间及多腔袋商业化日期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中国市场主要厂商多腔袋产品类型及应用</w:t>
      </w:r>
      <w:r>
        <w:rPr>
          <w:rFonts w:hint="eastAsia"/>
        </w:rPr>
        <w:br/>
      </w:r>
      <w:r>
        <w:rPr>
          <w:rFonts w:hint="eastAsia"/>
        </w:rPr>
        <w:t>　　2.7 多腔袋行业集中度、竞争程度分析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多腔袋行业集中度分析：2025年中国Top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中国市场多腔袋第一梯队、第二梯队和第三梯队厂商（品牌）及2025年市场份额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不同产品类型多腔袋分析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中国市场不同产品类型多腔袋销量（2021-2032）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中国市场不同产品类型多腔袋销量预测（2027-2032）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中国市场不同产品类型多腔袋规模（2021-2032）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中国市场不同产品类型多腔袋规模及市场份额（2021-2026）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中国市场不同产品类型多腔袋规模预测（2027-2032）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中国市场不同产品类型多腔袋价格走势（2021-2032）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不同应用多腔袋分析</w:t>
      </w:r>
      <w:r>
        <w:rPr>
          <w:rFonts w:hint="eastAsia"/>
        </w:rPr>
        <w:br/>
      </w:r>
      <w:r>
        <w:rPr>
          <w:rFonts w:hint="eastAsia"/>
        </w:rPr>
        <w:t>　　5.1 中国市场不同应用多腔袋销量（2021-2032）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中国市场不同应用多腔袋销量预测（2027-2032）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中国市场不同应用多腔袋规模（2021-2032）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中国市场不同应用多腔袋规模及市场份额（2021-2026）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中国市场不同应用多腔袋规模预测（2027-2032）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中国市场不同应用多腔袋价格走势（2021-2032）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多腔袋行业发展分析---发展趋势</w:t>
      </w:r>
      <w:r>
        <w:rPr>
          <w:rFonts w:hint="eastAsia"/>
        </w:rPr>
        <w:br/>
      </w:r>
      <w:r>
        <w:rPr>
          <w:rFonts w:hint="eastAsia"/>
        </w:rPr>
        <w:t>　　6.2 多腔袋行业发展分析---厂商壁垒</w:t>
      </w:r>
      <w:r>
        <w:rPr>
          <w:rFonts w:hint="eastAsia"/>
        </w:rPr>
        <w:br/>
      </w:r>
      <w:r>
        <w:rPr>
          <w:rFonts w:hint="eastAsia"/>
        </w:rPr>
        <w:t>　　6.3 多腔袋行业发展分析---驱动因素</w:t>
      </w:r>
      <w:r>
        <w:rPr>
          <w:rFonts w:hint="eastAsia"/>
        </w:rPr>
        <w:br/>
      </w:r>
      <w:r>
        <w:rPr>
          <w:rFonts w:hint="eastAsia"/>
        </w:rPr>
        <w:t>　　6.4 多腔袋行业发展分析---制约因素</w:t>
      </w:r>
      <w:r>
        <w:rPr>
          <w:rFonts w:hint="eastAsia"/>
        </w:rPr>
        <w:br/>
      </w:r>
      <w:r>
        <w:rPr>
          <w:rFonts w:hint="eastAsia"/>
        </w:rPr>
        <w:t>　　6.5 多腔袋中国企业SWOT分析</w:t>
      </w:r>
      <w:r>
        <w:rPr>
          <w:rFonts w:hint="eastAsia"/>
        </w:rPr>
        <w:br/>
      </w:r>
      <w:r>
        <w:rPr>
          <w:rFonts w:hint="eastAsia"/>
        </w:rPr>
        <w:t>　　6.6 多腔袋行业发展分析---行业政策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多腔袋行业产业链简介</w:t>
      </w:r>
      <w:r>
        <w:rPr>
          <w:rFonts w:hint="eastAsia"/>
        </w:rPr>
        <w:br/>
      </w:r>
      <w:r>
        <w:rPr>
          <w:rFonts w:hint="eastAsia"/>
        </w:rPr>
        <w:t>　　7.2 多腔袋产业链分析-上游</w:t>
      </w:r>
      <w:r>
        <w:rPr>
          <w:rFonts w:hint="eastAsia"/>
        </w:rPr>
        <w:br/>
      </w:r>
      <w:r>
        <w:rPr>
          <w:rFonts w:hint="eastAsia"/>
        </w:rPr>
        <w:t>　　7.3 多腔袋产业链分析-中游</w:t>
      </w:r>
      <w:r>
        <w:rPr>
          <w:rFonts w:hint="eastAsia"/>
        </w:rPr>
        <w:br/>
      </w:r>
      <w:r>
        <w:rPr>
          <w:rFonts w:hint="eastAsia"/>
        </w:rPr>
        <w:t>　　7.4 多腔袋产业链分析-下游</w:t>
      </w:r>
      <w:r>
        <w:rPr>
          <w:rFonts w:hint="eastAsia"/>
        </w:rPr>
        <w:br/>
      </w:r>
      <w:r>
        <w:rPr>
          <w:rFonts w:hint="eastAsia"/>
        </w:rPr>
        <w:t>　　7.5 多腔袋行业采购模式</w:t>
      </w:r>
      <w:r>
        <w:rPr>
          <w:rFonts w:hint="eastAsia"/>
        </w:rPr>
        <w:br/>
      </w:r>
      <w:r>
        <w:rPr>
          <w:rFonts w:hint="eastAsia"/>
        </w:rPr>
        <w:t>　　7.6 多腔袋行业生产模式</w:t>
      </w:r>
      <w:r>
        <w:rPr>
          <w:rFonts w:hint="eastAsia"/>
        </w:rPr>
        <w:br/>
      </w:r>
      <w:r>
        <w:rPr>
          <w:rFonts w:hint="eastAsia"/>
        </w:rPr>
        <w:t>　　7.7 多腔袋行业销售模式及销售渠道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中国本土多腔袋产能、产量分析</w:t>
      </w:r>
      <w:r>
        <w:rPr>
          <w:rFonts w:hint="eastAsia"/>
        </w:rPr>
        <w:br/>
      </w:r>
      <w:r>
        <w:rPr>
          <w:rFonts w:hint="eastAsia"/>
        </w:rPr>
        <w:t>　　8.1 中国多腔袋供需现状及预测（2021-2032）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中国多腔袋产能、产量、产能利用率及发展趋势（2021-2032）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中国多腔袋产量、市场需求量及发展趋势（2021-2032）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中国多腔袋进出口分析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中国市场多腔袋主要进口来源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中国市场多腔袋主要出口目的地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不同产品类型多腔袋市场规模2021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不同容量多腔袋市场规模2021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不同目标人群多腔袋市场规模2021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不同应用多腔袋市场规模2021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中国市场主要厂商多腔袋销量（2021-2026）&amp;（百万袋）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6： 中国市场主要厂商多腔袋销量市场份额（2021-2026）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中国市场主要厂商多腔袋收入（2021-2026）&amp;（万元）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中国市场主要厂商多腔袋收入份额（2021-2026）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2025年中国主要生产商多腔袋收入排名（万元）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中国市场主要厂商多腔袋价格（2021-2026）&amp;（元/袋）</w:t>
      </w:r>
      <w:r>
        <w:rPr>
          <w:rFonts w:hint="eastAsia"/>
        </w:rPr>
        <w:br/>
      </w:r>
      <w:r>
        <w:rPr>
          <w:rFonts w:hint="eastAsia"/>
        </w:rPr>
        <w:t>　　表 11： 中国市场主要厂商多腔袋总部及产地分布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中国市场主要厂商成立时间及多腔袋商业化日期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中国市场主要厂商多腔袋产品类型及应用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2025年中国市场多腔袋主要厂商市场地位（第一梯队、第二梯队和第三梯队）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多腔袋市场投资、并购等现状分析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中国市场不同产品类型多腔袋销量（2021-2026）&amp;（百万袋）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中国市场不同产品类型多腔袋销量市场份额（2021-2026）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中国市场不同产品类型多腔袋销量预测（2027-2032）&amp;（百万袋）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中国市场不同产品类型多腔袋规模（2021-2026）&amp;（万元）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中国市场不同产品类型多腔袋规模市场份额（2021-2026）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中国市场不同产品类型多腔袋规模预测（2027-2032）&amp;（万元）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中国市场不同产品类型多腔袋规模市场份额预测（2027-2032）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中国市场不同应用多腔袋销量（2021-2026）&amp;（百万袋）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85： 中国市场不同应用多腔袋销量市场份额（2021-2026）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中国市场不同应用多腔袋销量预测（2027-2032）&amp;（百万袋）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87： 中国市场不同应用多腔袋销量市场份额预测（2027-2032）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中国市场不同应用多腔袋规模（2021-2026）&amp;（万元）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中国市场不同应用多腔袋规模市场份额（2021-2026）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中国市场不同应用多腔袋规模预测（2027-2032）&amp;（万元）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中国市场不同应用多腔袋规模市场份额预测（2027-2032）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多腔袋行业发展分析---发展趋势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多腔袋行业发展分析---厂商壁垒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多腔袋行业发展分析---驱动因素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多腔袋行业发展分析---制约因素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多腔袋行业相关重点政策一览</w:t>
      </w:r>
      <w:r>
        <w:rPr>
          <w:rFonts w:hint="eastAsia"/>
        </w:rPr>
        <w:br/>
      </w:r>
      <w:r>
        <w:rPr>
          <w:rFonts w:hint="eastAsia"/>
        </w:rPr>
        <w:t>　　表 97： 多腔袋行业供应链分析</w:t>
      </w:r>
      <w:r>
        <w:rPr>
          <w:rFonts w:hint="eastAsia"/>
        </w:rPr>
        <w:br/>
      </w:r>
      <w:r>
        <w:rPr>
          <w:rFonts w:hint="eastAsia"/>
        </w:rPr>
        <w:t>　　表 98： 多腔袋上游原料供应商</w:t>
      </w:r>
      <w:r>
        <w:rPr>
          <w:rFonts w:hint="eastAsia"/>
        </w:rPr>
        <w:br/>
      </w:r>
      <w:r>
        <w:rPr>
          <w:rFonts w:hint="eastAsia"/>
        </w:rPr>
        <w:t>　　表 99： 多腔袋行业主要下游客户</w:t>
      </w:r>
      <w:r>
        <w:rPr>
          <w:rFonts w:hint="eastAsia"/>
        </w:rPr>
        <w:br/>
      </w:r>
      <w:r>
        <w:rPr>
          <w:rFonts w:hint="eastAsia"/>
        </w:rPr>
        <w:t>　　表 100： 多腔袋典型经销商</w:t>
      </w:r>
      <w:r>
        <w:rPr>
          <w:rFonts w:hint="eastAsia"/>
        </w:rPr>
        <w:br/>
      </w:r>
      <w:r>
        <w:rPr>
          <w:rFonts w:hint="eastAsia"/>
        </w:rPr>
        <w:t>　　表 101： 中国多腔袋产量、销量、进口量及出口量（2021-2026）&amp;（百万袋）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102： 中国多腔袋产量、销量、进口量及出口量预测（2027-2032）&amp;（百万袋）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103： 中国市场多腔袋主要进口来源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中国市场多腔袋主要出口目的地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多腔袋产品图片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中国不同产品类型多腔袋市场规模市场份额2025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双腔袋产品图片</w:t>
      </w:r>
      <w:r>
        <w:rPr>
          <w:rFonts w:hint="eastAsia"/>
        </w:rPr>
        <w:br/>
      </w:r>
      <w:r>
        <w:rPr>
          <w:rFonts w:hint="eastAsia"/>
        </w:rPr>
        <w:t>　　图 4： 三腔袋产品图片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中国不同容量多腔袋市场规模市场份额2025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容量≤1000毫升产品图片</w:t>
      </w:r>
      <w:r>
        <w:rPr>
          <w:rFonts w:hint="eastAsia"/>
        </w:rPr>
        <w:br/>
      </w:r>
      <w:r>
        <w:rPr>
          <w:rFonts w:hint="eastAsia"/>
        </w:rPr>
        <w:t>　　图 8： 容量＞1000毫升产品图片</w:t>
      </w:r>
      <w:r>
        <w:rPr>
          <w:rFonts w:hint="eastAsia"/>
        </w:rPr>
        <w:br/>
      </w:r>
      <w:r>
        <w:rPr>
          <w:rFonts w:hint="eastAsia"/>
        </w:rPr>
        <w:t>　　图 9： 中国不同目标人群多腔袋市场规模市场份额2025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成人产品图片</w:t>
      </w:r>
      <w:r>
        <w:rPr>
          <w:rFonts w:hint="eastAsia"/>
        </w:rPr>
        <w:br/>
      </w:r>
      <w:r>
        <w:rPr>
          <w:rFonts w:hint="eastAsia"/>
        </w:rPr>
        <w:t>　　图 11： 儿童产品图片</w:t>
      </w:r>
      <w:r>
        <w:rPr>
          <w:rFonts w:hint="eastAsia"/>
        </w:rPr>
        <w:br/>
      </w:r>
      <w:r>
        <w:rPr>
          <w:rFonts w:hint="eastAsia"/>
        </w:rPr>
        <w:t>　　图 12： 中国不同应用多腔袋市场份额2025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诊所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中国市场多腔袋市场规模，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中国市场多腔袋收入及增长率（2021-2032）&amp;（万元）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中国市场多腔袋销量及增长率（2021-2032）&amp;（百万袋）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2025年中国市场主要厂商多腔袋销量市场份额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2025年中国市场主要厂商多腔袋收入市场份额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2025年中国市场前五大厂商多腔袋市场份额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2025年中国市场多腔袋第一梯队、第二梯队和第三梯队厂商（品牌）及市场份额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中国市场不同产品类型多腔袋价格走势（2021-2032）&amp;（元/袋）</w:t>
      </w:r>
      <w:r>
        <w:rPr>
          <w:rFonts w:hint="eastAsia"/>
        </w:rPr>
        <w:br/>
      </w:r>
      <w:r>
        <w:rPr>
          <w:rFonts w:hint="eastAsia"/>
        </w:rPr>
        <w:t>　　图 24： 中国市场不同应用多腔袋价格走势（2021-2032）&amp;（元/袋）</w:t>
      </w:r>
      <w:r>
        <w:rPr>
          <w:rFonts w:hint="eastAsia"/>
        </w:rPr>
        <w:br/>
      </w:r>
      <w:r>
        <w:rPr>
          <w:rFonts w:hint="eastAsia"/>
        </w:rPr>
        <w:t>　　图 25： 多腔袋中国企业SWOT分析</w:t>
      </w:r>
      <w:r>
        <w:rPr>
          <w:rFonts w:hint="eastAsia"/>
        </w:rPr>
        <w:br/>
      </w:r>
      <w:r>
        <w:rPr>
          <w:rFonts w:hint="eastAsia"/>
        </w:rPr>
        <w:t>　　图 26： 多腔袋产业链</w:t>
      </w:r>
      <w:r>
        <w:rPr>
          <w:rFonts w:hint="eastAsia"/>
        </w:rPr>
        <w:br/>
      </w:r>
      <w:r>
        <w:rPr>
          <w:rFonts w:hint="eastAsia"/>
        </w:rPr>
        <w:t>　　图 27： 多腔袋行业采购模式分析</w:t>
      </w:r>
      <w:r>
        <w:rPr>
          <w:rFonts w:hint="eastAsia"/>
        </w:rPr>
        <w:br/>
      </w:r>
      <w:r>
        <w:rPr>
          <w:rFonts w:hint="eastAsia"/>
        </w:rPr>
        <w:t>　　图 28： 多腔袋行业生产模式分析</w:t>
      </w:r>
      <w:r>
        <w:rPr>
          <w:rFonts w:hint="eastAsia"/>
        </w:rPr>
        <w:br/>
      </w:r>
      <w:r>
        <w:rPr>
          <w:rFonts w:hint="eastAsia"/>
        </w:rPr>
        <w:t>　　图 29： 多腔袋行业销售模式分析</w:t>
      </w:r>
      <w:r>
        <w:rPr>
          <w:rFonts w:hint="eastAsia"/>
        </w:rPr>
        <w:br/>
      </w:r>
      <w:r>
        <w:rPr>
          <w:rFonts w:hint="eastAsia"/>
        </w:rPr>
        <w:t>　　图 30： 中国多腔袋产能、产量、产能利用率及发展趋势（2021-2032）&amp;（百万袋）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31： 中国多腔袋产量、市场需求量及发展趋势（2021-2032）&amp;（百万袋）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5402db96445e9" w:history="1">
        <w:r>
          <w:rPr>
            <w:rStyle w:val="Hyperlink"/>
          </w:rPr>
          <w:t>2026-2032年中国多腔袋行业现状及发展前景预测报告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5402db96445e9" w:history="1">
        <w:r>
          <w:rPr>
            <w:rStyle w:val="Hyperlink"/>
          </w:rPr>
          <w:t>https://www.20087.com/2/27/DuoQiangDaiHangYeXianZhuangJiQianJing.html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热点：女性的腹膜腔是封闭的吗、多腔袋什么意思、内侧袋什么意思、多腔袋脂肪乳腔混合后、容腔是什么意思、什么是腹膜腔、腹膜腔和腹腔的区别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bf39341c9498f" w:history="1">
      <w:r>
        <w:rPr>
          <w:rStyle w:val="Hyperlink"/>
        </w:rPr>
        <w:t>2026-2032年中国多腔袋行业现状及发展前景预测报告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uoQiangDaiHangYeXianZhuangJiQianJing.html" TargetMode="External" Id="R82c5402db964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uoQiangDaiHangYeXianZhuangJiQianJing.html" TargetMode="External" Id="R811bf39341c9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2026-06-01T00:30:51Z</dcterms:created>
  <dcterms:modified xsi:type="dcterms:W3CDTF">2026-06-01T01:30:51Z</dcterms:modified>
  <dc:subject>2026-2032年中国多腔袋行业现状及发展前景预测报告</dc:subject>
  <dc:title>2026-2032年中国多腔袋行业现状及发展前景预测报告</dc:title>
  <cp:keywords>2026-2032年中国多腔袋行业现状及发展前景预测报告</cp:keywords>
  <dc:description>2026-2032年中国多腔袋行业现状及发展前景预测报告</dc:description>
</cp:coreProperties>
</file>