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353aacaa44bdd" w:history="1">
              <w:r>
                <w:rPr>
                  <w:rStyle w:val="Hyperlink"/>
                </w:rPr>
                <w:t>2023-2029年中国山核桃油行业研究分析与发展趋势报告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353aacaa44bdd" w:history="1">
              <w:r>
                <w:rPr>
                  <w:rStyle w:val="Hyperlink"/>
                </w:rPr>
                <w:t>2023-2029年中国山核桃油行业研究分析与发展趋势报告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353aacaa44bdd" w:history="1">
                <w:r>
                  <w:rPr>
                    <w:rStyle w:val="Hyperlink"/>
                  </w:rPr>
                  <w:t>https://www.20087.com/2/A7/ShanHeTaoYouFaZhanQuShi.html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核桃油是一种营养丰富且具有独特风味的食用油，近年来在全球健康食品市场中崭露头角。山核桃油富含不饱和脂肪酸、维生素E和抗氧化物质，对人体健康有着诸多益处，如降低心血管疾病风险、改善皮肤健康等。随着消费者对健康饮食的追求，山核桃油逐渐成为橄榄油和亚麻籽油之外的又一健康油脂选择。然而，由于山核桃油的产量相对较低，且提取工艺较为复杂，导致其价格偏高，限制了市场普及速度。</w:t>
      </w:r>
      <w:r>
        <w:rPr>
          <w:rFonts w:hint="eastAsia"/>
        </w:rPr>
        <w:br/>
      </w:r>
      <w:r>
        <w:rPr>
          <w:rFonts w:hint="eastAsia"/>
        </w:rPr>
        <w:t>　　未来，山核桃油市场将更加注重供应链优化和健康营销。一方面，通过改进提取技术，提高山核桃油的产量和质量，降低成本，使其价格更加亲民，扩大消费者基础。另一方面，加大健康益处的宣传力度，利用社交媒体和健康博主等渠道，提升消费者对山核桃油营养价值的认知，开拓高端健康食品市场，满足消费者对高品质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353aacaa44bdd" w:history="1">
        <w:r>
          <w:rPr>
            <w:rStyle w:val="Hyperlink"/>
          </w:rPr>
          <w:t>2023-2029年中国山核桃油行业研究分析与发展趋势报告</w:t>
        </w:r>
      </w:hyperlink>
      <w:r>
        <w:rPr>
          <w:rFonts w:hint="eastAsia"/>
        </w:rPr>
        <w:t>》全面分析了山核桃油行业的市场规模、供需状况及产业链结构，深入探讨了山核桃油各细分市场的品牌竞争情况和价格动态，聚焦山核桃油重点企业经营现状，揭示了行业的集中度和竞争格局。此外，山核桃油报告对山核桃油行业的市场前景进行了科学预测，揭示了行业未来的发展趋势、潜在风险和机遇。山核桃油报告旨在为山核桃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2022-2023年中国山核桃油行业现状</w:t>
      </w:r>
      <w:r>
        <w:rPr>
          <w:rFonts w:hint="eastAsia"/>
        </w:rPr>
        <w:br/>
      </w:r>
      <w:r>
        <w:rPr>
          <w:rFonts w:hint="eastAsia"/>
        </w:rPr>
        <w:t>　　第一节 中国山核桃油行业定义</w:t>
      </w:r>
      <w:r>
        <w:rPr>
          <w:rFonts w:hint="eastAsia"/>
        </w:rPr>
        <w:br/>
      </w:r>
      <w:r>
        <w:rPr>
          <w:rFonts w:hint="eastAsia"/>
        </w:rPr>
        <w:t>　　第二节 中国山核桃油行业市场规模</w:t>
      </w:r>
      <w:r>
        <w:rPr>
          <w:rFonts w:hint="eastAsia"/>
        </w:rPr>
        <w:br/>
      </w:r>
      <w:r>
        <w:rPr>
          <w:rFonts w:hint="eastAsia"/>
        </w:rPr>
        <w:t>　　第三节 中国山核桃油行业产能</w:t>
      </w:r>
      <w:r>
        <w:rPr>
          <w:rFonts w:hint="eastAsia"/>
        </w:rPr>
        <w:br/>
      </w:r>
      <w:r>
        <w:rPr>
          <w:rFonts w:hint="eastAsia"/>
        </w:rPr>
        <w:t>　　第四节 中国山核桃油行业集中度</w:t>
      </w:r>
      <w:r>
        <w:rPr>
          <w:rFonts w:hint="eastAsia"/>
        </w:rPr>
        <w:br/>
      </w:r>
      <w:r>
        <w:rPr>
          <w:rFonts w:hint="eastAsia"/>
        </w:rPr>
        <w:t>　　第五节 中国山核桃油行业市场供需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2022-2023年山核桃油行业经济运行</w:t>
      </w:r>
      <w:r>
        <w:rPr>
          <w:rFonts w:hint="eastAsia"/>
        </w:rPr>
        <w:br/>
      </w:r>
      <w:r>
        <w:rPr>
          <w:rFonts w:hint="eastAsia"/>
        </w:rPr>
        <w:t>　　第一节 2022-2023年山核桃油行业偿债能力分析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2022-2023年山核桃油行业盈利能力分析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2022-2023年山核桃油行业发展能力分析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2022-2023年山核桃油行业资产及变化趋势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2022-2023年山核桃油行业负债及变化趋势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2022-2023年山核桃油行业销售及变化趋势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一、2022-2023年山核桃油行业销售收入及变化趋势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二、2022-2023年山核桃油行业销售成本及变化趋势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三、2022-2023年山核桃油行业销售税金及变化趋势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2022-2023年山核桃油行业费用及变化趋势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一、2022-2023年山核桃油行业管理费用及变化趋势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二、2022-2023年山核桃油行业财务费用及变化趋势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2022-2023年山核桃油行业企业数量及变化趋势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2022-2023年中国山核桃油行业生产情况</w:t>
      </w:r>
      <w:r>
        <w:rPr>
          <w:rFonts w:hint="eastAsia"/>
        </w:rPr>
        <w:br/>
      </w:r>
      <w:r>
        <w:rPr>
          <w:rFonts w:hint="eastAsia"/>
        </w:rPr>
        <w:t>第四章 2022-2023年山核桃油行业细分产品市场分析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2022-2023年全国山核桃油行业经营情况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2022-2023年华北地区山核桃油行业经营能力及变化趋势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一、2022-2023年华北地区山核桃油行业规模及变化趋势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二、2022-2023年华北地区山核桃油行业成长性及变化趋势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三、2022-2023年华北地区山核桃油行业经营能力及变化趋势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四、2022-2023年华北地区山核桃油行业盈利能力及变化趋势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五、2022-2023年华北地区山核桃油行业偿债能力及变化趋势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2022-2023年华北地区山核桃油行业生产能力及变化趋势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2022-2023年华北地区山核桃油行业对外贸易及变化趋势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中国山核桃油行业进口贸易</w:t>
      </w:r>
      <w:r>
        <w:rPr>
          <w:rFonts w:hint="eastAsia"/>
        </w:rPr>
        <w:br/>
      </w:r>
      <w:r>
        <w:rPr>
          <w:rFonts w:hint="eastAsia"/>
        </w:rPr>
        <w:t>　　第一节 中国山核桃油行业进口量分析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一、2022-2023年中国山核桃油行业进口结构及变化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二、2022-2023年中国山核桃油行业进口量及变化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三、2022-2023年中国山核桃油行业主要省市进口量及变化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中国山核桃油行业进口额分析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一、2022-2023年中国山核桃油行业进口额及变化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二、2022-2023年中国山核桃油行业主要省市出口额及变化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中国山核桃油行业出口贸易</w:t>
      </w:r>
      <w:r>
        <w:rPr>
          <w:rFonts w:hint="eastAsia"/>
        </w:rPr>
        <w:br/>
      </w:r>
      <w:r>
        <w:rPr>
          <w:rFonts w:hint="eastAsia"/>
        </w:rPr>
        <w:t>　　第一节 中国山核桃油行业出口量分析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一、2022-2023年中国山核桃油行业出口结构及变化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二、2022-2023年中国山核桃油行业出口量及变化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三、2022-2023年中国山核桃油行业主要省市出口量及变化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中国山核桃油行业出口额分析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一、2022-2023年中国山核桃油行业出口额及变化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二、2022-2023年中国山核桃油行业主要省市出口额及变化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2022-2023年山核桃油行业竞争</w:t>
      </w:r>
      <w:r>
        <w:rPr>
          <w:rFonts w:hint="eastAsia"/>
        </w:rPr>
        <w:br/>
      </w:r>
      <w:r>
        <w:rPr>
          <w:rFonts w:hint="eastAsia"/>
        </w:rPr>
        <w:t>第九章 2022-2023年山核桃油行业企业竞争策略</w:t>
      </w:r>
      <w:r>
        <w:rPr>
          <w:rFonts w:hint="eastAsia"/>
        </w:rPr>
        <w:br/>
      </w:r>
      <w:r>
        <w:rPr>
          <w:rFonts w:hint="eastAsia"/>
        </w:rPr>
        <w:t>第十章 2022-2023年山核桃油行业优势企业分析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2022-2023年山核桃油行业原材料供应分析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2022-2023年山核桃油行业关联产业分析</w:t>
      </w:r>
      <w:r>
        <w:rPr>
          <w:rFonts w:hint="eastAsia"/>
        </w:rPr>
        <w:br/>
      </w:r>
      <w:r>
        <w:rPr>
          <w:rFonts w:hint="eastAsia"/>
        </w:rPr>
        <w:t>第十三章 中国山核桃油行业发展问题与对策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2022-2023年山核桃油行业特点</w:t>
      </w:r>
      <w:r>
        <w:rPr>
          <w:rFonts w:hint="eastAsia"/>
        </w:rPr>
        <w:br/>
      </w:r>
      <w:r>
        <w:rPr>
          <w:rFonts w:hint="eastAsia"/>
        </w:rPr>
        <w:t>第十五章 2022-2023年山核桃油行业投资及进入壁垒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2022-2023年山核桃油行业投资经济环境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2022-2023年山核桃油行业投资政策环境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2022-2023年山核桃油行业投资技术环境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2022-2023年山核桃油行业国际市场环境</w:t>
      </w:r>
      <w:r>
        <w:rPr>
          <w:rFonts w:hint="eastAsia"/>
        </w:rPr>
        <w:br/>
      </w:r>
      <w:r>
        <w:rPr>
          <w:rFonts w:hint="eastAsia"/>
        </w:rPr>
        <w:t>　　第一节 国际山核桃油行业市场规模</w:t>
      </w:r>
      <w:r>
        <w:rPr>
          <w:rFonts w:hint="eastAsia"/>
        </w:rPr>
        <w:br/>
      </w:r>
      <w:r>
        <w:rPr>
          <w:rFonts w:hint="eastAsia"/>
        </w:rPr>
        <w:t>　　第二节 国际山核桃油行业市场供需</w:t>
      </w:r>
      <w:r>
        <w:rPr>
          <w:rFonts w:hint="eastAsia"/>
        </w:rPr>
        <w:br/>
      </w:r>
      <w:r>
        <w:rPr>
          <w:rFonts w:hint="eastAsia"/>
        </w:rPr>
        <w:t>　　第三节 国际山核桃油行业主要企业</w:t>
      </w:r>
      <w:r>
        <w:rPr>
          <w:rFonts w:hint="eastAsia"/>
        </w:rPr>
        <w:br/>
      </w:r>
      <w:r>
        <w:rPr>
          <w:rFonts w:hint="eastAsia"/>
        </w:rPr>
        <w:t>　　第四节 国际山核桃油行业市场主要国家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2023-2029年山核桃油行业发展预测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2023-2029年国际山核桃油行业市场预测</w:t>
      </w:r>
      <w:r>
        <w:rPr>
          <w:rFonts w:hint="eastAsia"/>
        </w:rPr>
        <w:br/>
      </w:r>
      <w:r>
        <w:rPr>
          <w:rFonts w:hint="eastAsia"/>
        </w:rPr>
        <w:t>　　第二节 中⋅智林⋅－2023-2029年国内山核桃油行业市场预测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一、2023-2029年国内山核桃油行业产值预测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二、2023-2029年国内山核桃油行业市场需求前景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三、2023-2029年国内山核桃油行业盈利预测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2022-2023年山核桃油行业资产及变化图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2022-2023年山核桃油行业负债及变化图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2022-2023年山核桃油行业销售及变化图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2022-2023年山核桃油行业销售收入及变化图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2022-2023年山核桃油行业销售成本及变化图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2022-2023年山核桃油行业销售税金及变化图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2022-2023年山核桃油行业费用及变化趋势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2022-2023年山核桃油行业管理费用及变化图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2022-2023年山核桃油行业财务费用及变化图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2022-2023年山核桃油行业企业数量及变化图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2023-2029年国内山核桃油行业产值预测趋势图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2023-2029年国内山核桃油行业盈利预测趋势图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353aacaa44bdd" w:history="1">
        <w:r>
          <w:rPr>
            <w:rStyle w:val="Hyperlink"/>
          </w:rPr>
          <w:t>2023-2029年中国山核桃油行业研究分析与发展趋势报告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353aacaa44bdd" w:history="1">
        <w:r>
          <w:rPr>
            <w:rStyle w:val="Hyperlink"/>
          </w:rPr>
          <w:t>https://www.20087.com/2/A7/ShanHeTaoYouFaZhanQuShi.html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79f74e6674427" w:history="1">
      <w:r>
        <w:rPr>
          <w:rStyle w:val="Hyperlink"/>
        </w:rPr>
        <w:t>2023-2029年中国山核桃油行业研究分析与发展趋势报告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ShanHeTaoYouFaZhanQuShi.html" TargetMode="External" Id="R407353aacaa4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ShanHeTaoYouFaZhanQuShi.html" TargetMode="External" Id="R7c279f74e667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2023-04-20T05:15:00Z</dcterms:created>
  <dcterms:modified xsi:type="dcterms:W3CDTF">2023-04-20T06:15:00Z</dcterms:modified>
  <dc:subject>2023-2029年中国山核桃油行业研究分析与发展趋势报告</dc:subject>
  <dc:title>2023-2029年中国山核桃油行业研究分析与发展趋势报告</dc:title>
  <cp:keywords>2023-2029年中国山核桃油行业研究分析与发展趋势报告</cp:keywords>
  <dc:description>2023-2029年中国山核桃油行业研究分析与发展趋势报告</dc:description>
</cp:coreProperties>
</file>