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b8928b4f747ed" w:history="1">
              <w:r>
                <w:rPr>
                  <w:rStyle w:val="Hyperlink"/>
                </w:rPr>
                <w:t>2025-2031年全球与中国帕玛森干酪行业现状及发展趋势报告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b8928b4f747ed" w:history="1">
              <w:r>
                <w:rPr>
                  <w:rStyle w:val="Hyperlink"/>
                </w:rPr>
                <w:t>2025-2031年全球与中国帕玛森干酪行业现状及发展趋势报告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b8928b4f747ed" w:history="1">
                <w:r>
                  <w:rPr>
                    <w:rStyle w:val="Hyperlink"/>
                  </w:rPr>
                  <w:t>https://www.20087.com/2/77/PaMaSenGanLaoHangYeFaZhanQuShi.html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玛森干酪是一种历史悠久的意大利奶酪，因其独特的风味和质地，深受全球美食爱好者的喜爱。随着全球化的推进，帕玛森干酪的市场需求不断扩大，同时对其品质和正宗性的要求也愈发严格。现代生产技术在尊重传统工艺的基础上，采用了更为精细的质量控制措施，确保每一块帕玛森干酪都能达到高标准的口感和成熟度。</w:t>
      </w:r>
      <w:r>
        <w:rPr>
          <w:rFonts w:hint="eastAsia"/>
        </w:rPr>
        <w:br/>
      </w:r>
      <w:r>
        <w:rPr>
          <w:rFonts w:hint="eastAsia"/>
        </w:rPr>
        <w:t>　　未来，帕玛森干酪的生产将更加注重传承与创新的结合。一方面，通过保护地理标志和原产地认证，维护帕玛森干酪的独特身份和文化遗产。另一方面，探索新型乳酸菌和发酵技术，以优化干酪的成熟过程，缩短成熟周期而不牺牲风味。此外，健康饮食趋势的兴起将推动低脂、有机和功能性帕玛森干酪的开发，满足消费者对营养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b8928b4f747ed" w:history="1">
        <w:r>
          <w:rPr>
            <w:rStyle w:val="Hyperlink"/>
          </w:rPr>
          <w:t>2025-2031年全球与中国帕玛森干酪行业现状及发展趋势报告</w:t>
        </w:r>
      </w:hyperlink>
      <w:r>
        <w:rPr>
          <w:rFonts w:hint="eastAsia"/>
        </w:rPr>
        <w:t>》通过严谨的分析、翔实的数据及直观的图表，系统解析了帕玛森干酪行业的市场规模、需求变化、价格波动及产业链结构。报告全面评估了当前帕玛森干酪市场现状，科学预测了未来市场前景与发展趋势，重点剖析了帕玛森干酪细分市场的机遇与挑战。同时，报告对帕玛森干酪重点企业的竞争地位及市场集中度进行了评估，为帕玛森干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帕玛森干酪市场概述</w:t>
      </w:r>
      <w:r>
        <w:rPr>
          <w:rFonts w:hint="eastAsia"/>
        </w:rPr>
        <w:br/>
      </w:r>
      <w:r>
        <w:rPr>
          <w:rFonts w:hint="eastAsia"/>
        </w:rPr>
        <w:t>　　第一节 帕玛森干酪产品定义及统计范围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按照不同产品类型，帕玛森干酪主要可以分为如下几个类别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一、不同产品类型帕玛森干酪增长趋势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从不同应用，帕玛森干酪主要包括如下几个方面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全球与中国帕玛森干酪发展现状及趋势</w:t>
      </w:r>
      <w:r>
        <w:rPr>
          <w:rFonts w:hint="eastAsia"/>
        </w:rPr>
        <w:br/>
      </w:r>
      <w:r>
        <w:rPr>
          <w:rFonts w:hint="eastAsia"/>
        </w:rPr>
        <w:t>　　　　一、全球帕玛森干酪发展现状及未来趋势（2020-2025年）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二、中国帕玛森干酪发展现状及未来趋势（2020-2025年）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全球帕玛森干酪供需现状及2025-2031年预测（2020-2025年）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一、全球帕玛森干酪产能、产量、产能利用率及发展趋势（2020-2025年）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二、全球帕玛森干酪产量、表观消费量及发展趋势（2020-2025年）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中国帕玛森干酪供需现状及2025-2031年预测（2020-2025年）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一、中国帕玛森干酪产能、产量、产能利用率及2025-2031年趋势（2020-2025年）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二、中国帕玛森干酪产量、表观消费量及发展趋势（2020-2025年）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三、中国帕玛森干酪产量、市场需求量及发展趋势（2020-2025年）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中国及欧美日等帕玛森干酪行业政策分析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全球与中国主要厂商帕玛森干酪产量、产值及竞争分析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全球帕玛森干酪主要厂商列表（2020-2025年）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一、全球帕玛森干酪主要厂商产量列表（2020-2025年）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二、全球帕玛森干酪主要厂商产值列表（2020-2025年）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三、2025年全球主要生产商帕玛森干酪收入排名</w:t>
      </w:r>
      <w:r>
        <w:rPr>
          <w:rFonts w:hint="eastAsia"/>
        </w:rPr>
        <w:br/>
      </w:r>
      <w:r>
        <w:rPr>
          <w:rFonts w:hint="eastAsia"/>
        </w:rPr>
        <w:t>　　　　四、全球帕玛森干酪主要厂商产品价格列表（2020-2025年）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中国帕玛森干酪主要厂商产量、产值及市场份额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一、中国帕玛森干酪主要厂商产量列表（2020-2025年）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二、中国帕玛森干酪主要厂商产值列表（2020-2025年）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帕玛森干酪厂商产地分布及商业化日期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帕玛森干酪行业集中度、竞争程度分析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一、帕玛森干酪行业集中度分析：全球Top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二、全球帕玛森干酪第一梯队、第二梯队和第三梯队生产商（品牌）及市场份额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全球领先帕玛森干酪企业SWOT分析</w:t>
      </w:r>
      <w:r>
        <w:rPr>
          <w:rFonts w:hint="eastAsia"/>
        </w:rPr>
        <w:br/>
      </w:r>
      <w:r>
        <w:rPr>
          <w:rFonts w:hint="eastAsia"/>
        </w:rPr>
        <w:t>　　第六节 全球主要帕玛森干酪企业采访及观点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全球主要帕玛森干酪生产地区分析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全球主要地区帕玛森干酪市场规模分析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一、全球主要地区帕玛森干酪产量及市场份额（2020-2025年）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二、全球主要地区帕玛森干酪产量及市场份额预测（2025-2031年）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三、全球主要地区帕玛森干酪产值及市场份额（2020-2025年）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四、全球主要地区帕玛森干酪产值及市场份额预测（2025-2031年）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北美市场帕玛森干酪产量、产值及增长率（2020-2025年）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欧洲市场帕玛森干酪产量、产值及增长率（2020-2025年）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中国市场帕玛森干酪产量、产值及增长率（2020-2025年）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日本市场帕玛森干酪产量、产值及增长率（2020-2025年）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东南亚市场帕玛森干酪产量、产值及增长率（2020-2025年）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印度市场帕玛森干酪产量、产值及增长率（2020-2025年）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全球主要地区帕玛森干酪消费展望（2025-2031年）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全球主要地区帕玛森干酪消费量及增长率（2020-2025年）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全球主要地区帕玛森干酪消费量预测（2025-2031年）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全球帕玛森干酪行业重点企业调研分析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帕玛森干酪重点企业（一）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三、重点企业（一）帕玛森干酪产能、产量、产值、价格及毛利率统计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帕玛森干酪重点企业（二）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三、重点企业（二）帕玛森干酪产能、产量、产值、价格及毛利率统计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帕玛森干酪重点企业（三）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三、重点企业（三）帕玛森干酪产能、产量、产值、价格及毛利率统计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帕玛森干酪重点企业（四）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三、重点企业（四）帕玛森干酪产能、产量、产值、价格及毛利率统计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帕玛森干酪重点企业（五）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三、重点企业（五）帕玛森干酪产能、产量、产值、价格及毛利率统计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帕玛森干酪重点企业（六）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三、重点企业（六）帕玛森干酪产能、产量、产值、价格及毛利率统计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帕玛森干酪重点企业（七）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三、重点企业（七）帕玛森干酪产能、产量、产值、价格及毛利率统计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不同类型帕玛森干酪市场分析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全球不同类型帕玛森干酪产量（2020-2031年）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一、全球不同类型帕玛森干酪产量及市场份额（2020-2025年）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二、全球不同类型帕玛森干酪产量预测（2025-2031年）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全球不同类型帕玛森干酪产值（2020-2031年）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一、全球不同类型帕玛森干酪产值及市场份额（2020-2025年）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二、全球不同类型帕玛森干酪产值预测（2025-2031年）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全球不同类型帕玛森干酪价格走势（2020-2025年）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不同价格区间帕玛森干酪市场份额对比（2020-2025年）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中国不同类型帕玛森干酪产量（2020-2031年）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一、中国不同类型帕玛森干酪产量及市场份额（2020-2025年）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二、中国不同类型帕玛森干酪产量预测（2025-2031年）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中国不同类型帕玛森干酪产值（2020-2031年）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一、中国不同类型帕玛森干酪产值及市场份额（2020-2025年）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二、中国不同类型帕玛森干酪产值预测（2025-2031年）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帕玛森干酪上游原料及下游主要应用分析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帕玛森干酪产业链分析</w:t>
      </w:r>
      <w:r>
        <w:rPr>
          <w:rFonts w:hint="eastAsia"/>
        </w:rPr>
        <w:br/>
      </w:r>
      <w:r>
        <w:rPr>
          <w:rFonts w:hint="eastAsia"/>
        </w:rPr>
        <w:t>　　第二节 帕玛森干酪产业上游供应分析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全球不同应用帕玛森干酪消费量、市场份额及增长率（2020-2031年）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一、全球不同应用帕玛森干酪消费量（2020-2025年）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二、全球不同应用帕玛森干酪消费量预测（2025-2031年）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中国不同应用帕玛森干酪消费量、市场份额及增长率（2020-2031年）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一、中国不同应用帕玛森干酪消费量（2020-2025年）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二、中国不同应用帕玛森干酪消费量预测（2025-2031年）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中国帕玛森干酪产量、消费量、进出口分析及未来趋势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中国帕玛森干酪产量、消费量、进出口分析及未来趋势（2020-2031年）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中国帕玛森干酪进出口贸易趋势</w:t>
      </w:r>
      <w:r>
        <w:rPr>
          <w:rFonts w:hint="eastAsia"/>
        </w:rPr>
        <w:br/>
      </w:r>
      <w:r>
        <w:rPr>
          <w:rFonts w:hint="eastAsia"/>
        </w:rPr>
        <w:t>　　第三节 中国帕玛森干酪主要进口来源</w:t>
      </w:r>
      <w:r>
        <w:rPr>
          <w:rFonts w:hint="eastAsia"/>
        </w:rPr>
        <w:br/>
      </w:r>
      <w:r>
        <w:rPr>
          <w:rFonts w:hint="eastAsia"/>
        </w:rPr>
        <w:t>　　第四节 中国帕玛森干酪主要出口目的地</w:t>
      </w:r>
      <w:r>
        <w:rPr>
          <w:rFonts w:hint="eastAsia"/>
        </w:rPr>
        <w:br/>
      </w:r>
      <w:r>
        <w:rPr>
          <w:rFonts w:hint="eastAsia"/>
        </w:rPr>
        <w:t>　　第五节 中国帕玛森干酪未来发展的有利因素、不利因素分析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中国帕玛森干酪主要生产消费地区分布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中国帕玛森干酪生产地区分布</w:t>
      </w:r>
      <w:r>
        <w:rPr>
          <w:rFonts w:hint="eastAsia"/>
        </w:rPr>
        <w:br/>
      </w:r>
      <w:r>
        <w:rPr>
          <w:rFonts w:hint="eastAsia"/>
        </w:rPr>
        <w:t>　　第二节 中国帕玛森干酪消费地区分布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影响中国帕玛森干酪供需的主要因素分析</w:t>
      </w:r>
      <w:r>
        <w:rPr>
          <w:rFonts w:hint="eastAsia"/>
        </w:rPr>
        <w:br/>
      </w:r>
      <w:r>
        <w:rPr>
          <w:rFonts w:hint="eastAsia"/>
        </w:rPr>
        <w:t>　　第一节 帕玛森干酪技术及相关行业技术发展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帕玛森干酪进出口贸易现状及趋势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帕玛森干酪下游行业需求变化因素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帕玛森干酪行业、产品及技术发展趋势（2025-2031年）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帕玛森干酪行业及市场环境发展趋势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帕玛森干酪产品及技术发展趋势</w:t>
      </w:r>
      <w:r>
        <w:rPr>
          <w:rFonts w:hint="eastAsia"/>
        </w:rPr>
        <w:br/>
      </w:r>
      <w:r>
        <w:rPr>
          <w:rFonts w:hint="eastAsia"/>
        </w:rPr>
        <w:t>　　第三节 帕玛森干酪产品价格走势</w:t>
      </w:r>
      <w:r>
        <w:rPr>
          <w:rFonts w:hint="eastAsia"/>
        </w:rPr>
        <w:br/>
      </w:r>
      <w:r>
        <w:rPr>
          <w:rFonts w:hint="eastAsia"/>
        </w:rPr>
        <w:t>　　第四节 帕玛森干酪市场消费形态、消费者偏好（2025-2031年）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帕玛森干酪销售渠道分析及建议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国内帕玛森干酪销售渠道</w:t>
      </w:r>
      <w:r>
        <w:rPr>
          <w:rFonts w:hint="eastAsia"/>
        </w:rPr>
        <w:br/>
      </w:r>
      <w:r>
        <w:rPr>
          <w:rFonts w:hint="eastAsia"/>
        </w:rPr>
        <w:t>　　第二节 海外市场帕玛森干酪销售渠道</w:t>
      </w:r>
      <w:r>
        <w:rPr>
          <w:rFonts w:hint="eastAsia"/>
        </w:rPr>
        <w:br/>
      </w:r>
      <w:r>
        <w:rPr>
          <w:rFonts w:hint="eastAsia"/>
        </w:rPr>
        <w:t>　　第三节 帕玛森干酪销售/营销策略建议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按照不同产品类型，帕玛森干酪主要可以分为如下几个类别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不同种类帕玛森干酪增长趋势</w:t>
      </w:r>
      <w:r>
        <w:rPr>
          <w:rFonts w:hint="eastAsia"/>
        </w:rPr>
        <w:br/>
      </w:r>
      <w:r>
        <w:rPr>
          <w:rFonts w:hint="eastAsia"/>
        </w:rPr>
        <w:t>　　表 按不同应用，帕玛森干酪主要包括如下几个方面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不同应用帕玛森干酪消费量增长趋势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中国及欧美日等地区帕玛森干酪相关政策分析</w:t>
      </w:r>
      <w:r>
        <w:rPr>
          <w:rFonts w:hint="eastAsia"/>
        </w:rPr>
        <w:br/>
      </w:r>
      <w:r>
        <w:rPr>
          <w:rFonts w:hint="eastAsia"/>
        </w:rPr>
        <w:t>　　表 全球帕玛森干酪主要厂商产量列表（2020-2025年）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全球帕玛森干酪主要厂商产量市场份额列表（2020-2025年）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全球帕玛森干酪主要厂商产值列表（2020-2025年）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全球帕玛森干酪主要厂商产值、市场份额列表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2025年全球主要生产商帕玛森干酪收入排名</w:t>
      </w:r>
      <w:r>
        <w:rPr>
          <w:rFonts w:hint="eastAsia"/>
        </w:rPr>
        <w:br/>
      </w:r>
      <w:r>
        <w:rPr>
          <w:rFonts w:hint="eastAsia"/>
        </w:rPr>
        <w:t>　　表 全球帕玛森干酪主要厂商产品价格列表（2020-2025年）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中国帕玛森干酪主要厂商产品价格列表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中国帕玛森干酪主要厂商产量市场份额列表（2020-2025年）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中国帕玛森干酪主要厂商产值列表（2020-2025年）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中国帕玛森干酪主要厂商产值市场份额列表（2020-2025年）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全球主要帕玛森干酪厂商产地分布及商业化日期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全球主要帕玛森干酪企业采访及观点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全球主要地区帕玛森干酪产值对比</w:t>
      </w:r>
      <w:r>
        <w:rPr>
          <w:rFonts w:hint="eastAsia"/>
        </w:rPr>
        <w:br/>
      </w:r>
      <w:r>
        <w:rPr>
          <w:rFonts w:hint="eastAsia"/>
        </w:rPr>
        <w:t>　　表 全球主要地区帕玛森干酪产量市场份额列表（2020-2025年）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全球主要地区帕玛森干酪产量列表（2025-2031年）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全球主要地区帕玛森干酪产量份额（2025-2031年）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全球主要地区帕玛森干酪产值列表（2020-2025年）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全球主要地区帕玛森干酪产值份额列表（2020-2025年）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全球主要地区帕玛森干酪消费量列表（2020-2025年）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全球主要地区帕玛森干酪消费量市场份额列表（2020-2025年）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重点企业（一）帕玛森干酪产能、产量、产值、价格及毛利率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重点企业（一）帕玛森干酪产品规格及价格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重点企业（二）帕玛森干酪产能、产量、产值、价格及毛利率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重点企业（二）帕玛森干酪产品规格及价格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重点企业（三）帕玛森干酪产能、产量、产值、价格及毛利率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重点企业（三）帕玛森干酪产品规格及价格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重点企业（四）帕玛森干酪产能、产量、产值、价格及毛利率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重点企业（四）帕玛森干酪产品规格及价格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重点企业（五）帕玛森干酪产能、产量、产值、价格及毛利率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重点企业（五）帕玛森干酪产品规格及价格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重点企业（六）帕玛森干酪产能、产量、产值、价格及毛利率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重点企业（六）帕玛森干酪产品规格及价格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重点企业（七）帕玛森干酪产能、产量、产值、价格及毛利率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重点企业（七）帕玛森干酪产品规格及价格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全球不同产品类型帕玛森干酪产量（2020-2025年）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全球不同产品类型帕玛森干酪产量市场份额（2020-2025年）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全球不同产品类型帕玛森干酪产量预测（2025-2031年）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全球不同产品类型帕玛森干酪产量市场份额预测（2025-2031年）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全球不同类型帕玛森干酪产值（2020-2025年）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全球不同类型帕玛森干酪产值市场份额（2020-2025年）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全球不同类型帕玛森干酪产值预测（2025-2031年）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全球不同类型帕玛森干酪产值市场份额预测（2025-2031年）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全球不同价格区间帕玛森干酪市场份额对比（2020-2025年）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中国不同产品类型帕玛森干酪产量（2020-2025年）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中国不同产品类型帕玛森干酪产量市场份额（2020-2025年）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中国不同产品类型帕玛森干酪产量预测（2025-2031年）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中国不同产品类型帕玛森干酪产量市场份额预测（2025-2031年）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中国不同产品类型帕玛森干酪产值（2020-2025年）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中国不同产品类型帕玛森干酪产值市场份额（2020-2025年）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中国不同产品类型帕玛森干酪产值预测（2025-2031年）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中国不同产品类型帕玛森干酪产值市场份额预测（2025-2031年）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帕玛森干酪上游原料供应商及联系方式列表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全球不同应用帕玛森干酪消费量（2020-2025年）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全球不同应用帕玛森干酪消费量市场份额（2020-2025年）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全球不同应用帕玛森干酪消费量预测（2025-2031年）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全球不同应用帕玛森干酪消费量市场份额预测（2025-2031年）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中国不同应用帕玛森干酪消费量（2020-2025年）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中国不同应用帕玛森干酪消费量市场份额（2020-2025年）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中国不同应用帕玛森干酪消费量预测（2025-2031年）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中国不同应用帕玛森干酪消费量市场份额预测（2025-2031年）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中国帕玛森干酪产量、消费量、进出口（2020-2025年）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中国帕玛森干酪产量、消费量、进出口预测（2025-2031年）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中国市场帕玛森干酪进出口贸易趋势</w:t>
      </w:r>
      <w:r>
        <w:rPr>
          <w:rFonts w:hint="eastAsia"/>
        </w:rPr>
        <w:br/>
      </w:r>
      <w:r>
        <w:rPr>
          <w:rFonts w:hint="eastAsia"/>
        </w:rPr>
        <w:t>　　表 中国市场帕玛森干酪主要进口来源</w:t>
      </w:r>
      <w:r>
        <w:rPr>
          <w:rFonts w:hint="eastAsia"/>
        </w:rPr>
        <w:br/>
      </w:r>
      <w:r>
        <w:rPr>
          <w:rFonts w:hint="eastAsia"/>
        </w:rPr>
        <w:t>　　表 中国市场帕玛森干酪主要出口目的地</w:t>
      </w:r>
      <w:r>
        <w:rPr>
          <w:rFonts w:hint="eastAsia"/>
        </w:rPr>
        <w:br/>
      </w:r>
      <w:r>
        <w:rPr>
          <w:rFonts w:hint="eastAsia"/>
        </w:rPr>
        <w:t>　　表 中国帕玛森干酪市场未来发展的有利因素、不利因素分析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中国帕玛森干酪生产地区分布</w:t>
      </w:r>
      <w:r>
        <w:rPr>
          <w:rFonts w:hint="eastAsia"/>
        </w:rPr>
        <w:br/>
      </w:r>
      <w:r>
        <w:rPr>
          <w:rFonts w:hint="eastAsia"/>
        </w:rPr>
        <w:t>　　表 中国帕玛森干酪消费地区分布</w:t>
      </w:r>
      <w:r>
        <w:rPr>
          <w:rFonts w:hint="eastAsia"/>
        </w:rPr>
        <w:br/>
      </w:r>
      <w:r>
        <w:rPr>
          <w:rFonts w:hint="eastAsia"/>
        </w:rPr>
        <w:t>　　表 帕玛森干酪行业及市场环境发展趋势</w:t>
      </w:r>
      <w:r>
        <w:rPr>
          <w:rFonts w:hint="eastAsia"/>
        </w:rPr>
        <w:br/>
      </w:r>
      <w:r>
        <w:rPr>
          <w:rFonts w:hint="eastAsia"/>
        </w:rPr>
        <w:t>　　表 帕玛森干酪产品及技术发展趋势</w:t>
      </w:r>
      <w:r>
        <w:rPr>
          <w:rFonts w:hint="eastAsia"/>
        </w:rPr>
        <w:br/>
      </w:r>
      <w:r>
        <w:rPr>
          <w:rFonts w:hint="eastAsia"/>
        </w:rPr>
        <w:t>　　表 国内帕玛森干酪主要销售模式及销售渠道趋势（2020-2025年）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欧美日等地区帕玛森干酪主要销售模式及销售渠道趋势（2020-2025年）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帕玛森干酪产品市场定位及目标消费者分析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帕玛森干酪产品图片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2025年全球不同产品类型帕玛森干酪产量市场份额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全球不同类型帕玛森干酪消费量市场份额对比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全球帕玛森干酪产量及增长率（2020-2025年）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全球帕玛森干酪产值及增长率（2020-2025年）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中国帕玛森干酪产量及发展趋势（2020-2025年）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中国帕玛森干酪产值及未来发展趋势（2020-2025年）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全球帕玛森干酪产能、产量、产能利用率及发展趋势（2020-2025年）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全球帕玛森干酪产量、市场需求量及发展趋势（2020-2025年）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中国帕玛森干酪产能、产量、产能利用率及发展趋势（2020-2025年）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中国帕玛森干酪产量、市场需求量及发展趋势（2020-2025年）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全球帕玛森干酪主要厂商2025年产量市场份额列表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全球帕玛森干酪主要厂商2025年产值市场份额列表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中国市场帕玛森干酪主要厂商产量市场份额列表（2020-2025年）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中国帕玛森干酪主要厂商2025年产量市场份额列表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中国帕玛森干酪主要厂商2025年产值市场份额列表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2025年全球前五及前十大生产商帕玛森干酪市场份额</w:t>
      </w:r>
      <w:r>
        <w:rPr>
          <w:rFonts w:hint="eastAsia"/>
        </w:rPr>
        <w:br/>
      </w:r>
      <w:r>
        <w:rPr>
          <w:rFonts w:hint="eastAsia"/>
        </w:rPr>
        <w:t>　　图 全球帕玛森干酪第一梯队、第二梯队和第三梯队生产商（品牌）及市场份额（2020-2025年）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帕玛森干酪全球领先企业SWOT分析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全球主要地区帕玛森干酪消费量市场份额对比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北美市场帕玛森干酪产量及增长率（2020-2025年）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北美市场帕玛森干酪产值及增长率（2020-2025年）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欧洲市场帕玛森干酪产量及增长率（2020-2025年）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欧洲市场帕玛森干酪产值及增长率（2020-2025年）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中国市场帕玛森干酪产量及增长率（2020-2025年）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中国市场帕玛森干酪产值及增长率（2020-2025年）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日本市场帕玛森干酪产量及增长率（2020-2025年）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日本市场帕玛森干酪产值及增长率（2020-2025年）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东南亚市场帕玛森干酪产量及增长率（2020-2025年）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东南亚市场帕玛森干酪产值及增长率（2020-2025年）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印度市场帕玛森干酪产量及增长率（2020-2025年）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印度市场帕玛森干酪产值及增长率（2020-2025年）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全球主要地区帕玛森干酪消费量市场份额（2020-2025年）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全球主要地区帕玛森干酪消费量市场份额预测（2025-2031年）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印度市场帕玛森干酪消费量、增长率及发展预测（2020-2025年）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帕玛森干酪产业链分析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帕玛森干酪产品价格走势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b8928b4f747ed" w:history="1">
        <w:r>
          <w:rPr>
            <w:rStyle w:val="Hyperlink"/>
          </w:rPr>
          <w:t>2025-2031年全球与中国帕玛森干酪行业现状及发展趋势报告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b8928b4f747ed" w:history="1">
        <w:r>
          <w:rPr>
            <w:rStyle w:val="Hyperlink"/>
          </w:rPr>
          <w:t>https://www.20087.com/2/77/PaMaSenGanLaoHangYeFaZhanQuShi.html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热点：帕玛森干酪价格是多少、帕玛森干酪的吃法、帕尔玛干酪、帕马森干酪和马苏里拉区别、帕马森干酪和马苏里拉区别、帕马森干酪怎么食用、帕玛森干酪是什么、帕马森干酪、进口可可粉国家排行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6f95f83c44270" w:history="1">
      <w:r>
        <w:rPr>
          <w:rStyle w:val="Hyperlink"/>
        </w:rPr>
        <w:t>2025-2031年全球与中国帕玛森干酪行业现状及发展趋势报告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aMaSenGanLaoHangYeFaZhanQuShi.html" TargetMode="External" Id="Rf59b8928b4f7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aMaSenGanLaoHangYeFaZhanQuShi.html" TargetMode="External" Id="R6c66f95f83c4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2025-05-29T04:15:00Z</dcterms:created>
  <dcterms:modified xsi:type="dcterms:W3CDTF">2025-05-29T05:15:00Z</dcterms:modified>
  <dc:subject>2025-2031年全球与中国帕玛森干酪行业现状及发展趋势报告</dc:subject>
  <dc:title>2025-2031年全球与中国帕玛森干酪行业现状及发展趋势报告</dc:title>
  <cp:keywords>2025-2031年全球与中国帕玛森干酪行业现状及发展趋势报告</cp:keywords>
  <dc:description>2025-2031年全球与中国帕玛森干酪行业现状及发展趋势报告</dc:description>
</cp:coreProperties>
</file>