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ca83485234afe" w:history="1">
              <w:r>
                <w:rPr>
                  <w:rStyle w:val="Hyperlink"/>
                </w:rPr>
                <w:t>2025-2031年全球与中国曲奇饼干行业发展研究及前景趋势预测报告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ca83485234afe" w:history="1">
              <w:r>
                <w:rPr>
                  <w:rStyle w:val="Hyperlink"/>
                </w:rPr>
                <w:t>2025-2031年全球与中国曲奇饼干行业发展研究及前景趋势预测报告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ca83485234afe" w:history="1">
                <w:r>
                  <w:rPr>
                    <w:rStyle w:val="Hyperlink"/>
                  </w:rPr>
                  <w:t>https://www.20087.com/2/67/QuQiBingGanHangYeFaZhanQianJing.html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奇饼干行业当前正处于多元化与精细化发展的阶段。随着消费者对健康饮食意识的增强，低糖、无麸质、高蛋白等健康概念的曲奇产品逐渐增多，满足了不同消费群体的特定需求。市场中，品牌不仅在口味和造型上不断创新，还通过社交媒体营销和个性化包装吸引年轻消费者。技术层面，自动化生产线的普及提高了生产效率，保证了产品质量的稳定性。</w:t>
      </w:r>
      <w:r>
        <w:rPr>
          <w:rFonts w:hint="eastAsia"/>
        </w:rPr>
        <w:br/>
      </w:r>
      <w:r>
        <w:rPr>
          <w:rFonts w:hint="eastAsia"/>
        </w:rPr>
        <w:t>　　未来，曲奇饼干行业将更加注重可持续性和个性化定制。原材料采购将倾向于环保和公平贸易，以响应全球对可持续发展的重视。智能生产系统的引入将进一步提升定制化生产能力，满足消费者对独特口味和包装设计的追求。同时，结合物联网技术，智能包装可能会成为趋势，提供产品追溯、新鲜度提示等功能，增强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ca83485234afe" w:history="1">
        <w:r>
          <w:rPr>
            <w:rStyle w:val="Hyperlink"/>
          </w:rPr>
          <w:t>2025-2031年全球与中国曲奇饼干行业发展研究及前景趋势预测报告</w:t>
        </w:r>
      </w:hyperlink>
      <w:r>
        <w:rPr>
          <w:rFonts w:hint="eastAsia"/>
        </w:rPr>
        <w:t>》基于国家统计局及相关协会的详实数据，结合长期监测的一手资料，全面分析了曲奇饼干行业的市场规模、需求变化、产业链动态及区域发展格局。报告重点解读了曲奇饼干行业竞争态势与重点企业的市场表现，并通过科学研判行业趋势与前景，揭示了曲奇饼干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曲奇饼干行业概述</w:t>
      </w:r>
      <w:r>
        <w:rPr>
          <w:rFonts w:hint="eastAsia"/>
        </w:rPr>
        <w:br/>
      </w:r>
      <w:r>
        <w:rPr>
          <w:rFonts w:hint="eastAsia"/>
        </w:rPr>
        <w:t>　　第一节 曲奇饼干定义与分类</w:t>
      </w:r>
      <w:r>
        <w:rPr>
          <w:rFonts w:hint="eastAsia"/>
        </w:rPr>
        <w:br/>
      </w:r>
      <w:r>
        <w:rPr>
          <w:rFonts w:hint="eastAsia"/>
        </w:rPr>
        <w:t>　　第二节 曲奇饼干应用领域</w:t>
      </w:r>
      <w:r>
        <w:rPr>
          <w:rFonts w:hint="eastAsia"/>
        </w:rPr>
        <w:br/>
      </w:r>
      <w:r>
        <w:rPr>
          <w:rFonts w:hint="eastAsia"/>
        </w:rPr>
        <w:t>　　第三节 曲奇饼干行业经济指标分析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曲奇饼干产业链及经营模式分析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三、曲奇饼干销售模式及销售渠道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全球曲奇饼干市场发展综述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2019-2024年全球曲奇饼干市场规模与趋势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主要国家与地区曲奇饼干市场分析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2025-2031年全球曲奇饼干行业发展趋势与前景预测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中国曲奇饼干行业市场分析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2024-2025年曲奇饼干产能与投资动态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一、国内曲奇饼干产能及利用情况</w:t>
      </w:r>
      <w:r>
        <w:rPr>
          <w:rFonts w:hint="eastAsia"/>
        </w:rPr>
        <w:br/>
      </w:r>
      <w:r>
        <w:rPr>
          <w:rFonts w:hint="eastAsia"/>
        </w:rPr>
        <w:t>　　　　二、曲奇饼干产能扩张与投资动态</w:t>
      </w:r>
      <w:r>
        <w:rPr>
          <w:rFonts w:hint="eastAsia"/>
        </w:rPr>
        <w:br/>
      </w:r>
      <w:r>
        <w:rPr>
          <w:rFonts w:hint="eastAsia"/>
        </w:rPr>
        <w:t>　　第二节 曲奇饼干行业产量情况分析与趋势预测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一、2019-2024年曲奇饼干行业产量数据统计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1、2019-2024年曲奇饼干产量及增长趋势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2、2019-2024年曲奇饼干细分产品产量及份额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二、影响曲奇饼干产量的关键因素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三、2025-2031年曲奇饼干产量预测</w:t>
      </w:r>
      <w:r>
        <w:rPr>
          <w:rFonts w:hint="eastAsia"/>
        </w:rPr>
        <w:br/>
      </w:r>
      <w:r>
        <w:rPr>
          <w:rFonts w:hint="eastAsia"/>
        </w:rPr>
        <w:t>　　第三节 2025-2031年曲奇饼干市场需求与销售分析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一、2024-2025年曲奇饼干行业需求现状</w:t>
      </w:r>
      <w:r>
        <w:rPr>
          <w:rFonts w:hint="eastAsia"/>
        </w:rPr>
        <w:br/>
      </w:r>
      <w:r>
        <w:rPr>
          <w:rFonts w:hint="eastAsia"/>
        </w:rPr>
        <w:t>　　　　二、曲奇饼干客户群体与需求特点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三、2019-2024年曲奇饼干行业销售规模分析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四、2025-2031年曲奇饼干市场增长潜力与规模预测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2024-2025年曲奇饼干行业技术发展现状及趋势分析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曲奇饼干行业技术发展现状分析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国内外曲奇饼干行业技术差异与原因</w:t>
      </w:r>
      <w:r>
        <w:rPr>
          <w:rFonts w:hint="eastAsia"/>
        </w:rPr>
        <w:br/>
      </w:r>
      <w:r>
        <w:rPr>
          <w:rFonts w:hint="eastAsia"/>
        </w:rPr>
        <w:t>　　第三节 曲奇饼干行业技术发展方向、趋势预测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提升曲奇饼干行业技术能力策略建议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中国曲奇饼干细分市场与下游应用领域分析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曲奇饼干细分市场分析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一、2024-2025年曲奇饼干主要细分产品市场现状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曲奇饼干下游应用与客户群体分析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一、2024-2025年曲奇饼干各应用领域市场现状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曲奇饼干价格机制与竞争策略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一、2019-2024年曲奇饼干市场价格走势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曲奇饼干定价策略与方法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2025-2031年曲奇饼干价格竞争态势与趋势预测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中国曲奇饼干行业重点区域市场研究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2024-2025年重点区域曲奇饼干市场发展概况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二、2019-2024年曲奇饼干市场需求规模情况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三、2025-2031年曲奇饼干行业发展潜力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二、2019-2024年曲奇饼干市场需求规模情况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三、2025-2031年曲奇饼干行业发展潜力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二、2019-2024年曲奇饼干市场需求规模情况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三、2025-2031年曲奇饼干行业发展潜力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二、2019-2024年曲奇饼干市场需求规模情况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三、2025-2031年曲奇饼干行业发展潜力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二、2019-2024年曲奇饼干市场需求规模情况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三、2025-2031年曲奇饼干行业发展潜力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2019-2024年中国曲奇饼干行业进出口情况分析</w:t>
      </w:r>
      <w:r>
        <w:rPr>
          <w:rFonts w:hint="eastAsia"/>
        </w:rPr>
        <w:br/>
      </w:r>
      <w:r>
        <w:rPr>
          <w:rFonts w:hint="eastAsia"/>
        </w:rPr>
        <w:t>　　第一节 曲奇饼干行业进口情况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一、2019-2024年曲奇饼干进口规模及增长情况</w:t>
      </w:r>
      <w:r>
        <w:rPr>
          <w:rFonts w:hint="eastAsia"/>
        </w:rPr>
        <w:br/>
      </w:r>
      <w:r>
        <w:rPr>
          <w:rFonts w:hint="eastAsia"/>
        </w:rPr>
        <w:t>　　　　二、曲奇饼干主要进口来源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曲奇饼干行业出口情况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一、2019-2024年曲奇饼干出口规模及增长情况</w:t>
      </w:r>
      <w:r>
        <w:rPr>
          <w:rFonts w:hint="eastAsia"/>
        </w:rPr>
        <w:br/>
      </w:r>
      <w:r>
        <w:rPr>
          <w:rFonts w:hint="eastAsia"/>
        </w:rPr>
        <w:t>　　　　二、曲奇饼干主要出口目的地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2019-2024年中国曲奇饼干行业总体发展与财务状况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2019-2024年中国曲奇饼干行业规模情况</w:t>
      </w:r>
      <w:r>
        <w:rPr>
          <w:rFonts w:hint="eastAsia"/>
        </w:rPr>
        <w:br/>
      </w:r>
      <w:r>
        <w:rPr>
          <w:rFonts w:hint="eastAsia"/>
        </w:rPr>
        <w:t>　　　　一、曲奇饼干行业企业数量规模</w:t>
      </w:r>
      <w:r>
        <w:rPr>
          <w:rFonts w:hint="eastAsia"/>
        </w:rPr>
        <w:br/>
      </w:r>
      <w:r>
        <w:rPr>
          <w:rFonts w:hint="eastAsia"/>
        </w:rPr>
        <w:t>　　　　二、曲奇饼干行业从业人员规模</w:t>
      </w:r>
      <w:r>
        <w:rPr>
          <w:rFonts w:hint="eastAsia"/>
        </w:rPr>
        <w:br/>
      </w:r>
      <w:r>
        <w:rPr>
          <w:rFonts w:hint="eastAsia"/>
        </w:rPr>
        <w:t>　　　　三、曲奇饼干行业市场敏感性分析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2019-2024年中国曲奇饼干行业财务能力分析</w:t>
      </w:r>
      <w:r>
        <w:rPr>
          <w:rFonts w:hint="eastAsia"/>
        </w:rPr>
        <w:br/>
      </w:r>
      <w:r>
        <w:rPr>
          <w:rFonts w:hint="eastAsia"/>
        </w:rPr>
        <w:t>　　　　一、曲奇饼干行业盈利能力</w:t>
      </w:r>
      <w:r>
        <w:rPr>
          <w:rFonts w:hint="eastAsia"/>
        </w:rPr>
        <w:br/>
      </w:r>
      <w:r>
        <w:rPr>
          <w:rFonts w:hint="eastAsia"/>
        </w:rPr>
        <w:t>　　　　二、曲奇饼干行业偿债能力</w:t>
      </w:r>
      <w:r>
        <w:rPr>
          <w:rFonts w:hint="eastAsia"/>
        </w:rPr>
        <w:br/>
      </w:r>
      <w:r>
        <w:rPr>
          <w:rFonts w:hint="eastAsia"/>
        </w:rPr>
        <w:t>　　　　三、曲奇饼干行业营运能力</w:t>
      </w:r>
      <w:r>
        <w:rPr>
          <w:rFonts w:hint="eastAsia"/>
        </w:rPr>
        <w:br/>
      </w:r>
      <w:r>
        <w:rPr>
          <w:rFonts w:hint="eastAsia"/>
        </w:rPr>
        <w:t>　　　　四、曲奇饼干行业发展能力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曲奇饼干行业重点企业调研分析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二、企业曲奇饼干业务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二、企业曲奇饼干业务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二、企业曲奇饼干业务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二、企业曲奇饼干业务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二、企业曲奇饼干业务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二、企业曲奇饼干业务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中国曲奇饼干行业竞争格局分析</w:t>
      </w:r>
      <w:r>
        <w:rPr>
          <w:rFonts w:hint="eastAsia"/>
        </w:rPr>
        <w:br/>
      </w:r>
      <w:r>
        <w:rPr>
          <w:rFonts w:hint="eastAsia"/>
        </w:rPr>
        <w:t>　　第一节 曲奇饼干行业竞争格局总览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2024-2025年曲奇饼干行业竞争力分析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2019-2024年曲奇饼干行业企业并购活动分析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2024-2025年曲奇饼干行业会展与招投标活动分析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一、曲奇饼干行业会展活动及其市场影响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2025年中国曲奇饼干企业发展企业发展策略与建议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曲奇饼干销售模式与渠道策略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曲奇饼干品牌与市场推广策略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曲奇饼干研发投入与技术创新能力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曲奇饼干合作联盟与资源整合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中国曲奇饼干行业风险与对策</w:t>
      </w:r>
      <w:r>
        <w:rPr>
          <w:rFonts w:hint="eastAsia"/>
        </w:rPr>
        <w:br/>
      </w:r>
      <w:r>
        <w:rPr>
          <w:rFonts w:hint="eastAsia"/>
        </w:rPr>
        <w:t>　　第一节 曲奇饼干行业SWOT分析</w:t>
      </w:r>
      <w:r>
        <w:rPr>
          <w:rFonts w:hint="eastAsia"/>
        </w:rPr>
        <w:br/>
      </w:r>
      <w:r>
        <w:rPr>
          <w:rFonts w:hint="eastAsia"/>
        </w:rPr>
        <w:t>　　　　一、曲奇饼干行业优势</w:t>
      </w:r>
      <w:r>
        <w:rPr>
          <w:rFonts w:hint="eastAsia"/>
        </w:rPr>
        <w:br/>
      </w:r>
      <w:r>
        <w:rPr>
          <w:rFonts w:hint="eastAsia"/>
        </w:rPr>
        <w:t>　　　　二、曲奇饼干行业劣势</w:t>
      </w:r>
      <w:r>
        <w:rPr>
          <w:rFonts w:hint="eastAsia"/>
        </w:rPr>
        <w:br/>
      </w:r>
      <w:r>
        <w:rPr>
          <w:rFonts w:hint="eastAsia"/>
        </w:rPr>
        <w:t>　　　　三、曲奇饼干市场机会</w:t>
      </w:r>
      <w:r>
        <w:rPr>
          <w:rFonts w:hint="eastAsia"/>
        </w:rPr>
        <w:br/>
      </w:r>
      <w:r>
        <w:rPr>
          <w:rFonts w:hint="eastAsia"/>
        </w:rPr>
        <w:t>　　　　四、曲奇饼干市场威胁</w:t>
      </w:r>
      <w:r>
        <w:rPr>
          <w:rFonts w:hint="eastAsia"/>
        </w:rPr>
        <w:br/>
      </w:r>
      <w:r>
        <w:rPr>
          <w:rFonts w:hint="eastAsia"/>
        </w:rPr>
        <w:t>　　第二节 曲奇饼干行业风险及对策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2025-2031年中国曲奇饼干行业前景与发展趋势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2024-2025年曲奇饼干行业发展环境分析</w:t>
      </w:r>
      <w:r>
        <w:rPr>
          <w:rFonts w:hint="eastAsia"/>
        </w:rPr>
        <w:br/>
      </w:r>
      <w:r>
        <w:rPr>
          <w:rFonts w:hint="eastAsia"/>
        </w:rPr>
        <w:t>　　　　一、曲奇饼干行业主管部门与监管体制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二、曲奇饼干行业主要法律法规及政策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三、曲奇饼干行业标准与质量监管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2025-2031年曲奇饼干行业发展趋势与方向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2025-2031年曲奇饼干行业发展潜力与机遇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曲奇饼干行业研究结论与建议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曲奇饼干行业发展建议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曲奇饼干行业历程</w:t>
      </w:r>
      <w:r>
        <w:rPr>
          <w:rFonts w:hint="eastAsia"/>
        </w:rPr>
        <w:br/>
      </w:r>
      <w:r>
        <w:rPr>
          <w:rFonts w:hint="eastAsia"/>
        </w:rPr>
        <w:t>　　图表 曲奇饼干行业生命周期</w:t>
      </w:r>
      <w:r>
        <w:rPr>
          <w:rFonts w:hint="eastAsia"/>
        </w:rPr>
        <w:br/>
      </w:r>
      <w:r>
        <w:rPr>
          <w:rFonts w:hint="eastAsia"/>
        </w:rPr>
        <w:t>　　图表 曲奇饼干行业产业链分析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2019-2024年中国曲奇饼干行业市场规模及增长情况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2019-2024年曲奇饼干行业市场容量分析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2019-2024年中国曲奇饼干行业产能统计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2019-2024年中国曲奇饼干行业产量及增长趋势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2019-2024年中国曲奇饼干市场需求量及增速统计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2025年中国曲奇饼干行业需求领域分布格局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2019-2024年中国曲奇饼干行业销售收入分析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2019-2024年中国曲奇饼干行业盈利情况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2019-2024年中国曲奇饼干行业利润总额统计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2019-2024年中国曲奇饼干进口数量分析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2019-2024年中国曲奇饼干进口金额分析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2019-2024年中国曲奇饼干出口数量分析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2019-2024年中国曲奇饼干出口金额分析</w:t>
      </w:r>
      <w:r>
        <w:rPr>
          <w:rFonts w:hint="eastAsia"/>
        </w:rPr>
        <w:br/>
      </w:r>
      <w:r>
        <w:rPr>
          <w:rFonts w:hint="eastAsia"/>
        </w:rPr>
        <w:t>　　图表 2025年中国曲奇饼干进口国家及地区分析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2025年中国曲奇饼干出口国家及地区分析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2019-2024年中国曲奇饼干行业企业数量情况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2019-2024年中国曲奇饼干行业企业平均规模情况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**地区曲奇饼干市场规模及增长情况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**地区曲奇饼干行业市场需求情况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**地区曲奇饼干市场规模及增长情况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**地区曲奇饼干行业市场需求情况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**地区曲奇饼干市场规模及增长情况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**地区曲奇饼干行业市场需求情况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**地区曲奇饼干市场规模及增长情况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**地区曲奇饼干行业市场需求情况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曲奇饼干重点企业（一）基本信息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曲奇饼干重点企业（一）经营情况分析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曲奇饼干重点企业（一）主要经济指标情况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曲奇饼干重点企业（一）盈利能力情况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曲奇饼干重点企业（一）偿债能力情况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曲奇饼干重点企业（一）运营能力情况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曲奇饼干重点企业（一）成长能力情况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曲奇饼干重点企业（二）基本信息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曲奇饼干重点企业（二）经营情况分析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曲奇饼干重点企业（二）主要经济指标情况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曲奇饼干重点企业（二）盈利能力情况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曲奇饼干重点企业（二）偿债能力情况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曲奇饼干重点企业（二）运营能力情况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曲奇饼干重点企业（二）成长能力情况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曲奇饼干企业信息</w:t>
      </w:r>
      <w:r>
        <w:rPr>
          <w:rFonts w:hint="eastAsia"/>
        </w:rPr>
        <w:br/>
      </w:r>
      <w:r>
        <w:rPr>
          <w:rFonts w:hint="eastAsia"/>
        </w:rPr>
        <w:t>　　图表 曲奇饼干企业经营情况分析</w:t>
      </w:r>
      <w:r>
        <w:rPr>
          <w:rFonts w:hint="eastAsia"/>
        </w:rPr>
        <w:br/>
      </w:r>
      <w:r>
        <w:rPr>
          <w:rFonts w:hint="eastAsia"/>
        </w:rPr>
        <w:t>　　图表 曲奇饼干重点企业（三）主要经济指标情况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曲奇饼干重点企业（三）盈利能力情况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曲奇饼干重点企业（三）偿债能力情况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曲奇饼干重点企业（三）运营能力情况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曲奇饼干重点企业（三）成长能力情况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2025-2031年中国曲奇饼干行业产能预测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2025-2031年中国曲奇饼干行业产量预测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2025-2031年中国曲奇饼干市场需求量预测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2025-2031年中国曲奇饼干行业供需平衡预测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2025-2031年中国曲奇饼干行业市场容量预测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2025-2031年中国曲奇饼干行业市场规模预测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2025-2031年中国曲奇饼干市场前景分析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2025-2031年中国曲奇饼干发展趋势预测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ca83485234afe" w:history="1">
        <w:r>
          <w:rPr>
            <w:rStyle w:val="Hyperlink"/>
          </w:rPr>
          <w:t>2025-2031年全球与中国曲奇饼干行业发展研究及前景趋势预测报告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ca83485234afe" w:history="1">
        <w:r>
          <w:rPr>
            <w:rStyle w:val="Hyperlink"/>
          </w:rPr>
          <w:t>https://www.20087.com/2/67/QuQiBingGanHangYeFaZhanQianJing.html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热点：软的曲奇饼干叫什么、曲奇饼干的配料和做法、什么叫曲奇饼干、曲奇饼干的做法 烤箱、巧克力曲奇饼干、曲奇饼干的制作方法和步骤、原味曲奇饼干、曲奇饼干的热量、曲奇巧克力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c00810a8d4aa5" w:history="1">
      <w:r>
        <w:rPr>
          <w:rStyle w:val="Hyperlink"/>
        </w:rPr>
        <w:t>2025-2031年全球与中国曲奇饼干行业发展研究及前景趋势预测报告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QuQiBingGanHangYeFaZhanQianJing.html" TargetMode="External" Id="Rff1ca8348523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QuQiBingGanHangYeFaZhanQianJing.html" TargetMode="External" Id="Red2c00810a8d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2024-08-24T03:25:00Z</dcterms:created>
  <dcterms:modified xsi:type="dcterms:W3CDTF">2024-08-24T04:25:00Z</dcterms:modified>
  <dc:subject>2025-2031年全球与中国曲奇饼干行业发展研究及前景趋势预测报告</dc:subject>
  <dc:title>2025-2031年全球与中国曲奇饼干行业发展研究及前景趋势预测报告</dc:title>
  <cp:keywords>2025-2031年全球与中国曲奇饼干行业发展研究及前景趋势预测报告</cp:keywords>
  <dc:description>2025-2031年全球与中国曲奇饼干行业发展研究及前景趋势预测报告</dc:description>
</cp:coreProperties>
</file>