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98d1c30ff4814" w:history="1">
              <w:r>
                <w:rPr>
                  <w:rStyle w:val="Hyperlink"/>
                </w:rPr>
                <w:t>2025-2031年中国氢化橄榄油行业发展调研与行业前景分析报告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98d1c30ff4814" w:history="1">
              <w:r>
                <w:rPr>
                  <w:rStyle w:val="Hyperlink"/>
                </w:rPr>
                <w:t>2025-2031年中国氢化橄榄油行业发展调研与行业前景分析报告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98d1c30ff4814" w:history="1">
                <w:r>
                  <w:rPr>
                    <w:rStyle w:val="Hyperlink"/>
                  </w:rPr>
                  <w:t>https://www.20087.com/2/17/QingHuaGanLanYouDeQianJingQuShi.html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橄榄油是一种通过加氢处理得到的产品，可以改变橄榄油的物理性质，如提高熔点、改善稳定性等，广泛应用于食品工业，尤其是烘焙和糖果制造。近年来，随着消费者对健康饮食的重视，氢化橄榄油因其较低的饱和脂肪含量而受到市场欢迎。当前市场上，氢化橄榄油的生产工艺已经相当成熟，能够生产出符合不同食品加工需求的产品。随着技术的进步，氢化橄榄油的营养价值和功能性得到了进一步提升。</w:t>
      </w:r>
      <w:r>
        <w:rPr>
          <w:rFonts w:hint="eastAsia"/>
        </w:rPr>
        <w:br/>
      </w:r>
      <w:r>
        <w:rPr>
          <w:rFonts w:hint="eastAsia"/>
        </w:rPr>
        <w:t>　　未来，氢化橄榄油的发展将更加注重健康导向和功能强化。随着生物技术的进步，氢化橄榄油将开发出更多富含有益脂肪酸和抗氧化成分的产品，以满足消费者对于健康食品的需求。同时，随着对可持续农业实践的支持，氢化橄榄油的生产将更加注重环境友好性，例如采用可持续种植的橄榄果作为原料。此外，随着食品科学的发展，氢化橄榄油将更多地用于功能性食品的开发，如增强免疫力或改善心血管健康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98d1c30ff4814" w:history="1">
        <w:r>
          <w:rPr>
            <w:rStyle w:val="Hyperlink"/>
          </w:rPr>
          <w:t>2025-2031年中国氢化橄榄油行业发展调研与行业前景分析报告</w:t>
        </w:r>
      </w:hyperlink>
      <w:r>
        <w:rPr>
          <w:rFonts w:hint="eastAsia"/>
        </w:rPr>
        <w:t>》通过详实的数据分析，全面解析了氢化橄榄油行业的市场规模、需求动态及价格趋势，深入探讨了氢化橄榄油产业链上下游的协同关系与竞争格局变化。报告对氢化橄榄油细分市场进行精准划分，结合重点企业研究，揭示了品牌影响力与市场集中度的现状，为行业参与者提供了清晰的竞争态势洞察。同时，报告结合宏观经济环境、技术发展路径及消费者需求演变，科学预测了氢化橄榄油行业的未来发展方向，并针对潜在风险提出了切实可行的应对策略。报告为氢化橄榄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氢化橄榄油行业界定</w:t>
      </w:r>
      <w:r>
        <w:rPr>
          <w:rFonts w:hint="eastAsia"/>
        </w:rPr>
        <w:br/>
      </w:r>
      <w:r>
        <w:rPr>
          <w:rFonts w:hint="eastAsia"/>
        </w:rPr>
        <w:t>　　第一节 氢化橄榄油行业定义</w:t>
      </w:r>
      <w:r>
        <w:rPr>
          <w:rFonts w:hint="eastAsia"/>
        </w:rPr>
        <w:br/>
      </w:r>
      <w:r>
        <w:rPr>
          <w:rFonts w:hint="eastAsia"/>
        </w:rPr>
        <w:t>　　第二节 氢化橄榄油行业特点分析</w:t>
      </w:r>
      <w:r>
        <w:rPr>
          <w:rFonts w:hint="eastAsia"/>
        </w:rPr>
        <w:br/>
      </w:r>
      <w:r>
        <w:rPr>
          <w:rFonts w:hint="eastAsia"/>
        </w:rPr>
        <w:t>　　第三节 氢化橄榄油产业链分析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2024-2025年全球氢化橄榄油行业市场运行形势分析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2024-2025年全球氢化橄榄油行业发展概况</w:t>
      </w:r>
      <w:r>
        <w:rPr>
          <w:rFonts w:hint="eastAsia"/>
        </w:rPr>
        <w:br/>
      </w:r>
      <w:r>
        <w:rPr>
          <w:rFonts w:hint="eastAsia"/>
        </w:rPr>
        <w:t>　　第二节 世界氢化橄榄油行业发展走势</w:t>
      </w:r>
      <w:r>
        <w:rPr>
          <w:rFonts w:hint="eastAsia"/>
        </w:rPr>
        <w:br/>
      </w:r>
      <w:r>
        <w:rPr>
          <w:rFonts w:hint="eastAsia"/>
        </w:rPr>
        <w:t>　　　　二、全球氢化橄榄油行业市场分布情况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三、全球氢化橄榄油行业发展趋势分析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全球氢化橄榄油行业重点国家和区域分析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2024-2025年氢化橄榄油行业技术发展现状及趋势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当前我国氢化橄榄油技术发展现状</w:t>
      </w:r>
      <w:r>
        <w:rPr>
          <w:rFonts w:hint="eastAsia"/>
        </w:rPr>
        <w:br/>
      </w:r>
      <w:r>
        <w:rPr>
          <w:rFonts w:hint="eastAsia"/>
        </w:rPr>
        <w:t>　　第二节 中外氢化橄榄油技术差距及产生差距的主要原因分析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提高我国氢化橄榄油技术的对策</w:t>
      </w:r>
      <w:r>
        <w:rPr>
          <w:rFonts w:hint="eastAsia"/>
        </w:rPr>
        <w:br/>
      </w:r>
      <w:r>
        <w:rPr>
          <w:rFonts w:hint="eastAsia"/>
        </w:rPr>
        <w:t>　　第四节 我国氢化橄榄油研发、设计发展趋势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中国氢化橄榄油发展现状调研</w:t>
      </w:r>
      <w:r>
        <w:rPr>
          <w:rFonts w:hint="eastAsia"/>
        </w:rPr>
        <w:br/>
      </w:r>
      <w:r>
        <w:rPr>
          <w:rFonts w:hint="eastAsia"/>
        </w:rPr>
        <w:t>　　第一节 中国氢化橄榄油市场现状分析</w:t>
      </w:r>
      <w:r>
        <w:rPr>
          <w:rFonts w:hint="eastAsia"/>
        </w:rPr>
        <w:br/>
      </w:r>
      <w:r>
        <w:rPr>
          <w:rFonts w:hint="eastAsia"/>
        </w:rPr>
        <w:t>　　第二节 中国氢化橄榄油行业产量情况分析及预测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一、氢化橄榄油总体产能规模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三、2019-2024年中国氢化橄榄油产量统计</w:t>
      </w:r>
      <w:r>
        <w:rPr>
          <w:rFonts w:hint="eastAsia"/>
        </w:rPr>
        <w:br/>
      </w:r>
      <w:r>
        <w:rPr>
          <w:rFonts w:hint="eastAsia"/>
        </w:rPr>
        <w:t>　　　　二、氢化橄榄油生产区域分布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三、2025-2031年中国氢化橄榄油产量预测分析</w:t>
      </w:r>
      <w:r>
        <w:rPr>
          <w:rFonts w:hint="eastAsia"/>
        </w:rPr>
        <w:br/>
      </w:r>
      <w:r>
        <w:rPr>
          <w:rFonts w:hint="eastAsia"/>
        </w:rPr>
        <w:t>　　第三节 中国氢化橄榄油市场需求分析及预测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一、中国氢化橄榄油市场需求特点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二、2019-2024年中国氢化橄榄油市场需求量统计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三、2025-2031年中国氢化橄榄油市场需求量预测分析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中国氢化橄榄油行业进出口情况分析预测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2019-2024年中国氢化橄榄油行业进出口情况分析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一、2019-2024年中国氢化橄榄油行业进口分析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二、2019-2024年中国氢化橄榄油行业出口分析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2025-2031年中国氢化橄榄油行业进出口情况预测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一、2025-2031年中国氢化橄榄油行业进口预测分析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二、2025-2031年中国氢化橄榄油行业出口预测分析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影响氢化橄榄油行业进出口变化的主要原因分析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2019-2024年中国氢化橄榄油行业重点地区调研分析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一、中国氢化橄榄油行业重点区域市场结构调研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二、**地区氢化橄榄油市场调研分析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三、**地区氢化橄榄油市场调研分析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四、**地区氢化橄榄油市场调研分析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五、**地区氢化橄榄油市场调研分析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六、**地区氢化橄榄油市场调研分析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氢化橄榄油行业竞争格局分析</w:t>
      </w:r>
      <w:r>
        <w:rPr>
          <w:rFonts w:hint="eastAsia"/>
        </w:rPr>
        <w:br/>
      </w:r>
      <w:r>
        <w:rPr>
          <w:rFonts w:hint="eastAsia"/>
        </w:rPr>
        <w:t>　　第一节 氢化橄榄油行业集中度分析</w:t>
      </w:r>
      <w:r>
        <w:rPr>
          <w:rFonts w:hint="eastAsia"/>
        </w:rPr>
        <w:br/>
      </w:r>
      <w:r>
        <w:rPr>
          <w:rFonts w:hint="eastAsia"/>
        </w:rPr>
        <w:t>　　　　一、氢化橄榄油市场集中度分析</w:t>
      </w:r>
      <w:r>
        <w:rPr>
          <w:rFonts w:hint="eastAsia"/>
        </w:rPr>
        <w:br/>
      </w:r>
      <w:r>
        <w:rPr>
          <w:rFonts w:hint="eastAsia"/>
        </w:rPr>
        <w:t>　　　　二、氢化橄榄油企业集中度分析</w:t>
      </w:r>
      <w:r>
        <w:rPr>
          <w:rFonts w:hint="eastAsia"/>
        </w:rPr>
        <w:br/>
      </w:r>
      <w:r>
        <w:rPr>
          <w:rFonts w:hint="eastAsia"/>
        </w:rPr>
        <w:t>　　　　三、氢化橄榄油区域集中度分析</w:t>
      </w:r>
      <w:r>
        <w:rPr>
          <w:rFonts w:hint="eastAsia"/>
        </w:rPr>
        <w:br/>
      </w:r>
      <w:r>
        <w:rPr>
          <w:rFonts w:hint="eastAsia"/>
        </w:rPr>
        <w:t>　　第二节 氢化橄榄油行业主要企业竞争力分析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氢化橄榄油行业竞争格局分析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一、2024-2025年氢化橄榄油行业竞争分析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二、2024-2025年中外氢化橄榄油产品竞争分析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三、2024-2025年我国氢化橄榄油市场竞争分析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四、2024-2025年国内主要氢化橄榄油企业动向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氢化橄榄油行业细分产品市场调研分析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氢化橄榄油行业上、下游市场分析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氢化橄榄油行业上游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氢化橄榄油行业下游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氢化橄榄油行业重点企业发展调研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氢化橄榄油重点企业（一）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氢化橄榄油重点企业（二）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氢化橄榄油重点企业（三）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氢化橄榄油重点企业（四）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氢化橄榄油重点企业（五）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氢化橄榄油重点企业（六）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2025年氢化橄榄油企业管理策略建议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提高氢化橄榄油企业竞争力的策略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一、提高中国氢化橄榄油企业核心竞争力的对策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二、氢化橄榄油企业提升竞争力的主要方向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三、影响氢化橄榄油企业核心竞争力的因素及提升途径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四、提高氢化橄榄油企业竞争力的策略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对我国氢化橄榄油品牌的战略思考</w:t>
      </w:r>
      <w:r>
        <w:rPr>
          <w:rFonts w:hint="eastAsia"/>
        </w:rPr>
        <w:br/>
      </w:r>
      <w:r>
        <w:rPr>
          <w:rFonts w:hint="eastAsia"/>
        </w:rPr>
        <w:t>　　　　一、氢化橄榄油实施品牌战略的意义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二、氢化橄榄油企业品牌的现状分析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三、我国氢化橄榄油企业的品牌战略</w:t>
      </w:r>
      <w:r>
        <w:rPr>
          <w:rFonts w:hint="eastAsia"/>
        </w:rPr>
        <w:br/>
      </w:r>
      <w:r>
        <w:rPr>
          <w:rFonts w:hint="eastAsia"/>
        </w:rPr>
        <w:t>　　　　四、氢化橄榄油品牌战略管理的策略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2025-2031年中国氢化橄榄油行业前景与风险预测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2025年中国氢化橄榄油市场前景分析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2025-2031年中国氢化橄榄油发展趋势预测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2025-2031年中国氢化橄榄油行业投资特性分析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一、2025-2031年中国氢化橄榄油行业进入壁垒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二、2025-2031年中国氢化橄榄油行业盈利模式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三、2025-2031年中国氢化橄榄油行业盈利因素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2025-2031年中国氢化橄榄油行业投资机会分析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一、2025-2031年中国氢化橄榄油细分市场投资机会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二、2025-2031年中国氢化橄榄油行业区域市场投资潜力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2025-2031年中国氢化橄榄油行业投资风险分析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一、2025-2031年中国氢化橄榄油行业市场竞争风险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二、2025-2031年中国氢化橄榄油行业技术风险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三、2025-2031年中国氢化橄榄油行业政策风险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四、2025-2031年中国氢化橄榄油行业进入退出风险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氢化橄榄油行业研究结论</w:t>
      </w:r>
      <w:r>
        <w:rPr>
          <w:rFonts w:hint="eastAsia"/>
        </w:rPr>
        <w:br/>
      </w:r>
      <w:r>
        <w:rPr>
          <w:rFonts w:hint="eastAsia"/>
        </w:rPr>
        <w:t>　　第二节 氢化橄榄油行业投资价值评估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 氢化橄榄油行业投资建议</w:t>
      </w:r>
      <w:r>
        <w:rPr>
          <w:rFonts w:hint="eastAsia"/>
        </w:rPr>
        <w:br/>
      </w:r>
      <w:r>
        <w:rPr>
          <w:rFonts w:hint="eastAsia"/>
        </w:rPr>
        <w:t>　　　　一、氢化橄榄油行业投资策略建议</w:t>
      </w:r>
      <w:r>
        <w:rPr>
          <w:rFonts w:hint="eastAsia"/>
        </w:rPr>
        <w:br/>
      </w:r>
      <w:r>
        <w:rPr>
          <w:rFonts w:hint="eastAsia"/>
        </w:rPr>
        <w:t>　　　　二、氢化橄榄油行业投资方向建议</w:t>
      </w:r>
      <w:r>
        <w:rPr>
          <w:rFonts w:hint="eastAsia"/>
        </w:rPr>
        <w:br/>
      </w:r>
      <w:r>
        <w:rPr>
          <w:rFonts w:hint="eastAsia"/>
        </w:rPr>
        <w:t>　　　　三、氢化橄榄油行业投资方式建议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2019-2024年中国氢化橄榄油市场规模及增长情况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2019-2024年中国氢化橄榄油行业产量及增长趋势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2025-2031年中国氢化橄榄油行业产量预测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2019-2024年中国氢化橄榄油行业市场需求及增长情况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2025-2031年中国氢化橄榄油行业市场需求预测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**地区氢化橄榄油市场规模及增长情况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**地区氢化橄榄油行业市场需求情况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**地区氢化橄榄油行业市场需求情况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2019-2024年中国氢化橄榄油行业出口情况分析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氢化橄榄油重点企业经营情况分析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2025年氢化橄榄油行业壁垒</w:t>
      </w:r>
      <w:r>
        <w:rPr>
          <w:rFonts w:hint="eastAsia"/>
        </w:rPr>
        <w:br/>
      </w:r>
      <w:r>
        <w:rPr>
          <w:rFonts w:hint="eastAsia"/>
        </w:rPr>
        <w:t>　　图表 2025年氢化橄榄油市场前景分析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2025-2031年中国氢化橄榄油市场规模预测</w:t>
      </w:r>
      <w:r>
        <w:rPr>
          <w:rFonts w:hint="eastAsia"/>
        </w:rPr>
        <w:br/>
      </w:r>
      <w:r>
        <w:rPr>
          <w:rFonts w:hint="eastAsia"/>
        </w:rPr>
        <w:t>　　图表 2025年氢化橄榄油发展趋势预测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98d1c30ff4814" w:history="1">
        <w:r>
          <w:rPr>
            <w:rStyle w:val="Hyperlink"/>
          </w:rPr>
          <w:t>2025-2031年中国氢化橄榄油行业发展调研与行业前景分析报告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98d1c30ff4814" w:history="1">
        <w:r>
          <w:rPr>
            <w:rStyle w:val="Hyperlink"/>
          </w:rPr>
          <w:t>https://www.20087.com/2/17/QingHuaGanLanYouDeQianJingQuShi.html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橄榄油和橄榄油区别、氢化橄榄油酸乙基己酯是啥、氢化橄榄油的功效与作用、氢化橄榄油的功效与作用、橄榄油的成分及作用、氢化橄榄油酸乙基己酯、氢化橄榄油不皂化物、氢化橄榄油酸乙基己酯在化妆品中的作用、氢化橄榄油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a109f95c44c4a" w:history="1">
      <w:r>
        <w:rPr>
          <w:rStyle w:val="Hyperlink"/>
        </w:rPr>
        <w:t>2025-2031年中国氢化橄榄油行业发展调研与行业前景分析报告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ngHuaGanLanYouDeQianJingQuShi.html" TargetMode="External" Id="R45f98d1c30ff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ngHuaGanLanYouDeQianJingQuShi.html" TargetMode="External" Id="R045a109f95c4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2025-02-07T05:12:00Z</dcterms:created>
  <dcterms:modified xsi:type="dcterms:W3CDTF">2025-02-07T06:12:00Z</dcterms:modified>
  <dc:subject>2025-2031年中国氢化橄榄油行业发展调研与行业前景分析报告</dc:subject>
  <dc:title>2025-2031年中国氢化橄榄油行业发展调研与行业前景分析报告</dc:title>
  <cp:keywords>2025-2031年中国氢化橄榄油行业发展调研与行业前景分析报告</cp:keywords>
  <dc:description>2025-2031年中国氢化橄榄油行业发展调研与行业前景分析报告</dc:description>
</cp:coreProperties>
</file>