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5e1afc2f42d1" w:history="1">
              <w:r>
                <w:rPr>
                  <w:rStyle w:val="Hyperlink"/>
                </w:rPr>
                <w:t>2025-2031年全球与中国糖果类小食品行业市场分析及发展趋势预测报告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5e1afc2f42d1" w:history="1">
              <w:r>
                <w:rPr>
                  <w:rStyle w:val="Hyperlink"/>
                </w:rPr>
                <w:t>2025-2031年全球与中国糖果类小食品行业市场分析及发展趋势预测报告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5e1afc2f42d1" w:history="1">
                <w:r>
                  <w:rPr>
                    <w:rStyle w:val="Hyperlink"/>
                  </w:rPr>
                  <w:t>https://www.20087.com/2/77/TangGuoLeiXiaoShiPinFaZhanQuShiFenXi.html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类小食品因其方便携带、口味多样而受到消费者的喜爱，尤其是在休闲娱乐、节日礼品等场合。近年来，随着消费者对健康饮食的关注度不断提高，糖果类小食品的技术也在不断进步。目前，糖果类小食品正朝着低糖、健康、多样化方向发展。通过优化原料配方和生产工艺，提高了糖果类小食品的营养价值和口感，使其既能满足消费者对甜食的渴望，又能兼顾健康需求。同时，为了适应不同消费群体的需求，糖果类小食品的功能也在不断拓展，如开发具有维生素补充、口腔清新等功能的产品。此外，随着环保意识的增强，糖果类小食品的包装也在向环保方向转型，减少塑料使用，推广可降解材料。</w:t>
      </w:r>
      <w:r>
        <w:rPr>
          <w:rFonts w:hint="eastAsia"/>
        </w:rPr>
        <w:br/>
      </w:r>
      <w:r>
        <w:rPr>
          <w:rFonts w:hint="eastAsia"/>
        </w:rPr>
        <w:t>　　未来，糖果类小食品的发展前景看好：一是材料创新推动性能提升，通过开发新型天然甜味剂和健康配料，提高糖果类小食品的综合性能；二是应用领域拓展，随着食品科技的发展，糖果类小食品将被更多地用于制备功能性食品；三是安全评价体系完善，建立更为严格的产品评估标准，确保糖果类小食品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5e1afc2f42d1" w:history="1">
        <w:r>
          <w:rPr>
            <w:rStyle w:val="Hyperlink"/>
          </w:rPr>
          <w:t>2025-2031年全球与中国糖果类小食品行业市场分析及发展趋势预测报告</w:t>
        </w:r>
      </w:hyperlink>
      <w:r>
        <w:rPr>
          <w:rFonts w:hint="eastAsia"/>
        </w:rPr>
        <w:t>》通过全面的行业调研，系统梳理了糖果类小食品产业链的各个环节，详细分析了糖果类小食品市场规模、需求变化及价格趋势。报告结合当前糖果类小食品行业现状，科学预测了市场前景与发展方向，并解读了重点企业的竞争格局、市场集中度及品牌表现。同时，报告对糖果类小食品细分市场进行了深入探讨，结合糖果类小食品技术现状与SWOT分析，揭示了糖果类小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糖果类小食品行业概述及市场现状分析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糖果类小食品行业介绍</w:t>
      </w:r>
      <w:r>
        <w:rPr>
          <w:rFonts w:hint="eastAsia"/>
        </w:rPr>
        <w:br/>
      </w:r>
      <w:r>
        <w:rPr>
          <w:rFonts w:hint="eastAsia"/>
        </w:rPr>
        <w:t>　　第二节 糖果类小食品产品主要分类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一、不同种类糖果类小食品产量占比（2024年）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二、不同种类糖果类小食品价格走势（2020-2025年）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糖果类小食品主要应用领域分析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一、糖果类小食品主要应用领域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二、全球糖果类小食品不同应用领域消费量占比（2024年）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全球与中国糖果类小食品市场发展现状对比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一、全球糖果类小食品市场现状及发展趋势（2020-2031年）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二、中国糖果类小食品市场现状及发展趋势（2020-2031年）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全球糖果类小食品供需现状及趋势预测（2020-2031年）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一、全球糖果类小食品产能、产量、产能利用率情况及趋势（2020-2031年）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二、全球糖果类小食品产量、表观消费量情况及趋势（2020-2031年）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中国糖果类小食品供需现状及趋势预测（2020-2031年）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一、中国糖果类小食品产能、产量、产能利用率情况及趋势（2020-2031年）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二、中国糖果类小食品产量、表观消费量情况及趋势（2020-2031年）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三、中国糖果类小食品产量、需求量、市场缺口情况及趋势（2020-2031年）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中国糖果类小食品行业政策分析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全球与中国糖果类小食品重点企业产量、产值、集中度分析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全球市场糖果类小食品重点企业2024和2025年产量、产值统计分析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一、全球市场糖果类小食品重点企业2024和2025年产量统计分析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二、全球市场糖果类小食品重点企业2024和2025年产值统计分析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三、全球市场糖果类小食品重点企业2024和2025年产品价格分析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中国市场糖果类小食品重点企业2024和2025年产量、产值统计分析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一、中国市场糖果类小食品重点企业2024和2025年产量统计分析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二、中国市场糖果类小食品重点企业2024和2025年产值统计分析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糖果类小食品重点厂商总部</w:t>
      </w:r>
      <w:r>
        <w:rPr>
          <w:rFonts w:hint="eastAsia"/>
        </w:rPr>
        <w:br/>
      </w:r>
      <w:r>
        <w:rPr>
          <w:rFonts w:hint="eastAsia"/>
        </w:rPr>
        <w:t>　　第四节 糖果类小食品行业企业集中度分析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全球重点糖果类小食品企业SWOT分析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中国重点糖果类小食品企业SWOT分析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全球主要地区糖果类小食品产量、产值、市场份额情况及趋势预测（2020-2031年）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全球主要地区糖果类小食品产量、产值及市场份额情况及趋势（2020-2031年）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一、全球主要地区糖果类小食品产量及市场份额情况及趋势（2020-2031年）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二、全球主要地区糖果类小食品产值及市场份额情况及趋势（2020-2031年）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中国市场2020-2031年糖果类小食品产量、产值情况及趋势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北美市场2020-2031年糖果类小食品产量、产值情况及趋势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欧洲市场2020-2031年糖果类小食品产量、产值情况及趋势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日本市场2020-2031年糖果类小食品产量、产值情况及趋势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全球主要地区糖果类小食品消费量、市场份额及发展趋势分析（2020-2031年）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全球主要地区糖果类小食品消费量、市场份额及发展趋势（2020-2031年）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中国市场2020-2031年糖果类小食品消费情况及发展趋势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北美市场2020-2031年糖果类小食品消费情况及发展趋势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欧洲市场2020-2031年糖果类小食品消费情况及发展趋势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日本市场2020-2031年糖果类小食品消费情况及发展趋势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主要糖果类小食品企业调研分析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二、企业糖果类小食品产品</w:t>
      </w:r>
      <w:r>
        <w:rPr>
          <w:rFonts w:hint="eastAsia"/>
        </w:rPr>
        <w:br/>
      </w:r>
      <w:r>
        <w:rPr>
          <w:rFonts w:hint="eastAsia"/>
        </w:rPr>
        <w:t>　　　　三、企业糖果类小食品产量、价格、收入、成本、毛利情况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不同种类糖果类小食品产量、价格、产值及市场份额情况（2020-2031）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全球市场不同种类糖果类小食品产量、产值及市场份额情况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一、全球市场不同种类糖果类小食品产量、市场份额情况（2020-2031年）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二、全球市场不同种类糖果类小食品产值、市场份额情况（2020-2031年）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三、全球市场不同种类糖果类小食品价格走势分析（2020-2031年）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中国市场不同种类糖果类小食品产量、产值及市场份额情况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一、中国市场不同种类糖果类小食品产量、市场份额情况（2020-2031年）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二、中国市场不同种类糖果类小食品产值、市场份额情况（2020-2031年）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三、中国市场不同种类糖果类小食品价格走势分析（2020-2031年）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糖果类小食品上游原料及下游主要应用领域分析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糖果类小食品产业链分析</w:t>
      </w:r>
      <w:r>
        <w:rPr>
          <w:rFonts w:hint="eastAsia"/>
        </w:rPr>
        <w:br/>
      </w:r>
      <w:r>
        <w:rPr>
          <w:rFonts w:hint="eastAsia"/>
        </w:rPr>
        <w:t>　　第二节 糖果类小食品产业上游供应分析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全球市场糖果类小食品下游主要应用领域消费量、市场份额及增长情况（2020-2031年）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中国市场糖果类小食品下游主要应用领域消费量、市场份额及增长情况（2020-2031年）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中国市场糖果类小食品产量、消费量、进出口分析及发展趋势（2020-2031年）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中国市场糖果类小食品产量、消费量、进出口分析及发展趋势（2020-2031年）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中国市场糖果类小食品进出口贸易趋势（2020-2031年）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中国市场糖果类小食品主要进口来源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中国市场糖果类小食品主要出口目的地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中国市场糖果类小食品主要地区分布（2025年）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中国糖果类小食品生产地区分布</w:t>
      </w:r>
      <w:r>
        <w:rPr>
          <w:rFonts w:hint="eastAsia"/>
        </w:rPr>
        <w:br/>
      </w:r>
      <w:r>
        <w:rPr>
          <w:rFonts w:hint="eastAsia"/>
        </w:rPr>
        <w:t>　　第二节 中国糖果类小食品消费地区分布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影响中国市场糖果类小食品供需因素分析</w:t>
      </w:r>
      <w:r>
        <w:rPr>
          <w:rFonts w:hint="eastAsia"/>
        </w:rPr>
        <w:br/>
      </w:r>
      <w:r>
        <w:rPr>
          <w:rFonts w:hint="eastAsia"/>
        </w:rPr>
        <w:t>　　第一节 糖果类小食品及相关行业技术发展概况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糖果类小食品进出口贸易现状及趋势（2020-2031年）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糖果类小食品产品技术趋势与价格走势预测（2020-2031年）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糖果类小食品行业市场环境发展趋势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不同种类糖果类小食品产品技术发展趋势（2020-2031年）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糖果类小食品价格走势预测（2020-2031年）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糖果类小食品销售渠道分析及建议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国内市场糖果类小食品销售渠道分析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一、当前糖果类小食品主要销售模式及销售渠道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二、国内市场糖果类小食品销售模式及销售渠道趋势（2020-2031年）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海外市场糖果类小食品销售渠道分析</w:t>
      </w:r>
      <w:r>
        <w:rPr>
          <w:rFonts w:hint="eastAsia"/>
        </w:rPr>
        <w:br/>
      </w:r>
      <w:r>
        <w:rPr>
          <w:rFonts w:hint="eastAsia"/>
        </w:rPr>
        <w:t>　　第三节 (中~智林)糖果类小食品行业营销策略建议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一、糖果类小食品市场定位及目标消费者分析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二、糖果类小食品行业营销模式及销售渠道建议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糖果类小食品产品介绍</w:t>
      </w:r>
      <w:r>
        <w:rPr>
          <w:rFonts w:hint="eastAsia"/>
        </w:rPr>
        <w:br/>
      </w:r>
      <w:r>
        <w:rPr>
          <w:rFonts w:hint="eastAsia"/>
        </w:rPr>
        <w:t>　　表 糖果类小食品产品分类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2024年全球不同种类糖果类小食品产量份额</w:t>
      </w:r>
      <w:r>
        <w:rPr>
          <w:rFonts w:hint="eastAsia"/>
        </w:rPr>
        <w:br/>
      </w:r>
      <w:r>
        <w:rPr>
          <w:rFonts w:hint="eastAsia"/>
        </w:rPr>
        <w:t>　　表 不同种类糖果类小食品价格及趋势（2020-2031年）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糖果类小食品主要应用领域</w:t>
      </w:r>
      <w:r>
        <w:rPr>
          <w:rFonts w:hint="eastAsia"/>
        </w:rPr>
        <w:br/>
      </w:r>
      <w:r>
        <w:rPr>
          <w:rFonts w:hint="eastAsia"/>
        </w:rPr>
        <w:t>　　图 全球2024年糖果类小食品不同应用领域消费量份额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全球市场糖果类小食品产量及增长情况（2020-2031年）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全球市场糖果类小食品产值及增长情况（2020-2031年）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中国市场糖果类小食品产量、增长率及趋势（2020-2031年）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中国市场糖果类小食品产值、增长率及趋势（2020-2031年）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全球糖果类小食品产能、产量、产能利用率及趋势（2020-2031年）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全球糖果类小食品产量、表观消费量及趋势（2020-2031年）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中国糖果类小食品产能、产量、产能利用率及趋势（2020-2031年）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中国糖果类小食品产量、表观消费量及趋势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中国糖果类小食品产量、市场需求量及趋势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糖果类小食品行业政策分析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全球市场糖果类小食品重点企业2025年产量、市场份额统计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全球市场糖果类小食品重点企业2025年产值、市场份额统计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中国市场糖果类小食品重点企业2024和2025年产量统计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中国市场糖果类小食品重点企业2024和2025年产量市场份额统计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中国市场糖果类小食品重点企业2025年产量、市场份额统计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中国市场糖果类小食品重点企业2024和2025年产值统计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中国市场糖果类小食品重点企业2024和2025年产值市场份额统计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中国市场糖果类小食品重点企业2025年产值、市场份额统计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糖果类小食品企业总部</w:t>
      </w:r>
      <w:r>
        <w:rPr>
          <w:rFonts w:hint="eastAsia"/>
        </w:rPr>
        <w:br/>
      </w:r>
      <w:r>
        <w:rPr>
          <w:rFonts w:hint="eastAsia"/>
        </w:rPr>
        <w:t>　　表 全球市场糖果类小食品重点企业2024和2025年产值市场份额统计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全球糖果类小食品重点企业SWOT分析</w:t>
      </w:r>
      <w:r>
        <w:rPr>
          <w:rFonts w:hint="eastAsia"/>
        </w:rPr>
        <w:br/>
      </w:r>
      <w:r>
        <w:rPr>
          <w:rFonts w:hint="eastAsia"/>
        </w:rPr>
        <w:t>　　表 中国糖果类小食品重点企业SWOT分析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全球主要地区2020-2025年糖果类小食品产量统计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全球主要地区2025-2031年糖果类小食品产量预测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全球主要地区2020-2031年糖果类小食品产量市场份额统计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全球主要地区2025年糖果类小食品产量市场份额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全球主要地区2020-2025年糖果类小食品产值统计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全球主要地区2025-2031年糖果类小食品产值预测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全球主要地区2020-2031年糖果类小食品产值市场份额统计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全球主要地区2025年糖果类小食品产值市场份额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中国市场2020-2031年糖果类小食品产量及增长情况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中国市场2020-2031年糖果类小食品产值及增长情况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北美市场2020-2031年糖果类小食品产量及增长情况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北美市场2020-2031年糖果类小食品产值及增长情况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欧洲市场2020-2031年糖果类小食品产量及增长情况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欧洲市场2020-2031年糖果类小食品产值及增长情况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日本市场2020-2031年糖果类小食品产量及增长情况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日本市场2020-2031年糖果类小食品产值及增长情况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全球主要地区2020-2025年糖果类小食品消费量统计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全球主要地区2025-2031年糖果类小食品消费量预测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全球主要地区2020-2031年糖果类小食品消费量市场份额统计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全球主要地区2025年糖果类小食品消费量市场份额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中国市场2020-2031年糖果类小食品消费量、增长率及趋势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北美市场2020-2031年糖果类小食品消费量、增长率及趋势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欧洲市场2020-2031年糖果类小食品消费量、增长率及趋势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日本市场2020-2031年糖果类小食品消费量、增长率及趋势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企业（十）糖果类小食品产品情况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企业（十）2020-2025年糖果类小食品产量、价格、收入、成本、毛利情况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全球市场不同种类糖果类小食品产量统计（2020-2025年）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全球市场不同种类糖果类小食品产量预测（2025-2031年）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全球市场不同种类糖果类小食品产量市场份额（2020-2031年）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全球市场不同种类糖果类小食品产值统计（2020-2025年）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全球市场不同种类糖果类小食品产值预测（2025-2031年）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全球市场不同种类糖果类小食品产值市场份额（2020-2031年）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全球市场不同种类糖果类小食品价格走势（2020-2031年）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中国市场不同种类糖果类小食品产量统计（2020-2025年）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中国市场不同种类糖果类小食品产量预测（2025-2031年）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中国市场不同种类糖果类小食品产量市场份额（2020-2031年）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中国市场不同种类糖果类小食品产值统计（2020-2025年）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中国市场不同种类糖果类小食品产值预测（2025-2031年）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中国市场不同种类糖果类小食品产值市场份额（2020-2031年）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中国市场不同种类糖果类小食品价格走势（2020-2031年）</w:t>
      </w:r>
      <w:r>
        <w:rPr>
          <w:rFonts w:hint="eastAsia"/>
        </w:rPr>
        <w:br/>
      </w:r>
      <w:r>
        <w:rPr>
          <w:rFonts w:hint="eastAsia"/>
        </w:rPr>
        <w:t>　　图 糖果类小食品产业链</w:t>
      </w:r>
      <w:r>
        <w:rPr>
          <w:rFonts w:hint="eastAsia"/>
        </w:rPr>
        <w:br/>
      </w:r>
      <w:r>
        <w:rPr>
          <w:rFonts w:hint="eastAsia"/>
        </w:rPr>
        <w:t>　　表 糖果类小食品原材料</w:t>
      </w:r>
      <w:r>
        <w:rPr>
          <w:rFonts w:hint="eastAsia"/>
        </w:rPr>
        <w:br/>
      </w:r>
      <w:r>
        <w:rPr>
          <w:rFonts w:hint="eastAsia"/>
        </w:rPr>
        <w:t>　　表 糖果类小食品上游原料供应商及联系方式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全球市场糖果类小食品主要应用领域消费量统计（2020-2025年）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全球市场糖果类小食品主要应用领域消费量预测（2025-2031年）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全球市场糖果类小食品主要应用领域消费量市场份额（2020-2031年）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2025年全球市场糖果类小食品主要应用领域消费量市场份额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全球市场糖果类小食品主要应用领域消费量增长率（2020-2031年）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中国市场糖果类小食品主要应用领域消费量统计（2020-2025年）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中国市场糖果类小食品主要应用领域消费量预测（2025-2031年）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中国市场糖果类小食品主要应用领域消费量市场份额（2020-2031年）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中国市场糖果类小食品主要应用领域消费量增长率（2020-2031年）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中国市场糖果类小食品产量、消费量、进出口情况分析（2020-2025年）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中国市场糖果类小食品产量、消费量、进出口情况预测（2025-2031年）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2020-2031年中国市场糖果类小食品进出口量</w:t>
      </w:r>
      <w:r>
        <w:rPr>
          <w:rFonts w:hint="eastAsia"/>
        </w:rPr>
        <w:br/>
      </w:r>
      <w:r>
        <w:rPr>
          <w:rFonts w:hint="eastAsia"/>
        </w:rPr>
        <w:t>　　图 2025年糖果类小食品生产地区分布</w:t>
      </w:r>
      <w:r>
        <w:rPr>
          <w:rFonts w:hint="eastAsia"/>
        </w:rPr>
        <w:br/>
      </w:r>
      <w:r>
        <w:rPr>
          <w:rFonts w:hint="eastAsia"/>
        </w:rPr>
        <w:t>　　图 2025年糖果类小食品消费地区分布</w:t>
      </w:r>
      <w:r>
        <w:rPr>
          <w:rFonts w:hint="eastAsia"/>
        </w:rPr>
        <w:br/>
      </w:r>
      <w:r>
        <w:rPr>
          <w:rFonts w:hint="eastAsia"/>
        </w:rPr>
        <w:t>　　图 中国糖果类小食品进口量及趋势预测（2020-2031年）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中国糖果类小食品出口量及趋势预测（2020-2031年）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不同种类糖果类小食品产量占比（2025-2031年）</w:t>
      </w:r>
      <w:r>
        <w:rPr>
          <w:rFonts w:hint="eastAsia"/>
        </w:rPr>
        <w:br/>
      </w:r>
      <w:r>
        <w:rPr>
          <w:rFonts w:hint="eastAsia"/>
        </w:rPr>
        <w:t>　　图 糖果类小食品价格走势预测（2025-2031年）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国内市场糖果类小食品未来销售渠道趋势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5e1afc2f42d1" w:history="1">
        <w:r>
          <w:rPr>
            <w:rStyle w:val="Hyperlink"/>
          </w:rPr>
          <w:t>2025-2031年全球与中国糖果类小食品行业市场分析及发展趋势预测报告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5e1afc2f42d1" w:history="1">
        <w:r>
          <w:rPr>
            <w:rStyle w:val="Hyperlink"/>
          </w:rPr>
          <w:t>https://www.20087.com/2/77/TangGuoLeiXiaoShiPinFaZhanQuShiFenXi.html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热点：巧克力属于糖果类吗、糖果类小食品图片、小食品都有哪些、糖果类零食、零食甜点、糖果类产品、糖果属于什么类食品、糖果食材、糖果类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aeb383fa44cf4" w:history="1">
      <w:r>
        <w:rPr>
          <w:rStyle w:val="Hyperlink"/>
        </w:rPr>
        <w:t>2025-2031年全球与中国糖果类小食品行业市场分析及发展趋势预测报告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ngGuoLeiXiaoShiPinFaZhanQuShiFenXi.html" TargetMode="External" Id="Rd3af5e1afc2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ngGuoLeiXiaoShiPinFaZhanQuShiFenXi.html" TargetMode="External" Id="Rc78aeb383fa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2025-04-04T01:11:00Z</dcterms:created>
  <dcterms:modified xsi:type="dcterms:W3CDTF">2025-04-04T02:11:00Z</dcterms:modified>
  <dc:subject>2025-2031年全球与中国糖果类小食品行业市场分析及发展趋势预测报告</dc:subject>
  <dc:title>2025-2031年全球与中国糖果类小食品行业市场分析及发展趋势预测报告</dc:title>
  <cp:keywords>2025-2031年全球与中国糖果类小食品行业市场分析及发展趋势预测报告</cp:keywords>
  <dc:description>2025-2031年全球与中国糖果类小食品行业市场分析及发展趋势预测报告</dc:description>
</cp:coreProperties>
</file>