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c764714e24677" w:history="1">
              <w:r>
                <w:rPr>
                  <w:rStyle w:val="Hyperlink"/>
                </w:rPr>
                <w:t>中国罐头产品行业研究与发展前景预测报告（2025-2031年）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c764714e24677" w:history="1">
              <w:r>
                <w:rPr>
                  <w:rStyle w:val="Hyperlink"/>
                </w:rPr>
                <w:t>中国罐头产品行业研究与发展前景预测报告（2025-2031年）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1c764714e24677" w:history="1">
                <w:r>
                  <w:rPr>
                    <w:rStyle w:val="Hyperlink"/>
                  </w:rPr>
                  <w:t>https://www.20087.com/2/27/GuanTouChanPinQianJing.html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产品是一种方便、耐贮存的食品形式，在全球范围内有着广泛的应用。近年来，随着生活节奏的加快和消费者对食品安全、便利性需求的增加，罐头产品的市场需求保持稳定增长。罐头产品的种类不断丰富，包括水果、蔬菜、肉类、海鲜等多种类型，满足了不同消费者的口味和需求。同时，生产企业也在不断改进生产工艺，提高产品的口感和营养价值，以吸引更多消费者。</w:t>
      </w:r>
      <w:r>
        <w:rPr>
          <w:rFonts w:hint="eastAsia"/>
        </w:rPr>
        <w:br/>
      </w:r>
      <w:r>
        <w:rPr>
          <w:rFonts w:hint="eastAsia"/>
        </w:rPr>
        <w:t>　　未来，罐头产品行业将更加注重产品的多样化和个性化。一方面，生产企业将通过研发新口味、新功能的罐头产品，满足消费者日益多样化的需求；另一方面，罐头产品将结合健康饮食的理念，推出更多低脂、低糖、高蛋白等健康型产品。此外，随着消费者对环保和可持续发展的关注，罐头产品的包装也将更加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c764714e24677" w:history="1">
        <w:r>
          <w:rPr>
            <w:rStyle w:val="Hyperlink"/>
          </w:rPr>
          <w:t>中国罐头产品行业研究与发展前景预测报告（2025-2031年）</w:t>
        </w:r>
      </w:hyperlink>
      <w:r>
        <w:rPr>
          <w:rFonts w:hint="eastAsia"/>
        </w:rPr>
        <w:t>》基于国家统计局及相关行业协会的详实数据，结合国内外罐头产品行业研究资料及深入市场调研，系统分析了罐头产品行业的市场规模、市场需求及产业链现状。报告重点探讨了罐头产品行业整体运行情况及细分领域特点，科学预测了罐头产品市场前景与发展趋势，揭示了罐头产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1c764714e24677" w:history="1">
        <w:r>
          <w:rPr>
            <w:rStyle w:val="Hyperlink"/>
          </w:rPr>
          <w:t>中国罐头产品行业研究与发展前景预测报告（2025-2031年）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2020-2025年中国罐头产品行业发展环境分析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二、中国经济复苏路径</w:t>
      </w:r>
      <w:r>
        <w:rPr>
          <w:rFonts w:hint="eastAsia"/>
        </w:rPr>
        <w:br/>
      </w:r>
      <w:r>
        <w:rPr>
          <w:rFonts w:hint="eastAsia"/>
        </w:rPr>
        <w:t>　　　　三、2025年宏观经济走势分析与预测</w:t>
      </w:r>
      <w:r>
        <w:rPr>
          <w:rFonts w:hint="eastAsia"/>
        </w:rPr>
        <w:br/>
      </w:r>
      <w:r>
        <w:rPr>
          <w:rFonts w:hint="eastAsia"/>
        </w:rPr>
        <w:t>　　　　四、2025年中央宏观经济政策预测-将维持扩张</w:t>
      </w:r>
      <w:r>
        <w:rPr>
          <w:rFonts w:hint="eastAsia"/>
        </w:rPr>
        <w:br/>
      </w:r>
      <w:r>
        <w:rPr>
          <w:rFonts w:hint="eastAsia"/>
        </w:rPr>
        <w:t>　　第二节 2020-2025年中国罐头产品行业政策环境分析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一、《罐头企业良好作业规范》</w:t>
      </w:r>
      <w:r>
        <w:rPr>
          <w:rFonts w:hint="eastAsia"/>
        </w:rPr>
        <w:br/>
      </w:r>
      <w:r>
        <w:rPr>
          <w:rFonts w:hint="eastAsia"/>
        </w:rPr>
        <w:t>　　　　二、《出口罐头食品分类管理》</w:t>
      </w:r>
      <w:r>
        <w:rPr>
          <w:rFonts w:hint="eastAsia"/>
        </w:rPr>
        <w:br/>
      </w:r>
      <w:r>
        <w:rPr>
          <w:rFonts w:hint="eastAsia"/>
        </w:rPr>
        <w:t>　　　　三、《果蔬类罐头食品卫生标准》</w:t>
      </w:r>
      <w:r>
        <w:rPr>
          <w:rFonts w:hint="eastAsia"/>
        </w:rPr>
        <w:br/>
      </w:r>
      <w:r>
        <w:rPr>
          <w:rFonts w:hint="eastAsia"/>
        </w:rPr>
        <w:t>　　　　四、《食用菌罐头卫生标准》</w:t>
      </w:r>
      <w:r>
        <w:rPr>
          <w:rFonts w:hint="eastAsia"/>
        </w:rPr>
        <w:br/>
      </w:r>
      <w:r>
        <w:rPr>
          <w:rFonts w:hint="eastAsia"/>
        </w:rPr>
        <w:t>　　第三节 2020-2025年中国罐头产品行业社会环境分析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二、现代速食主义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2020-2025年全球罐头产品行业发展总况分析</w:t>
      </w:r>
      <w:r>
        <w:rPr>
          <w:rFonts w:hint="eastAsia"/>
        </w:rPr>
        <w:br/>
      </w:r>
      <w:r>
        <w:rPr>
          <w:rFonts w:hint="eastAsia"/>
        </w:rPr>
        <w:t>　　第一节 2020-2025年全球罐头产品行业发展情况分析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一、全球罐头产品发展方向</w:t>
      </w:r>
      <w:r>
        <w:rPr>
          <w:rFonts w:hint="eastAsia"/>
        </w:rPr>
        <w:br/>
      </w:r>
      <w:r>
        <w:rPr>
          <w:rFonts w:hint="eastAsia"/>
        </w:rPr>
        <w:t>　　　　二、全球主要果蔬罐头的生产和流通状况</w:t>
      </w:r>
      <w:r>
        <w:rPr>
          <w:rFonts w:hint="eastAsia"/>
        </w:rPr>
        <w:br/>
      </w:r>
      <w:r>
        <w:rPr>
          <w:rFonts w:hint="eastAsia"/>
        </w:rPr>
        <w:t>　　　　三、全球金枪鱼罐头需求与价格出现增长</w:t>
      </w:r>
      <w:r>
        <w:rPr>
          <w:rFonts w:hint="eastAsia"/>
        </w:rPr>
        <w:br/>
      </w:r>
      <w:r>
        <w:rPr>
          <w:rFonts w:hint="eastAsia"/>
        </w:rPr>
        <w:t>　　第二节 2020-2025年全球主要国家罐头产品行业发展情况分析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2025-2031年全球罐头产品行业发展趋势预测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2020-2025年中国罐头产品行业发展现状分析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2020-2025年中国罐头产品市场发展情况分析</w:t>
      </w:r>
      <w:r>
        <w:rPr>
          <w:rFonts w:hint="eastAsia"/>
        </w:rPr>
        <w:br/>
      </w:r>
      <w:r>
        <w:rPr>
          <w:rFonts w:hint="eastAsia"/>
        </w:rPr>
        <w:t>　　　　一、罐头出口高速发展</w:t>
      </w:r>
      <w:r>
        <w:rPr>
          <w:rFonts w:hint="eastAsia"/>
        </w:rPr>
        <w:br/>
      </w:r>
      <w:r>
        <w:rPr>
          <w:rFonts w:hint="eastAsia"/>
        </w:rPr>
        <w:t>　　　　二、国内市场出现真空</w:t>
      </w:r>
      <w:r>
        <w:rPr>
          <w:rFonts w:hint="eastAsia"/>
        </w:rPr>
        <w:br/>
      </w:r>
      <w:r>
        <w:rPr>
          <w:rFonts w:hint="eastAsia"/>
        </w:rPr>
        <w:t>　　　　三、开拓国内市场更重要</w:t>
      </w:r>
      <w:r>
        <w:rPr>
          <w:rFonts w:hint="eastAsia"/>
        </w:rPr>
        <w:br/>
      </w:r>
      <w:r>
        <w:rPr>
          <w:rFonts w:hint="eastAsia"/>
        </w:rPr>
        <w:t>　　第二节 2020-2025年中国罐头产品发展情况分析</w:t>
      </w:r>
      <w:r>
        <w:rPr>
          <w:rFonts w:hint="eastAsia"/>
        </w:rPr>
        <w:br/>
      </w:r>
      <w:r>
        <w:rPr>
          <w:rFonts w:hint="eastAsia"/>
        </w:rPr>
        <w:t>　　　　一、罐头产品需求分析</w:t>
      </w:r>
      <w:r>
        <w:rPr>
          <w:rFonts w:hint="eastAsia"/>
        </w:rPr>
        <w:br/>
      </w:r>
      <w:r>
        <w:rPr>
          <w:rFonts w:hint="eastAsia"/>
        </w:rPr>
        <w:t>　　　　二、罐头产品品牌分析</w:t>
      </w:r>
      <w:r>
        <w:rPr>
          <w:rFonts w:hint="eastAsia"/>
        </w:rPr>
        <w:br/>
      </w:r>
      <w:r>
        <w:rPr>
          <w:rFonts w:hint="eastAsia"/>
        </w:rPr>
        <w:t>　　第三节 2020-2025年中国罐头包装发展状况分析</w:t>
      </w:r>
      <w:r>
        <w:rPr>
          <w:rFonts w:hint="eastAsia"/>
        </w:rPr>
        <w:br/>
      </w:r>
      <w:r>
        <w:rPr>
          <w:rFonts w:hint="eastAsia"/>
        </w:rPr>
        <w:t>　　第四节 2020-2025年中国罐头产品市场动态分析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2020-2025年中国罐头制造所属行业主要指标分析</w:t>
      </w:r>
      <w:r>
        <w:rPr>
          <w:rFonts w:hint="eastAsia"/>
        </w:rPr>
        <w:br/>
      </w:r>
      <w:r>
        <w:rPr>
          <w:rFonts w:hint="eastAsia"/>
        </w:rPr>
        <w:t>　　第一节 2020-2025年中国罐头制造所属行业总体数据分析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一、2025年中国罐头制造所属行业全部企业数据分析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2020-2025年中国罐头制造所属行业不同规模企业数据分析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一、2025年中国罐头制造所属行业不同规模企业数据分析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2020-2025年中国罐头制造所属行业不同所有制企业数据分析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一、2025年中国罐头制造所属行业不同所有制企业数据分析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2020-2025年中国罐头所属行业产量数据统计分析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2025年中国罐头所属行业产量数据分析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一、2025年全国罐头所属行业产量数据分析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二、2025年罐头所属行业重点省市数据分析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2025年中国罐头所属行业产量数据分析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一、2025年全国罐头所属行业产量数据分析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二、2025年罐头所属行业重点省市数据分析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2025年中国罐头所属行业产量数据分析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一、2025年全国罐头所属行业产量数据分析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二、2025年罐头所属行业重点省市数据分析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2020-2025年中国罐头产品行业竞争格局分析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2020-2025年中国罐头产品行业竞争格局分析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一、国内外企业竞争</w:t>
      </w:r>
      <w:r>
        <w:rPr>
          <w:rFonts w:hint="eastAsia"/>
        </w:rPr>
        <w:br/>
      </w:r>
      <w:r>
        <w:rPr>
          <w:rFonts w:hint="eastAsia"/>
        </w:rPr>
        <w:t>　　　　二、新企业及原有企业扩张情况</w:t>
      </w:r>
      <w:r>
        <w:rPr>
          <w:rFonts w:hint="eastAsia"/>
        </w:rPr>
        <w:br/>
      </w:r>
      <w:r>
        <w:rPr>
          <w:rFonts w:hint="eastAsia"/>
        </w:rPr>
        <w:t>　　　　三、替代品压力</w:t>
      </w:r>
      <w:r>
        <w:rPr>
          <w:rFonts w:hint="eastAsia"/>
        </w:rPr>
        <w:br/>
      </w:r>
      <w:r>
        <w:rPr>
          <w:rFonts w:hint="eastAsia"/>
        </w:rPr>
        <w:t>　　　　四、供求双方议价能力</w:t>
      </w:r>
      <w:r>
        <w:rPr>
          <w:rFonts w:hint="eastAsia"/>
        </w:rPr>
        <w:br/>
      </w:r>
      <w:r>
        <w:rPr>
          <w:rFonts w:hint="eastAsia"/>
        </w:rPr>
        <w:t>　　第二节 2020-2025年中国主要罐头产品竞争情况分析</w:t>
      </w:r>
      <w:r>
        <w:rPr>
          <w:rFonts w:hint="eastAsia"/>
        </w:rPr>
        <w:br/>
      </w:r>
      <w:r>
        <w:rPr>
          <w:rFonts w:hint="eastAsia"/>
        </w:rPr>
        <w:t>　　　　一、水果罐头</w:t>
      </w:r>
      <w:r>
        <w:rPr>
          <w:rFonts w:hint="eastAsia"/>
        </w:rPr>
        <w:br/>
      </w:r>
      <w:r>
        <w:rPr>
          <w:rFonts w:hint="eastAsia"/>
        </w:rPr>
        <w:t>　　　　二、蔬菜罐头</w:t>
      </w:r>
      <w:r>
        <w:rPr>
          <w:rFonts w:hint="eastAsia"/>
        </w:rPr>
        <w:br/>
      </w:r>
      <w:r>
        <w:rPr>
          <w:rFonts w:hint="eastAsia"/>
        </w:rPr>
        <w:t>　　　　三、水产罐头</w:t>
      </w:r>
      <w:r>
        <w:rPr>
          <w:rFonts w:hint="eastAsia"/>
        </w:rPr>
        <w:br/>
      </w:r>
      <w:r>
        <w:rPr>
          <w:rFonts w:hint="eastAsia"/>
        </w:rPr>
        <w:t>　　　　四、肉制罐头</w:t>
      </w:r>
      <w:r>
        <w:rPr>
          <w:rFonts w:hint="eastAsia"/>
        </w:rPr>
        <w:br/>
      </w:r>
      <w:r>
        <w:rPr>
          <w:rFonts w:hint="eastAsia"/>
        </w:rPr>
        <w:t>　　第三节 2020-2025年中国罐头产品行业竞争策略分析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中国罐头产品行业重点企业分析</w:t>
      </w:r>
      <w:r>
        <w:rPr>
          <w:rFonts w:hint="eastAsia"/>
        </w:rPr>
        <w:br/>
      </w:r>
      <w:r>
        <w:rPr>
          <w:rFonts w:hint="eastAsia"/>
        </w:rPr>
        <w:t>　　第一节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杭州娃哈哈食品有限公司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天津中辰番茄制品有限公司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上海梅林食品有限公司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浙江黄岩罐头食品厂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四川省美宁食品有限公司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第七节 厦门古龙罐头食品有限公司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第八节 广东省丰收糖业发展公司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第九节 山东佳美食品工业有限公司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第十节 浙江爱斯曼食品有限公司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2025-2031年中国罐头产品行业发展及投资分析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2025-2031年中国罐头产品行业的发展前景预测</w:t>
      </w:r>
      <w:r>
        <w:rPr>
          <w:rFonts w:hint="eastAsia"/>
        </w:rPr>
        <w:br/>
      </w:r>
      <w:r>
        <w:rPr>
          <w:rFonts w:hint="eastAsia"/>
        </w:rPr>
        <w:t>　　　　一、中国罐头食品发展前景广阔</w:t>
      </w:r>
      <w:r>
        <w:rPr>
          <w:rFonts w:hint="eastAsia"/>
        </w:rPr>
        <w:br/>
      </w:r>
      <w:r>
        <w:rPr>
          <w:rFonts w:hint="eastAsia"/>
        </w:rPr>
        <w:t>　　　　二、中国罐头市场商机巨大</w:t>
      </w:r>
      <w:r>
        <w:rPr>
          <w:rFonts w:hint="eastAsia"/>
        </w:rPr>
        <w:br/>
      </w:r>
      <w:r>
        <w:rPr>
          <w:rFonts w:hint="eastAsia"/>
        </w:rPr>
        <w:t>　　第二节 2025-2031年中国罐头产品行业市场预测分析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中~智~林~－2025-2031年中国罐头产品行业投资分析</w:t>
      </w:r>
      <w:r>
        <w:rPr>
          <w:rFonts w:hint="eastAsia"/>
        </w:rPr>
        <w:br/>
      </w:r>
      <w:r>
        <w:rPr>
          <w:rFonts w:hint="eastAsia"/>
        </w:rPr>
        <w:t>　　　　一、中国罐头产品行业投资环境分析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二、中国罐头产品行业投资机会分析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三、中国罐头产品行业投资风险分析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罐头产品行业历程</w:t>
      </w:r>
      <w:r>
        <w:rPr>
          <w:rFonts w:hint="eastAsia"/>
        </w:rPr>
        <w:br/>
      </w:r>
      <w:r>
        <w:rPr>
          <w:rFonts w:hint="eastAsia"/>
        </w:rPr>
        <w:t>　　图表 罐头产品行业生命周期</w:t>
      </w:r>
      <w:r>
        <w:rPr>
          <w:rFonts w:hint="eastAsia"/>
        </w:rPr>
        <w:br/>
      </w:r>
      <w:r>
        <w:rPr>
          <w:rFonts w:hint="eastAsia"/>
        </w:rPr>
        <w:t>　　图表 罐头产品行业产业链分析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2020-2025年中国罐头产品行业市场规模及增长情况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2020-2025年罐头产品行业市场容量分析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2020-2025年中国罐头产品行业产能统计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2020-2025年中国罐头产品行业产量及增长趋势</w:t>
      </w:r>
      <w:r>
        <w:rPr>
          <w:rFonts w:hint="eastAsia"/>
        </w:rPr>
        <w:br/>
      </w:r>
      <w:r>
        <w:rPr>
          <w:rFonts w:hint="eastAsia"/>
        </w:rPr>
        <w:t>　　图表 罐头产品行业动态</w:t>
      </w:r>
      <w:r>
        <w:rPr>
          <w:rFonts w:hint="eastAsia"/>
        </w:rPr>
        <w:br/>
      </w:r>
      <w:r>
        <w:rPr>
          <w:rFonts w:hint="eastAsia"/>
        </w:rPr>
        <w:t>　　图表 2020-2025年中国罐头产品市场需求量及增速统计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2025年中国罐头产品行业需求领域分布格局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2020-2025年中国罐头产品行业销售收入分析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2020-2025年中国罐头产品行业盈利情况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2020-2025年中国罐头产品行业利润总额统计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2020-2025年中国罐头产品进口数量分析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2020-2025年中国罐头产品进口金额分析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2020-2025年中国罐头产品出口数量分析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2020-2025年中国罐头产品出口金额分析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2025年中国罐头产品进口国家及地区分析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2025年中国罐头产品出口国家及地区分析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2020-2025年中国罐头产品行业企业数量情况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2020-2025年中国罐头产品行业企业平均规模情况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**地区罐头产品市场规模及增长情况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**地区罐头产品市场规模及增长情况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**地区罐头产品市场规模及增长情况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**地区罐头产品市场规模及增长情况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罐头产品重点企业（一）基本信息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罐头产品重点企业（一）经营情况分析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罐头产品重点企业（一）主要经济指标情况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罐头产品重点企业（一）盈利能力情况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罐头产品重点企业（一）偿债能力情况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罐头产品重点企业（一）运营能力情况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罐头产品重点企业（一）成长能力情况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罐头产品重点企业（二）基本信息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罐头产品重点企业（二）经营情况分析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罐头产品重点企业（二）主要经济指标情况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罐头产品重点企业（二）盈利能力情况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罐头产品重点企业（二）偿债能力情况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罐头产品重点企业（二）运营能力情况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罐头产品重点企业（二）成长能力情况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罐头产品重点企业（三）基本信息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罐头产品重点企业（三）经营情况分析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罐头产品重点企业（三）主要经济指标情况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罐头产品重点企业（三）盈利能力情况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罐头产品重点企业（三）偿债能力情况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罐头产品重点企业（三）运营能力情况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罐头产品重点企业（三）成长能力情况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2025-2031年中国罐头产品行业产能预测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2025-2031年中国罐头产品行业产量预测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2025-2031年中国罐头产品市场需求量预测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2025-2031年中国罐头产品行业供需平衡预测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2025-2031年中国罐头产品行业风险分析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2025-2031年中国罐头产品行业市场容量预测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2025-2031年中国罐头产品行业市场规模预测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2025-2031年中国罐头产品市场前景分析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2025-2031年中国罐头产品行业发展趋势预测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c764714e24677" w:history="1">
        <w:r>
          <w:rPr>
            <w:rStyle w:val="Hyperlink"/>
          </w:rPr>
          <w:t>中国罐头产品行业研究与发展前景预测报告（2025-2031年）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1c764714e24677" w:history="1">
        <w:r>
          <w:rPr>
            <w:rStyle w:val="Hyperlink"/>
          </w:rPr>
          <w:t>https://www.20087.com/2/27/GuanTouChanPinQianJing.html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热点：袋装罐头、罐头产品的生产属于项目、罐头公司介绍、罐头产品生产流程中,装罐后要进行排气操作的原因、什么是罐头、罐头产品是如何依据ph分类的、罐头厂家、罐头产品介绍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aafb615ed49b2" w:history="1">
      <w:r>
        <w:rPr>
          <w:rStyle w:val="Hyperlink"/>
        </w:rPr>
        <w:t>中国罐头产品行业研究与发展前景预测报告（2025-2031年）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GuanTouChanPinQianJing.html" TargetMode="External" Id="Ra81c764714e2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GuanTouChanPinQianJing.html" TargetMode="External" Id="R9d4aafb615ed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2025-04-26T02:38:00Z</dcterms:created>
  <dcterms:modified xsi:type="dcterms:W3CDTF">2025-04-26T03:38:00Z</dcterms:modified>
  <dc:subject>中国罐头产品行业研究与发展前景预测报告（2025-2031年）</dc:subject>
  <dc:title>中国罐头产品行业研究与发展前景预测报告（2025-2031年）</dc:title>
  <cp:keywords>中国罐头产品行业研究与发展前景预测报告（2025-2031年）</cp:keywords>
  <dc:description>中国罐头产品行业研究与发展前景预测报告（2025-2031年）</dc:description>
</cp:coreProperties>
</file>