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87e9ed8e44eef" w:history="1">
              <w:r>
                <w:rPr>
                  <w:rStyle w:val="Hyperlink"/>
                </w:rPr>
                <w:t>2025-2031年中国荔枝罐头行业市场分析与发展前景报告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87e9ed8e44eef" w:history="1">
              <w:r>
                <w:rPr>
                  <w:rStyle w:val="Hyperlink"/>
                </w:rPr>
                <w:t>2025-2031年中国荔枝罐头行业市场分析与发展前景报告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87e9ed8e44eef" w:history="1">
                <w:r>
                  <w:rPr>
                    <w:rStyle w:val="Hyperlink"/>
                  </w:rPr>
                  <w:t>https://www.20087.com/2/77/LiZhiGuanTouHangYeFaZhanQianJing.html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罐头是一种便捷的水果制品，在国内外市场上享有较高的知名度。近年来，随着消费者对健康食品的需求增加，荔枝罐头因其独特的风味和营养价值而受到欢迎。目前，荔枝罐头品种多样，除了传统的清水荔枝罐头外，还出现了果汁型、糖水型等多种口味。为了保证产品质量，生产厂家通常采用严格的采摘标准和先进的加工技术，确保荔枝的新鲜度和口感。此外，随着冷链物流技术的发展，荔枝罐头的保质期得以延长，使其能够远销至更远的地区。</w:t>
      </w:r>
      <w:r>
        <w:rPr>
          <w:rFonts w:hint="eastAsia"/>
        </w:rPr>
        <w:br/>
      </w:r>
      <w:r>
        <w:rPr>
          <w:rFonts w:hint="eastAsia"/>
        </w:rPr>
        <w:t>　　未来，荔枝罐头市场的发展将更加注重产品创新和健康导向。一方面，随着消费者对天然、低糖食品的偏好增强，开发低糖或无糖的荔枝罐头产品将成为市场趋势。另一方面，随着包装技术的进步，采用更环保、更便于携带的包装形式将成为荔枝罐头生产商的努力方向。此外，随着跨境电商平台的兴起，荔枝罐头有望开拓更广阔的国际市场，满足海外消费者对特色水果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87e9ed8e44eef" w:history="1">
        <w:r>
          <w:rPr>
            <w:rStyle w:val="Hyperlink"/>
          </w:rPr>
          <w:t>2025-2031年中国荔枝罐头行业市场分析与发展前景报告</w:t>
        </w:r>
      </w:hyperlink>
      <w:r>
        <w:rPr>
          <w:rFonts w:hint="eastAsia"/>
        </w:rPr>
        <w:t>》对荔枝罐头行业的市场运行态势进行了深入研究，并预测了其发展趋势。报告涵盖了行业知识、国内外环境分析、运行数据解读、产业链梳理，以及市场竞争格局和企业标杆的详细探讨。基于对行业的全面剖析，报告还对荔枝罐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荔枝罐头行业概述</w:t>
      </w:r>
      <w:r>
        <w:rPr>
          <w:rFonts w:hint="eastAsia"/>
        </w:rPr>
        <w:br/>
      </w:r>
      <w:r>
        <w:rPr>
          <w:rFonts w:hint="eastAsia"/>
        </w:rPr>
        <w:t>　　第一节 荔枝罐头定义与分类</w:t>
      </w:r>
      <w:r>
        <w:rPr>
          <w:rFonts w:hint="eastAsia"/>
        </w:rPr>
        <w:br/>
      </w:r>
      <w:r>
        <w:rPr>
          <w:rFonts w:hint="eastAsia"/>
        </w:rPr>
        <w:t>　　第二节 荔枝罐头应用领域</w:t>
      </w:r>
      <w:r>
        <w:rPr>
          <w:rFonts w:hint="eastAsia"/>
        </w:rPr>
        <w:br/>
      </w:r>
      <w:r>
        <w:rPr>
          <w:rFonts w:hint="eastAsia"/>
        </w:rPr>
        <w:t>　　第三节 荔枝罐头行业经济指标分析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荔枝罐头产业链及经营模式分析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三、荔枝罐头销售模式及销售渠道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全球荔枝罐头市场发展综述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2020-2024年全球荔枝罐头市场规模与趋势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主要国家与地区荔枝罐头市场分析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2025-2031年全球荔枝罐头行业发展趋势与前景预测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中国荔枝罐头行业市场分析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2023-2024年荔枝罐头产能与投资动态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一、国内荔枝罐头产能及利用情况</w:t>
      </w:r>
      <w:r>
        <w:rPr>
          <w:rFonts w:hint="eastAsia"/>
        </w:rPr>
        <w:br/>
      </w:r>
      <w:r>
        <w:rPr>
          <w:rFonts w:hint="eastAsia"/>
        </w:rPr>
        <w:t>　　　　二、荔枝罐头产能扩张与投资动态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2025-2031年荔枝罐头行业产量统计与趋势预测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一、2020-2024年荔枝罐头行业产量数据统计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1、2020-2024年荔枝罐头产量及增长趋势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2、2020-2024年荔枝罐头细分产品产量及份额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二、影响荔枝罐头产量的关键因素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三、2025-2031年荔枝罐头产量预测</w:t>
      </w:r>
      <w:r>
        <w:rPr>
          <w:rFonts w:hint="eastAsia"/>
        </w:rPr>
        <w:br/>
      </w:r>
      <w:r>
        <w:rPr>
          <w:rFonts w:hint="eastAsia"/>
        </w:rPr>
        <w:t>　　第三节 2025-2031年荔枝罐头市场需求与销售分析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一、2023-2024年荔枝罐头行业需求现状</w:t>
      </w:r>
      <w:r>
        <w:rPr>
          <w:rFonts w:hint="eastAsia"/>
        </w:rPr>
        <w:br/>
      </w:r>
      <w:r>
        <w:rPr>
          <w:rFonts w:hint="eastAsia"/>
        </w:rPr>
        <w:t>　　　　二、荔枝罐头客户群体与需求特点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三、2020-2024年荔枝罐头行业销售规模分析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四、2025-2031年荔枝罐头市场增长潜力与规模预测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中国荔枝罐头细分市场与下游应用领域分析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荔枝罐头细分市场分析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一、2023-2024年荔枝罐头主要细分产品市场现状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荔枝罐头下游应用与客户群体分析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一、2023-2024年荔枝罐头各应用领域市场现状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2023-2024年中国荔枝罐头技术发展研究</w:t>
      </w:r>
      <w:r>
        <w:rPr>
          <w:rFonts w:hint="eastAsia"/>
        </w:rPr>
        <w:br/>
      </w:r>
      <w:r>
        <w:rPr>
          <w:rFonts w:hint="eastAsia"/>
        </w:rPr>
        <w:t>　　第一节 当前荔枝罐头技术发展现状</w:t>
      </w:r>
      <w:r>
        <w:rPr>
          <w:rFonts w:hint="eastAsia"/>
        </w:rPr>
        <w:br/>
      </w:r>
      <w:r>
        <w:rPr>
          <w:rFonts w:hint="eastAsia"/>
        </w:rPr>
        <w:t>　　第二节 国内外荔枝罐头技术差异与原因</w:t>
      </w:r>
      <w:r>
        <w:rPr>
          <w:rFonts w:hint="eastAsia"/>
        </w:rPr>
        <w:br/>
      </w:r>
      <w:r>
        <w:rPr>
          <w:rFonts w:hint="eastAsia"/>
        </w:rPr>
        <w:t>　　第三节 荔枝罐头技术创新与发展趋势预测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技术进步对荔枝罐头行业的影响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荔枝罐头价格机制与竞争策略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一、2020-2024年荔枝罐头市场价格走势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荔枝罐头定价策略与方法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2025-2031年荔枝罐头价格竞争态势与趋势预测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中国荔枝罐头行业重点区域市场研究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2023-2024年重点区域荔枝罐头市场发展概况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二、2020-2024年荔枝罐头市场需求规模情况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二、2020-2024年荔枝罐头市场需求规模情况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二、2020-2024年荔枝罐头市场需求规模情况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二、2020-2024年荔枝罐头市场需求规模情况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二、2020-2024年荔枝罐头市场需求规模情况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2020-2024年中国荔枝罐头行业进出口情况分析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荔枝罐头行业进口情况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一、2020-2024年荔枝罐头进口规模及增长情况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二、荔枝罐头主要进口来源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荔枝罐头行业出口情况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一、2020-2024年荔枝罐头出口规模及增长情况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二、荔枝罐头主要出口目的地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2020-2024年中国荔枝罐头行业总体发展与财务状况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2020-2024年中国荔枝罐头行业规模情况</w:t>
      </w:r>
      <w:r>
        <w:rPr>
          <w:rFonts w:hint="eastAsia"/>
        </w:rPr>
        <w:br/>
      </w:r>
      <w:r>
        <w:rPr>
          <w:rFonts w:hint="eastAsia"/>
        </w:rPr>
        <w:t>　　　　一、荔枝罐头行业企业数量规模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二、荔枝罐头行业从业人员规模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三、荔枝罐头行业市场敏感性分析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2020-2024年中国荔枝罐头行业财务能力分析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一、荔枝罐头行业盈利能力</w:t>
      </w:r>
      <w:r>
        <w:rPr>
          <w:rFonts w:hint="eastAsia"/>
        </w:rPr>
        <w:br/>
      </w:r>
      <w:r>
        <w:rPr>
          <w:rFonts w:hint="eastAsia"/>
        </w:rPr>
        <w:t>　　　　二、荔枝罐头行业偿债能力</w:t>
      </w:r>
      <w:r>
        <w:rPr>
          <w:rFonts w:hint="eastAsia"/>
        </w:rPr>
        <w:br/>
      </w:r>
      <w:r>
        <w:rPr>
          <w:rFonts w:hint="eastAsia"/>
        </w:rPr>
        <w:t>　　　　三、荔枝罐头行业营运能力</w:t>
      </w:r>
      <w:r>
        <w:rPr>
          <w:rFonts w:hint="eastAsia"/>
        </w:rPr>
        <w:br/>
      </w:r>
      <w:r>
        <w:rPr>
          <w:rFonts w:hint="eastAsia"/>
        </w:rPr>
        <w:t>　　　　四、荔枝罐头行业发展能力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荔枝罐头行业重点企业调研分析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中国荔枝罐头行业竞争格局分析</w:t>
      </w:r>
      <w:r>
        <w:rPr>
          <w:rFonts w:hint="eastAsia"/>
        </w:rPr>
        <w:br/>
      </w:r>
      <w:r>
        <w:rPr>
          <w:rFonts w:hint="eastAsia"/>
        </w:rPr>
        <w:t>　　第一节 荔枝罐头行业竞争格局总览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2023-2024年荔枝罐头行业竞争力分析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2020-2024年荔枝罐头行业企业并购活动分析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2023-2024年荔枝罐头行业会展与招投标活动分析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一、荔枝罐头行业会展活动及其市场影响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2024年中国荔枝罐头企业发展企业发展策略与建议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荔枝罐头销售模式与渠道策略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荔枝罐头品牌与市场推广策略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荔枝罐头研发投入与技术创新能力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荔枝罐头合作联盟与资源整合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中国荔枝罐头行业风险与对策</w:t>
      </w:r>
      <w:r>
        <w:rPr>
          <w:rFonts w:hint="eastAsia"/>
        </w:rPr>
        <w:br/>
      </w:r>
      <w:r>
        <w:rPr>
          <w:rFonts w:hint="eastAsia"/>
        </w:rPr>
        <w:t>　　第一节 荔枝罐头行业SWOT分析</w:t>
      </w:r>
      <w:r>
        <w:rPr>
          <w:rFonts w:hint="eastAsia"/>
        </w:rPr>
        <w:br/>
      </w:r>
      <w:r>
        <w:rPr>
          <w:rFonts w:hint="eastAsia"/>
        </w:rPr>
        <w:t>　　　　一、荔枝罐头行业优势</w:t>
      </w:r>
      <w:r>
        <w:rPr>
          <w:rFonts w:hint="eastAsia"/>
        </w:rPr>
        <w:br/>
      </w:r>
      <w:r>
        <w:rPr>
          <w:rFonts w:hint="eastAsia"/>
        </w:rPr>
        <w:t>　　　　二、荔枝罐头行业劣势</w:t>
      </w:r>
      <w:r>
        <w:rPr>
          <w:rFonts w:hint="eastAsia"/>
        </w:rPr>
        <w:br/>
      </w:r>
      <w:r>
        <w:rPr>
          <w:rFonts w:hint="eastAsia"/>
        </w:rPr>
        <w:t>　　　　三、荔枝罐头市场机会</w:t>
      </w:r>
      <w:r>
        <w:rPr>
          <w:rFonts w:hint="eastAsia"/>
        </w:rPr>
        <w:br/>
      </w:r>
      <w:r>
        <w:rPr>
          <w:rFonts w:hint="eastAsia"/>
        </w:rPr>
        <w:t>　　　　四、荔枝罐头市场威胁</w:t>
      </w:r>
      <w:r>
        <w:rPr>
          <w:rFonts w:hint="eastAsia"/>
        </w:rPr>
        <w:br/>
      </w:r>
      <w:r>
        <w:rPr>
          <w:rFonts w:hint="eastAsia"/>
        </w:rPr>
        <w:t>　　第二节 荔枝罐头行业风险及对策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2025-2031年中国荔枝罐头行业前景与发展趋势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2023-2024年荔枝罐头行业发展环境分析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一、荔枝罐头行业主管部门与监管体制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二、荔枝罐头行业主要法律法规及政策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三、荔枝罐头行业标准与质量监管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2025-2031年荔枝罐头行业发展趋势与方向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2025-2031年荔枝罐头行业发展潜力与机遇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荔枝罐头行业研究结论与建议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中⋅智⋅林⋅：荔枝罐头行业发展建议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荔枝罐头行业类别</w:t>
      </w:r>
      <w:r>
        <w:rPr>
          <w:rFonts w:hint="eastAsia"/>
        </w:rPr>
        <w:br/>
      </w:r>
      <w:r>
        <w:rPr>
          <w:rFonts w:hint="eastAsia"/>
        </w:rPr>
        <w:t>　　图表 荔枝罐头行业产业链调研</w:t>
      </w:r>
      <w:r>
        <w:rPr>
          <w:rFonts w:hint="eastAsia"/>
        </w:rPr>
        <w:br/>
      </w:r>
      <w:r>
        <w:rPr>
          <w:rFonts w:hint="eastAsia"/>
        </w:rPr>
        <w:t>　　图表 荔枝罐头行业现状</w:t>
      </w:r>
      <w:r>
        <w:rPr>
          <w:rFonts w:hint="eastAsia"/>
        </w:rPr>
        <w:br/>
      </w:r>
      <w:r>
        <w:rPr>
          <w:rFonts w:hint="eastAsia"/>
        </w:rPr>
        <w:t>　　图表 荔枝罐头行业标准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2020-2024年中国荔枝罐头行业市场规模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2024年中国荔枝罐头行业产能</w:t>
      </w:r>
      <w:r>
        <w:rPr>
          <w:rFonts w:hint="eastAsia"/>
        </w:rPr>
        <w:br/>
      </w:r>
      <w:r>
        <w:rPr>
          <w:rFonts w:hint="eastAsia"/>
        </w:rPr>
        <w:t>　　图表 2020-2024年中国荔枝罐头行业产量统计</w:t>
      </w:r>
      <w:r>
        <w:rPr>
          <w:rFonts w:hint="eastAsia"/>
        </w:rPr>
        <w:br/>
      </w:r>
      <w:r>
        <w:rPr>
          <w:rFonts w:hint="eastAsia"/>
        </w:rPr>
        <w:t>　　图表 荔枝罐头行业动态</w:t>
      </w:r>
      <w:r>
        <w:rPr>
          <w:rFonts w:hint="eastAsia"/>
        </w:rPr>
        <w:br/>
      </w:r>
      <w:r>
        <w:rPr>
          <w:rFonts w:hint="eastAsia"/>
        </w:rPr>
        <w:t>　　图表 2020-2024年中国荔枝罐头市场需求量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2024年中国荔枝罐头行业需求区域调研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2020-2024年中国荔枝罐头行情</w:t>
      </w:r>
      <w:r>
        <w:rPr>
          <w:rFonts w:hint="eastAsia"/>
        </w:rPr>
        <w:br/>
      </w:r>
      <w:r>
        <w:rPr>
          <w:rFonts w:hint="eastAsia"/>
        </w:rPr>
        <w:t>　　图表 2020-2024年中国荔枝罐头价格走势图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2020-2024年中国荔枝罐头行业销售收入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2020-2024年中国荔枝罐头行业盈利情况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2020-2024年中国荔枝罐头行业利润总额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2020-2024年中国荔枝罐头进口统计</w:t>
      </w:r>
      <w:r>
        <w:rPr>
          <w:rFonts w:hint="eastAsia"/>
        </w:rPr>
        <w:br/>
      </w:r>
      <w:r>
        <w:rPr>
          <w:rFonts w:hint="eastAsia"/>
        </w:rPr>
        <w:t>　　图表 2020-2024年中国荔枝罐头出口统计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2020-2024年中国荔枝罐头行业企业数量统计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**地区荔枝罐头市场规模</w:t>
      </w:r>
      <w:r>
        <w:rPr>
          <w:rFonts w:hint="eastAsia"/>
        </w:rPr>
        <w:br/>
      </w:r>
      <w:r>
        <w:rPr>
          <w:rFonts w:hint="eastAsia"/>
        </w:rPr>
        <w:t>　　图表 **地区荔枝罐头行业市场需求</w:t>
      </w:r>
      <w:r>
        <w:rPr>
          <w:rFonts w:hint="eastAsia"/>
        </w:rPr>
        <w:br/>
      </w:r>
      <w:r>
        <w:rPr>
          <w:rFonts w:hint="eastAsia"/>
        </w:rPr>
        <w:t>　　图表 **地区荔枝罐头市场调研</w:t>
      </w:r>
      <w:r>
        <w:rPr>
          <w:rFonts w:hint="eastAsia"/>
        </w:rPr>
        <w:br/>
      </w:r>
      <w:r>
        <w:rPr>
          <w:rFonts w:hint="eastAsia"/>
        </w:rPr>
        <w:t>　　图表 **地区荔枝罐头行业市场需求分析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**地区荔枝罐头市场规模</w:t>
      </w:r>
      <w:r>
        <w:rPr>
          <w:rFonts w:hint="eastAsia"/>
        </w:rPr>
        <w:br/>
      </w:r>
      <w:r>
        <w:rPr>
          <w:rFonts w:hint="eastAsia"/>
        </w:rPr>
        <w:t>　　图表 **地区荔枝罐头行业市场需求</w:t>
      </w:r>
      <w:r>
        <w:rPr>
          <w:rFonts w:hint="eastAsia"/>
        </w:rPr>
        <w:br/>
      </w:r>
      <w:r>
        <w:rPr>
          <w:rFonts w:hint="eastAsia"/>
        </w:rPr>
        <w:t>　　图表 **地区荔枝罐头市场调研</w:t>
      </w:r>
      <w:r>
        <w:rPr>
          <w:rFonts w:hint="eastAsia"/>
        </w:rPr>
        <w:br/>
      </w:r>
      <w:r>
        <w:rPr>
          <w:rFonts w:hint="eastAsia"/>
        </w:rPr>
        <w:t>　　图表 **地区荔枝罐头行业市场需求分析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荔枝罐头行业竞争对手分析</w:t>
      </w:r>
      <w:r>
        <w:rPr>
          <w:rFonts w:hint="eastAsia"/>
        </w:rPr>
        <w:br/>
      </w:r>
      <w:r>
        <w:rPr>
          <w:rFonts w:hint="eastAsia"/>
        </w:rPr>
        <w:t>　　图表 荔枝罐头重点企业（一）基本信息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荔枝罐头重点企业（二）盈利能力情况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荔枝罐头重点企业（三）经营情况分析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荔枝罐头重点企业（三）主要经济指标情况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荔枝罐头重点企业（三）成长能力情况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2025-2031年中国荔枝罐头行业产量预测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2025-2031年中国荔枝罐头市场需求预测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2025-2031年中国荔枝罐头行业市场规模预测</w:t>
      </w:r>
      <w:r>
        <w:rPr>
          <w:rFonts w:hint="eastAsia"/>
        </w:rPr>
        <w:br/>
      </w:r>
      <w:r>
        <w:rPr>
          <w:rFonts w:hint="eastAsia"/>
        </w:rPr>
        <w:t>　　图表 荔枝罐头行业准入条件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2025-2031年中国荔枝罐头行业信息化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2025-2031年中国荔枝罐头行业风险分析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2025-2031年中国荔枝罐头行业发展趋势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2025-2031年中国荔枝罐头市场前景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87e9ed8e44eef" w:history="1">
        <w:r>
          <w:rPr>
            <w:rStyle w:val="Hyperlink"/>
          </w:rPr>
          <w:t>2025-2031年中国荔枝罐头行业市场分析与发展前景报告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87e9ed8e44eef" w:history="1">
        <w:r>
          <w:rPr>
            <w:rStyle w:val="Hyperlink"/>
          </w:rPr>
          <w:t>https://www.20087.com/2/77/LiZhiGuanTouHangYeFaZhanQianJing.html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9860a2dd485f" w:history="1">
      <w:r>
        <w:rPr>
          <w:rStyle w:val="Hyperlink"/>
        </w:rPr>
        <w:t>2025-2031年中国荔枝罐头行业市场分析与发展前景报告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ZhiGuanTouHangYeFaZhanQianJing.html" TargetMode="External" Id="R16987e9ed8e4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ZhiGuanTouHangYeFaZhanQianJing.html" TargetMode="External" Id="R24969860a2dd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2024-12-08T06:37:43Z</dcterms:created>
  <dcterms:modified xsi:type="dcterms:W3CDTF">2024-12-08T07:37:43Z</dcterms:modified>
  <dc:subject>2025-2031年中国荔枝罐头行业市场分析与发展前景报告</dc:subject>
  <dc:title>2025-2031年中国荔枝罐头行业市场分析与发展前景报告</dc:title>
  <cp:keywords>2025-2031年中国荔枝罐头行业市场分析与发展前景报告</cp:keywords>
  <dc:description>2025-2031年中国荔枝罐头行业市场分析与发展前景报告</dc:description>
</cp:coreProperties>
</file>