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fd3d6095d4a7f" w:history="1">
              <w:r>
                <w:rPr>
                  <w:rStyle w:val="Hyperlink"/>
                </w:rPr>
                <w:t>2025-2031年全球与中国葡萄柚有机精油行业研究分析及前景趋势报告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fd3d6095d4a7f" w:history="1">
              <w:r>
                <w:rPr>
                  <w:rStyle w:val="Hyperlink"/>
                </w:rPr>
                <w:t>2025-2031年全球与中国葡萄柚有机精油行业研究分析及前景趋势报告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fd3d6095d4a7f" w:history="1">
                <w:r>
                  <w:rPr>
                    <w:rStyle w:val="Hyperlink"/>
                  </w:rPr>
                  <w:t>https://www.20087.com/2/07/PuTaoYouYouJiJingYouHangYeQianJing.html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柚有机精油以其清新的香气和多种健康功效，如提神醒脑、促进血液循环和改善心情，在芳香疗法、护肤品和自然疗法中备受推崇。近年来，随着消费者对天然、有机产品的偏好增强，葡萄柚有机精油的市场需求持续增长。同时，生产标准的提高，如采用冷压萃取和有机种植，保证了精油的纯净度和生物活性。</w:t>
      </w:r>
      <w:r>
        <w:rPr>
          <w:rFonts w:hint="eastAsia"/>
        </w:rPr>
        <w:br/>
      </w:r>
      <w:r>
        <w:rPr>
          <w:rFonts w:hint="eastAsia"/>
        </w:rPr>
        <w:t>　　未来，葡萄柚有机精油的发展将更加侧重于科学验证和多元化应用。科学验证方面，将加大对葡萄柚精油活性成分的研究，通过临床试验和科学数据，证明其对人体健康的正面影响，提升产品信誉。多元化应用方面，除了传统的香薰和护肤领域，葡萄柚有机精油将探索在食品调味、宠物护理和家庭清洁产品中的应用，拓宽市场领域。此外，随着全球贸易的便利化，葡萄柚有机精油的国际贸易将更加活跃，推动全球市场的整合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fd3d6095d4a7f" w:history="1">
        <w:r>
          <w:rPr>
            <w:rStyle w:val="Hyperlink"/>
          </w:rPr>
          <w:t>2025-2031年全球与中国葡萄柚有机精油行业研究分析及前景趋势报告</w:t>
        </w:r>
      </w:hyperlink>
      <w:r>
        <w:rPr>
          <w:rFonts w:hint="eastAsia"/>
        </w:rPr>
        <w:t>》系统分析了葡萄柚有机精油行业的市场规模、市场需求及价格波动，深入探讨了葡萄柚有机精油产业链关键环节及各细分市场特点。报告基于权威数据，科学预测了葡萄柚有机精油市场前景与发展趋势，同时评估了葡萄柚有机精油重点企业的经营状况，包括品牌影响力、市场集中度及竞争格局。通过SWOT分析，报告揭示了葡萄柚有机精油行业面临的风险与机遇，为葡萄柚有机精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中国葡萄柚有机精油概述</w:t>
      </w:r>
      <w:r>
        <w:rPr>
          <w:rFonts w:hint="eastAsia"/>
        </w:rPr>
        <w:br/>
      </w:r>
      <w:r>
        <w:rPr>
          <w:rFonts w:hint="eastAsia"/>
        </w:rPr>
        <w:t>　　第一节 葡萄柚有机精油行业定义</w:t>
      </w:r>
      <w:r>
        <w:rPr>
          <w:rFonts w:hint="eastAsia"/>
        </w:rPr>
        <w:br/>
      </w:r>
      <w:r>
        <w:rPr>
          <w:rFonts w:hint="eastAsia"/>
        </w:rPr>
        <w:t>　　第二节 葡萄柚有机精油行业发展特性</w:t>
      </w:r>
      <w:r>
        <w:rPr>
          <w:rFonts w:hint="eastAsia"/>
        </w:rPr>
        <w:br/>
      </w:r>
      <w:r>
        <w:rPr>
          <w:rFonts w:hint="eastAsia"/>
        </w:rPr>
        <w:t>　　第三节 葡萄柚有机精油产业链分析</w:t>
      </w:r>
      <w:r>
        <w:rPr>
          <w:rFonts w:hint="eastAsia"/>
        </w:rPr>
        <w:br/>
      </w:r>
      <w:r>
        <w:rPr>
          <w:rFonts w:hint="eastAsia"/>
        </w:rPr>
        <w:t>　　第四节 葡萄柚有机精油行业生命周期分析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2024-2025年全球主要葡萄柚有机精油市场发展概况</w:t>
      </w:r>
      <w:r>
        <w:rPr>
          <w:rFonts w:hint="eastAsia"/>
        </w:rPr>
        <w:br/>
      </w:r>
      <w:r>
        <w:rPr>
          <w:rFonts w:hint="eastAsia"/>
        </w:rPr>
        <w:t>　　第一节 全球葡萄柚有机精油市场发展分析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欧洲地区主要国家葡萄柚有机精油市场概况</w:t>
      </w:r>
      <w:r>
        <w:rPr>
          <w:rFonts w:hint="eastAsia"/>
        </w:rPr>
        <w:br/>
      </w:r>
      <w:r>
        <w:rPr>
          <w:rFonts w:hint="eastAsia"/>
        </w:rPr>
        <w:t>　　第三节 北美地区葡萄柚有机精油市场概况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亚洲地区主要国家葡萄柚有机精油市场概况</w:t>
      </w:r>
      <w:r>
        <w:rPr>
          <w:rFonts w:hint="eastAsia"/>
        </w:rPr>
        <w:br/>
      </w:r>
      <w:r>
        <w:rPr>
          <w:rFonts w:hint="eastAsia"/>
        </w:rPr>
        <w:t>　　第五节 全球葡萄柚有机精油市场发展预测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2024-2025年中国葡萄柚有机精油发展环境分析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葡萄柚有机精油行业相关政策、标准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葡萄柚有机精油行业相关发展规划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2024-2025年中国葡萄柚有机精油技术发展分析</w:t>
      </w:r>
      <w:r>
        <w:rPr>
          <w:rFonts w:hint="eastAsia"/>
        </w:rPr>
        <w:br/>
      </w:r>
      <w:r>
        <w:rPr>
          <w:rFonts w:hint="eastAsia"/>
        </w:rPr>
        <w:t>　　第一节 当前葡萄柚有机精油技术发展现状分析</w:t>
      </w:r>
      <w:r>
        <w:rPr>
          <w:rFonts w:hint="eastAsia"/>
        </w:rPr>
        <w:br/>
      </w:r>
      <w:r>
        <w:rPr>
          <w:rFonts w:hint="eastAsia"/>
        </w:rPr>
        <w:t>　　第二节 葡萄柚有机精油生产中需注意的问题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葡萄柚有机精油行业主要技术发展趋势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2024-2025年葡萄柚有机精油市场特性分析</w:t>
      </w:r>
      <w:r>
        <w:rPr>
          <w:rFonts w:hint="eastAsia"/>
        </w:rPr>
        <w:br/>
      </w:r>
      <w:r>
        <w:rPr>
          <w:rFonts w:hint="eastAsia"/>
        </w:rPr>
        <w:t>　　第一节 葡萄柚有机精油行业集中度分析</w:t>
      </w:r>
      <w:r>
        <w:rPr>
          <w:rFonts w:hint="eastAsia"/>
        </w:rPr>
        <w:br/>
      </w:r>
      <w:r>
        <w:rPr>
          <w:rFonts w:hint="eastAsia"/>
        </w:rPr>
        <w:t>　　第二节 葡萄柚有机精油行业SWOT分析</w:t>
      </w:r>
      <w:r>
        <w:rPr>
          <w:rFonts w:hint="eastAsia"/>
        </w:rPr>
        <w:br/>
      </w:r>
      <w:r>
        <w:rPr>
          <w:rFonts w:hint="eastAsia"/>
        </w:rPr>
        <w:t>　　　　一、葡萄柚有机精油行业优势</w:t>
      </w:r>
      <w:r>
        <w:rPr>
          <w:rFonts w:hint="eastAsia"/>
        </w:rPr>
        <w:br/>
      </w:r>
      <w:r>
        <w:rPr>
          <w:rFonts w:hint="eastAsia"/>
        </w:rPr>
        <w:t>　　　　二、葡萄柚有机精油行业劣势</w:t>
      </w:r>
      <w:r>
        <w:rPr>
          <w:rFonts w:hint="eastAsia"/>
        </w:rPr>
        <w:br/>
      </w:r>
      <w:r>
        <w:rPr>
          <w:rFonts w:hint="eastAsia"/>
        </w:rPr>
        <w:t>　　　　三、葡萄柚有机精油行业机会</w:t>
      </w:r>
      <w:r>
        <w:rPr>
          <w:rFonts w:hint="eastAsia"/>
        </w:rPr>
        <w:br/>
      </w:r>
      <w:r>
        <w:rPr>
          <w:rFonts w:hint="eastAsia"/>
        </w:rPr>
        <w:t>　　　　四、葡萄柚有机精油行业风险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中国葡萄柚有机精油发展现状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2024-2025年中国葡萄柚有机精油市场现状分析</w:t>
      </w:r>
      <w:r>
        <w:rPr>
          <w:rFonts w:hint="eastAsia"/>
        </w:rPr>
        <w:br/>
      </w:r>
      <w:r>
        <w:rPr>
          <w:rFonts w:hint="eastAsia"/>
        </w:rPr>
        <w:t>　　第二节 中国葡萄柚有机精油行业产量情况分析及预测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一、葡萄柚有机精油总体产能规模</w:t>
      </w:r>
      <w:r>
        <w:rPr>
          <w:rFonts w:hint="eastAsia"/>
        </w:rPr>
        <w:br/>
      </w:r>
      <w:r>
        <w:rPr>
          <w:rFonts w:hint="eastAsia"/>
        </w:rPr>
        <w:t>　　　　二、葡萄柚有机精油生产区域分布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三、2019-2024年中国葡萄柚有机精油产量统计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四、2025-2031年中国葡萄柚有机精油产量预测</w:t>
      </w:r>
      <w:r>
        <w:rPr>
          <w:rFonts w:hint="eastAsia"/>
        </w:rPr>
        <w:br/>
      </w:r>
      <w:r>
        <w:rPr>
          <w:rFonts w:hint="eastAsia"/>
        </w:rPr>
        <w:t>　　第三节 中国葡萄柚有机精油市场需求分析及预测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一、中国葡萄柚有机精油市场需求特点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二、2019-2024年中国葡萄柚有机精油市场需求量统计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三、2025-2031年中国葡萄柚有机精油市场需求量预测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中国葡萄柚有机精油价格趋势分析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一、2019-2024年中国葡萄柚有机精油市场价格趋势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二、2025-2031年中国葡萄柚有机精油市场价格走势预测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2019-2024年葡萄柚有机精油行业经济运行状况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2019-2024年中国葡萄柚有机精油行业盈利能力分析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2019-2024年中国葡萄柚有机精油行业发展能力分析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2019-2024年葡萄柚有机精油行业偿债能力分析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2019-2024年葡萄柚有机精油制造企业数量分析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2024-2025年葡萄柚有机精油行业上、下游市场分析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葡萄柚有机精油行业上游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葡萄柚有机精油行业下游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中国葡萄柚有机精油行业重点地区发展分析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葡萄柚有机精油行业重点区域市场结构调研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**地区葡萄柚有机精油市场发展分析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**地区葡萄柚有机精油市场发展分析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**地区葡萄柚有机精油市场发展分析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**地区葡萄柚有机精油市场发展分析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**地区葡萄柚有机精油市场发展分析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2019-2024年中国葡萄柚有机精油进出口分析</w:t>
      </w:r>
      <w:r>
        <w:rPr>
          <w:rFonts w:hint="eastAsia"/>
        </w:rPr>
        <w:br/>
      </w:r>
      <w:r>
        <w:rPr>
          <w:rFonts w:hint="eastAsia"/>
        </w:rPr>
        <w:t>　　第一节 葡萄柚有机精油进口情况分析</w:t>
      </w:r>
      <w:r>
        <w:rPr>
          <w:rFonts w:hint="eastAsia"/>
        </w:rPr>
        <w:br/>
      </w:r>
      <w:r>
        <w:rPr>
          <w:rFonts w:hint="eastAsia"/>
        </w:rPr>
        <w:t>　　第二节 葡萄柚有机精油出口情况分析</w:t>
      </w:r>
      <w:r>
        <w:rPr>
          <w:rFonts w:hint="eastAsia"/>
        </w:rPr>
        <w:br/>
      </w:r>
      <w:r>
        <w:rPr>
          <w:rFonts w:hint="eastAsia"/>
        </w:rPr>
        <w:t>　　第三节 影响葡萄柚有机精油进出口因素分析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葡萄柚有机精油行业重点企业竞争力分析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三、企业葡萄柚有机精油经营状况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三、企业葡萄柚有机精油经营状况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三、企业葡萄柚有机精油经营状况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三、企业葡萄柚有机精油经营状况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三、企业葡萄柚有机精油经营状况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三、企业葡萄柚有机精油经营状况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2024-2025年葡萄柚有机精油行业企业经营策略研究分析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葡萄柚有机精油企业多样化经营策略分析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一、葡萄柚有机精油企业多样化经营情况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二、现行葡萄柚有机精油行业多样化经营的方向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大型葡萄柚有机精油企业集团未来发展策略分析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对中小葡萄柚有机精油企业生产经营的建议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葡萄柚有机精油行业投资风险预警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影响葡萄柚有机精油行业发展的主要因素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一、2025年影响葡萄柚有机精油行业运行的有利因素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二、2025年影响葡萄柚有机精油行业运行的稳定因素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三、2025年影响葡萄柚有机精油行业运行的不利因素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四、2025年我国葡萄柚有机精油行业发展面临的挑战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五、2025年我国葡萄柚有机精油行业发展面临的机遇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葡萄柚有机精油行业投资风险预警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一、葡萄柚有机精油行业市场风险预测</w:t>
      </w:r>
      <w:r>
        <w:rPr>
          <w:rFonts w:hint="eastAsia"/>
        </w:rPr>
        <w:br/>
      </w:r>
      <w:r>
        <w:rPr>
          <w:rFonts w:hint="eastAsia"/>
        </w:rPr>
        <w:t>　　　　二、葡萄柚有机精油行业政策风险预测</w:t>
      </w:r>
      <w:r>
        <w:rPr>
          <w:rFonts w:hint="eastAsia"/>
        </w:rPr>
        <w:br/>
      </w:r>
      <w:r>
        <w:rPr>
          <w:rFonts w:hint="eastAsia"/>
        </w:rPr>
        <w:t>　　　　三、葡萄柚有机精油行业经营风险预测</w:t>
      </w:r>
      <w:r>
        <w:rPr>
          <w:rFonts w:hint="eastAsia"/>
        </w:rPr>
        <w:br/>
      </w:r>
      <w:r>
        <w:rPr>
          <w:rFonts w:hint="eastAsia"/>
        </w:rPr>
        <w:t>　　　　四、葡萄柚有机精油行业技术风险预测</w:t>
      </w:r>
      <w:r>
        <w:rPr>
          <w:rFonts w:hint="eastAsia"/>
        </w:rPr>
        <w:br/>
      </w:r>
      <w:r>
        <w:rPr>
          <w:rFonts w:hint="eastAsia"/>
        </w:rPr>
        <w:t>　　　　五、葡萄柚有机精油行业竞争风险预测</w:t>
      </w:r>
      <w:r>
        <w:rPr>
          <w:rFonts w:hint="eastAsia"/>
        </w:rPr>
        <w:br/>
      </w:r>
      <w:r>
        <w:rPr>
          <w:rFonts w:hint="eastAsia"/>
        </w:rPr>
        <w:t>　　　　六、葡萄柚有机精油行业其他风险预测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葡萄柚有机精油投资建议</w:t>
      </w:r>
      <w:r>
        <w:rPr>
          <w:rFonts w:hint="eastAsia"/>
        </w:rPr>
        <w:br/>
      </w:r>
      <w:r>
        <w:rPr>
          <w:rFonts w:hint="eastAsia"/>
        </w:rPr>
        <w:t>　　第一节 2025年葡萄柚有机精油市场前景分析</w:t>
      </w:r>
      <w:r>
        <w:rPr>
          <w:rFonts w:hint="eastAsia"/>
        </w:rPr>
        <w:br/>
      </w:r>
      <w:r>
        <w:rPr>
          <w:rFonts w:hint="eastAsia"/>
        </w:rPr>
        <w:t>　　第二节 2025年葡萄柚有机精油发展趋势预测</w:t>
      </w:r>
      <w:r>
        <w:rPr>
          <w:rFonts w:hint="eastAsia"/>
        </w:rPr>
        <w:br/>
      </w:r>
      <w:r>
        <w:rPr>
          <w:rFonts w:hint="eastAsia"/>
        </w:rPr>
        <w:t>　　第三节 葡萄柚有机精油行业投资进入壁垒分析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葡萄柚有机精油行业历程</w:t>
      </w:r>
      <w:r>
        <w:rPr>
          <w:rFonts w:hint="eastAsia"/>
        </w:rPr>
        <w:br/>
      </w:r>
      <w:r>
        <w:rPr>
          <w:rFonts w:hint="eastAsia"/>
        </w:rPr>
        <w:t>　　图表 葡萄柚有机精油行业生命周期</w:t>
      </w:r>
      <w:r>
        <w:rPr>
          <w:rFonts w:hint="eastAsia"/>
        </w:rPr>
        <w:br/>
      </w:r>
      <w:r>
        <w:rPr>
          <w:rFonts w:hint="eastAsia"/>
        </w:rPr>
        <w:t>　　图表 葡萄柚有机精油行业产业链分析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2019-2024年葡萄柚有机精油行业市场容量分析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2025年中国葡萄柚有机精油行业需求领域分布格局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2025年中国葡萄柚有机精油进口国家及地区分析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2025年中国葡萄柚有机精油出口国家及地区分析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2019-2024年中国葡萄柚有机精油行业企业平均规模情况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**地区葡萄柚有机精油市场规模及增长情况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**地区葡萄柚有机精油行业市场需求情况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**地区葡萄柚有机精油市场规模及增长情况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**地区葡萄柚有机精油行业市场需求情况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**地区葡萄柚有机精油市场规模及增长情况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**地区葡萄柚有机精油行业市场需求情况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**地区葡萄柚有机精油市场规模及增长情况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**地区葡萄柚有机精油行业市场需求情况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葡萄柚有机精油重点企业（三）成长能力情况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2025-2031年中国葡萄柚有机精油行业产能预测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2025-2031年中国葡萄柚有机精油行业产量预测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2025-2031年中国葡萄柚有机精油市场需求量预测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2025-2031年中国葡萄柚有机精油行业供需平衡预测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2025-2031年中国葡萄柚有机精油行业市场容量预测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2025-2031年中国葡萄柚有机精油行业市场规模预测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2025-2031年中国葡萄柚有机精油市场前景分析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2025-2031年中国葡萄柚有机精油行业发展趋势预测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fd3d6095d4a7f" w:history="1">
        <w:r>
          <w:rPr>
            <w:rStyle w:val="Hyperlink"/>
          </w:rPr>
          <w:t>2025-2031年全球与中国葡萄柚有机精油行业研究分析及前景趋势报告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fd3d6095d4a7f" w:history="1">
        <w:r>
          <w:rPr>
            <w:rStyle w:val="Hyperlink"/>
          </w:rPr>
          <w:t>https://www.20087.com/2/07/PuTaoYouYouJiJingYouHangYeQianJing.html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热点：香蜂草精油、葡萄柚精油使用方法、薄荷精油、葡萄柚精油是什么味道、葡萄柚精油的正确使用方法、葡萄柚精油的功效与用法用量、葡萄柚精油有什么功效、葡萄柚精油成分、葡萄柚精油减肥法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5243f5fb8483f" w:history="1">
      <w:r>
        <w:rPr>
          <w:rStyle w:val="Hyperlink"/>
        </w:rPr>
        <w:t>2025-2031年全球与中国葡萄柚有机精油行业研究分析及前景趋势报告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uTaoYouYouJiJingYouHangYeQianJing.html" TargetMode="External" Id="R399fd3d6095d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uTaoYouYouJiJingYouHangYeQianJing.html" TargetMode="External" Id="Rb905243f5fb8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2024-05-18T04:27:00Z</dcterms:created>
  <dcterms:modified xsi:type="dcterms:W3CDTF">2024-05-18T05:27:00Z</dcterms:modified>
  <dc:subject>2025-2031年全球与中国葡萄柚有机精油行业研究分析及前景趋势报告</dc:subject>
  <dc:title>2025-2031年全球与中国葡萄柚有机精油行业研究分析及前景趋势报告</dc:title>
  <cp:keywords>2025-2031年全球与中国葡萄柚有机精油行业研究分析及前景趋势报告</cp:keywords>
  <dc:description>2025-2031年全球与中国葡萄柚有机精油行业研究分析及前景趋势报告</dc:description>
</cp:coreProperties>
</file>