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186abce04a48de" w:history="1">
              <w:r>
                <w:rPr>
                  <w:rStyle w:val="Hyperlink"/>
                </w:rPr>
                <w:t>中国薏仁粉行业深度调研与发展趋势预测报告（2026-2032年）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186abce04a48de" w:history="1">
              <w:r>
                <w:rPr>
                  <w:rStyle w:val="Hyperlink"/>
                </w:rPr>
                <w:t>中国薏仁粉行业深度调研与发展趋势预测报告（2026-2032年）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2829872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186abce04a48de" w:history="1">
                <w:r>
                  <w:rPr>
                    <w:rStyle w:val="Hyperlink"/>
                  </w:rPr>
                  <w:t>https://www.20087.com/2/87/YiRenFenWeiLaiFaZhanQuShi.html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薏仁粉是传统食疗和现代营养补充品的代表，其市场需求持续增长。薏仁富含蛋白质、多种维生素及矿物质，具有良好的利水消肿、健脾祛湿功效，被广泛应用于养生保健领域。当前市场上，薏仁粉的生产技术不断进步，从传统的研磨工艺到现代的低温破壁技术，有效保留了薏仁的营养价值。同时，产品形式也日趋多样化，从单一薏仁粉扩展到与其他谷物、药材的复配产品，以满足不同消费者群体的健康需求。</w:t>
      </w:r>
      <w:r>
        <w:rPr>
          <w:rFonts w:hint="eastAsia"/>
        </w:rPr>
        <w:br/>
      </w:r>
      <w:r>
        <w:rPr>
          <w:rFonts w:hint="eastAsia"/>
        </w:rPr>
        <w:t>　　未来薏仁粉市场将更加注重产品的天然纯净和功能性强化。市场调研网认为，随着消费者健康意识的提升，无添加、有机认证的薏仁粉将更受青睐。同时，结合现代科技的精准营养分析，薏仁粉产品将向功能细分市场发展，如针对特定健康问题的配方产品。此外，便捷包装和即食性设计也将成为薏仁粉产品创新的重要方向，以适应快节奏生活的消费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186abce04a48de" w:history="1">
        <w:r>
          <w:rPr>
            <w:rStyle w:val="Hyperlink"/>
          </w:rPr>
          <w:t>中国薏仁粉行业深度调研与发展趋势预测报告（2026-2032年）</w:t>
        </w:r>
      </w:hyperlink>
      <w:r>
        <w:rPr>
          <w:rFonts w:hint="eastAsia"/>
        </w:rPr>
        <w:t>》基于国家统计局及相关行业协会的详实数据，结合国内外薏仁粉行业研究资料及深入市场调研，系统分析了薏仁粉行业的市场规模、市场需求及产业链现状。报告重点探讨了薏仁粉行业整体运行情况及细分领域特点，科学预测了薏仁粉市场前景与发展趋势，揭示了薏仁粉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186abce04a48de" w:history="1">
        <w:r>
          <w:rPr>
            <w:rStyle w:val="Hyperlink"/>
          </w:rPr>
          <w:t>中国薏仁粉行业深度调研与发展趋势预测报告（2026-2032年）</w:t>
        </w:r>
      </w:hyperlink>
      <w:r>
        <w:rPr>
          <w:rFonts w:hint="eastAsia"/>
        </w:rPr>
        <w:t>》，2025年薏仁粉行业市场规模达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薏仁粉行业界定</w:t>
      </w:r>
      <w:r>
        <w:rPr>
          <w:rFonts w:hint="eastAsia"/>
        </w:rPr>
        <w:br/>
      </w:r>
      <w:r>
        <w:rPr>
          <w:rFonts w:hint="eastAsia"/>
        </w:rPr>
        <w:t>　　第一节 薏仁粉行业定义</w:t>
      </w:r>
      <w:r>
        <w:rPr>
          <w:rFonts w:hint="eastAsia"/>
        </w:rPr>
        <w:br/>
      </w:r>
      <w:r>
        <w:rPr>
          <w:rFonts w:hint="eastAsia"/>
        </w:rPr>
        <w:t>　　第二节 薏仁粉行业特点分析</w:t>
      </w:r>
      <w:r>
        <w:rPr>
          <w:rFonts w:hint="eastAsia"/>
        </w:rPr>
        <w:br/>
      </w:r>
      <w:r>
        <w:rPr>
          <w:rFonts w:hint="eastAsia"/>
        </w:rPr>
        <w:t>　　第三节 薏仁粉行业发展历程</w:t>
      </w:r>
      <w:r>
        <w:rPr>
          <w:rFonts w:hint="eastAsia"/>
        </w:rPr>
        <w:br/>
      </w:r>
      <w:r>
        <w:rPr>
          <w:rFonts w:hint="eastAsia"/>
        </w:rPr>
        <w:t>　　第四节 薏仁粉产业链分析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2025-2026年国外薏仁粉行业发展态势分析</w:t>
      </w:r>
      <w:r>
        <w:rPr>
          <w:rFonts w:hint="eastAsia"/>
        </w:rPr>
        <w:br/>
      </w:r>
      <w:r>
        <w:rPr>
          <w:rFonts w:hint="eastAsia"/>
        </w:rPr>
        <w:t>　　第一节 国外薏仁粉行业总体情况</w:t>
      </w:r>
      <w:r>
        <w:rPr>
          <w:rFonts w:hint="eastAsia"/>
        </w:rPr>
        <w:br/>
      </w:r>
      <w:r>
        <w:rPr>
          <w:rFonts w:hint="eastAsia"/>
        </w:rPr>
        <w:t>　　第二节 薏仁粉行业重点国家、地区市场分析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国外薏仁粉行业发展前景预测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2025-2026年中国薏仁粉行业发展环境分析</w:t>
      </w:r>
      <w:r>
        <w:rPr>
          <w:rFonts w:hint="eastAsia"/>
        </w:rPr>
        <w:br/>
      </w:r>
      <w:r>
        <w:rPr>
          <w:rFonts w:hint="eastAsia"/>
        </w:rPr>
        <w:t>　　第一节 薏仁粉行业经济环境分析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薏仁粉行业政策环境分析</w:t>
      </w:r>
      <w:r>
        <w:rPr>
          <w:rFonts w:hint="eastAsia"/>
        </w:rPr>
        <w:br/>
      </w:r>
      <w:r>
        <w:rPr>
          <w:rFonts w:hint="eastAsia"/>
        </w:rPr>
        <w:t>　　　　一、薏仁粉行业相关政策</w:t>
      </w:r>
      <w:r>
        <w:rPr>
          <w:rFonts w:hint="eastAsia"/>
        </w:rPr>
        <w:br/>
      </w:r>
      <w:r>
        <w:rPr>
          <w:rFonts w:hint="eastAsia"/>
        </w:rPr>
        <w:t>　　　　二、薏仁粉行业相关标准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薏仁粉行业技术发展现状及趋势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当前我国薏仁粉技术发展现状</w:t>
      </w:r>
      <w:r>
        <w:rPr>
          <w:rFonts w:hint="eastAsia"/>
        </w:rPr>
        <w:br/>
      </w:r>
      <w:r>
        <w:rPr>
          <w:rFonts w:hint="eastAsia"/>
        </w:rPr>
        <w:t>　　第二节 中外薏仁粉技术差距及产生差距的主要原因分析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提高我国薏仁粉技术的对策</w:t>
      </w:r>
      <w:r>
        <w:rPr>
          <w:rFonts w:hint="eastAsia"/>
        </w:rPr>
        <w:br/>
      </w:r>
      <w:r>
        <w:rPr>
          <w:rFonts w:hint="eastAsia"/>
        </w:rPr>
        <w:t>　　第四节 我国薏仁粉研发、设计发展趋势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中国薏仁粉行业市场供需状况分析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中国薏仁粉行业市场规模情况</w:t>
      </w:r>
      <w:r>
        <w:rPr>
          <w:rFonts w:hint="eastAsia"/>
        </w:rPr>
        <w:br/>
      </w:r>
      <w:r>
        <w:rPr>
          <w:rFonts w:hint="eastAsia"/>
        </w:rPr>
        <w:t>　　第二节 中国薏仁粉行业市场需求状况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一、2021-2026年薏仁粉行业市场需求情况</w:t>
      </w:r>
      <w:r>
        <w:rPr>
          <w:rFonts w:hint="eastAsia"/>
        </w:rPr>
        <w:br/>
      </w:r>
      <w:r>
        <w:rPr>
          <w:rFonts w:hint="eastAsia"/>
        </w:rPr>
        <w:t>　　　　二、薏仁粉行业市场需求特点分析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三、2021-2032年薏仁粉行业市场需求预测</w:t>
      </w:r>
      <w:r>
        <w:rPr>
          <w:rFonts w:hint="eastAsia"/>
        </w:rPr>
        <w:br/>
      </w:r>
      <w:r>
        <w:rPr>
          <w:rFonts w:hint="eastAsia"/>
        </w:rPr>
        <w:t>　　第三节 中国薏仁粉行业产量情况分析与预测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一、2021-2026年薏仁粉行业产量统计分析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二、2026年薏仁粉行业产量特点分析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三、2026-2032年薏仁粉行业产量预测分析</w:t>
      </w:r>
      <w:r>
        <w:rPr>
          <w:rFonts w:hint="eastAsia"/>
        </w:rPr>
        <w:br/>
      </w:r>
      <w:r>
        <w:rPr>
          <w:rFonts w:hint="eastAsia"/>
        </w:rPr>
        <w:t>　　第四节 薏仁粉行业市场供需平衡状况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中国薏仁粉行业进出口情况分析</w:t>
      </w:r>
      <w:r>
        <w:rPr>
          <w:rFonts w:hint="eastAsia"/>
        </w:rPr>
        <w:br/>
      </w:r>
      <w:r>
        <w:rPr>
          <w:rFonts w:hint="eastAsia"/>
        </w:rPr>
        <w:t>　　第一节 薏仁粉行业出口情况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一、2021-2026年薏仁粉行业出口情况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三、2021-2032年薏仁粉行业出口情况预测</w:t>
      </w:r>
      <w:r>
        <w:rPr>
          <w:rFonts w:hint="eastAsia"/>
        </w:rPr>
        <w:br/>
      </w:r>
      <w:r>
        <w:rPr>
          <w:rFonts w:hint="eastAsia"/>
        </w:rPr>
        <w:t>　　第二节 薏仁粉行业进口情况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一、2021-2026年薏仁粉行业进口情况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三、2021-2032年薏仁粉行业进口情况预测</w:t>
      </w:r>
      <w:r>
        <w:rPr>
          <w:rFonts w:hint="eastAsia"/>
        </w:rPr>
        <w:br/>
      </w:r>
      <w:r>
        <w:rPr>
          <w:rFonts w:hint="eastAsia"/>
        </w:rPr>
        <w:t>　　第三节 薏仁粉行业进出口面临的挑战及对策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中国薏仁粉行业产品价格监测</w:t>
      </w:r>
      <w:r>
        <w:rPr>
          <w:rFonts w:hint="eastAsia"/>
        </w:rPr>
        <w:br/>
      </w:r>
      <w:r>
        <w:rPr>
          <w:rFonts w:hint="eastAsia"/>
        </w:rPr>
        <w:t>　　　　一、薏仁粉市场价格特征</w:t>
      </w:r>
      <w:r>
        <w:rPr>
          <w:rFonts w:hint="eastAsia"/>
        </w:rPr>
        <w:br/>
      </w:r>
      <w:r>
        <w:rPr>
          <w:rFonts w:hint="eastAsia"/>
        </w:rPr>
        <w:t>　　　　二、当前薏仁粉市场价格评述</w:t>
      </w:r>
      <w:r>
        <w:rPr>
          <w:rFonts w:hint="eastAsia"/>
        </w:rPr>
        <w:br/>
      </w:r>
      <w:r>
        <w:rPr>
          <w:rFonts w:hint="eastAsia"/>
        </w:rPr>
        <w:t>　　　　三、影响薏仁粉市场价格因素分析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四、未来薏仁粉市场价格走势预测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中国薏仁粉行业重点区域市场分析</w:t>
      </w:r>
      <w:r>
        <w:rPr>
          <w:rFonts w:hint="eastAsia"/>
        </w:rPr>
        <w:br/>
      </w:r>
      <w:r>
        <w:rPr>
          <w:rFonts w:hint="eastAsia"/>
        </w:rPr>
        <w:t>　　第一节 薏仁粉行业区域市场分布情况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薏仁粉行业细分市场调研分析</w:t>
      </w:r>
      <w:r>
        <w:rPr>
          <w:rFonts w:hint="eastAsia"/>
        </w:rPr>
        <w:br/>
      </w:r>
      <w:r>
        <w:rPr>
          <w:rFonts w:hint="eastAsia"/>
        </w:rPr>
        <w:t>　　第一节 薏仁粉细分产品（一）市场调研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薏仁粉细分产品（二）市场调研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薏仁粉行业上、下游市场分析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薏仁粉行业上游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薏仁粉行业下游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薏仁粉行业重点企业发展调研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薏仁粉重点企业（一）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薏仁粉重点企业（二）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薏仁粉重点企业（三）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薏仁粉重点企业（四）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薏仁粉重点企业（五）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薏仁粉重点企业（六）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薏仁粉行业风险及对策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2021-2032年薏仁粉行业发展环境分析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2021-2032年薏仁粉行业投资特性分析</w:t>
      </w:r>
      <w:r>
        <w:rPr>
          <w:rFonts w:hint="eastAsia"/>
        </w:rPr>
        <w:br/>
      </w:r>
      <w:r>
        <w:rPr>
          <w:rFonts w:hint="eastAsia"/>
        </w:rPr>
        <w:t>　　　　一、薏仁粉行业进入壁垒</w:t>
      </w:r>
      <w:r>
        <w:rPr>
          <w:rFonts w:hint="eastAsia"/>
        </w:rPr>
        <w:br/>
      </w:r>
      <w:r>
        <w:rPr>
          <w:rFonts w:hint="eastAsia"/>
        </w:rPr>
        <w:t>　　　　二、薏仁粉行业盈利模式</w:t>
      </w:r>
      <w:r>
        <w:rPr>
          <w:rFonts w:hint="eastAsia"/>
        </w:rPr>
        <w:br/>
      </w:r>
      <w:r>
        <w:rPr>
          <w:rFonts w:hint="eastAsia"/>
        </w:rPr>
        <w:t>　　　　三、薏仁粉行业盈利因素</w:t>
      </w:r>
      <w:r>
        <w:rPr>
          <w:rFonts w:hint="eastAsia"/>
        </w:rPr>
        <w:br/>
      </w:r>
      <w:r>
        <w:rPr>
          <w:rFonts w:hint="eastAsia"/>
        </w:rPr>
        <w:t>　　第三节 薏仁粉行业“波特五力模型”分析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2021-2032年薏仁粉行业风险及对策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薏仁粉企业竞争策略分析</w:t>
      </w:r>
      <w:r>
        <w:rPr>
          <w:rFonts w:hint="eastAsia"/>
        </w:rPr>
        <w:br/>
      </w:r>
      <w:r>
        <w:rPr>
          <w:rFonts w:hint="eastAsia"/>
        </w:rPr>
        <w:t>　　第一节 薏仁粉市场竞争策略分析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一、2021-2032年中国薏仁粉市场增长潜力分析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二、2021-2032年中国薏仁粉主要潜力品种分析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三、现有薏仁粉产品竞争策略分析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四、潜力薏仁粉品种竞争策略选择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2021-2032年中国薏仁粉企业竞争策略分析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一、2021-2032年我国薏仁粉市场竞争趋势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二、2021-2032年薏仁粉行业竞争格局展望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三、2021-2032年薏仁粉行业竞争策略分析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四、2021-2032年薏仁粉企业竞争策略分析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2021-2032年中国薏仁粉行业发展趋势分析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一、2021-2032年薏仁粉技术发展趋势分析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二、2021-2032年薏仁粉产品发展趋势分析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三、2021-2032年薏仁粉行业竞争格局展望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2021-2032年中国薏仁粉市场趋势分析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一、2021-2032年薏仁粉发展趋势分析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二、2021-2032年薏仁粉市场发展空间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三、2021-2032年薏仁粉产业政策趋向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2021-2032年薏仁粉行业投资价值评估分析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薏仁粉行业发展建议分析</w:t>
      </w:r>
      <w:r>
        <w:rPr>
          <w:rFonts w:hint="eastAsia"/>
        </w:rPr>
        <w:br/>
      </w:r>
      <w:r>
        <w:rPr>
          <w:rFonts w:hint="eastAsia"/>
        </w:rPr>
        <w:t>　　第一节 薏仁粉行业研究结论及建议</w:t>
      </w:r>
      <w:r>
        <w:rPr>
          <w:rFonts w:hint="eastAsia"/>
        </w:rPr>
        <w:br/>
      </w:r>
      <w:r>
        <w:rPr>
          <w:rFonts w:hint="eastAsia"/>
        </w:rPr>
        <w:t>　　第二节 薏仁粉细分行业研究结论及建议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中~智林：薏仁粉行业竞争策略总结及建议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薏仁粉行业历程</w:t>
      </w:r>
      <w:r>
        <w:rPr>
          <w:rFonts w:hint="eastAsia"/>
        </w:rPr>
        <w:br/>
      </w:r>
      <w:r>
        <w:rPr>
          <w:rFonts w:hint="eastAsia"/>
        </w:rPr>
        <w:t>　　图表 薏仁粉行业生命周期</w:t>
      </w:r>
      <w:r>
        <w:rPr>
          <w:rFonts w:hint="eastAsia"/>
        </w:rPr>
        <w:br/>
      </w:r>
      <w:r>
        <w:rPr>
          <w:rFonts w:hint="eastAsia"/>
        </w:rPr>
        <w:t>　　图表 薏仁粉行业产业链分析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2021-2026年中国薏仁粉行业市场规模及增长情况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2021-2026年薏仁粉行业市场容量分析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2021-2026年中国薏仁粉行业产能统计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2021-2026年中国薏仁粉行业产量及增长趋势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2021-2026年中国薏仁粉市场需求量及增速统计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2026年中国薏仁粉行业需求领域分布格局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2021-2026年中国薏仁粉行业销售收入分析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2021-2026年中国薏仁粉行业盈利情况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2021-2026年中国薏仁粉行业利润总额统计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2021-2026年中国薏仁粉进口数量分析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2021-2026年中国薏仁粉进口金额分析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2021-2026年中国薏仁粉出口数量分析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2021-2026年中国薏仁粉出口金额分析</w:t>
      </w:r>
      <w:r>
        <w:rPr>
          <w:rFonts w:hint="eastAsia"/>
        </w:rPr>
        <w:br/>
      </w:r>
      <w:r>
        <w:rPr>
          <w:rFonts w:hint="eastAsia"/>
        </w:rPr>
        <w:t>　　图表 2026年中国薏仁粉进口国家及地区分析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2026年中国薏仁粉出口国家及地区分析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2021-2026年中国薏仁粉行业企业数量情况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2021-2026年中国薏仁粉行业企业平均规模情况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**地区薏仁粉市场规模及增长情况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**地区薏仁粉行业市场需求情况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**地区薏仁粉市场规模及增长情况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**地区薏仁粉行业市场需求情况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**地区薏仁粉市场规模及增长情况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**地区薏仁粉行业市场需求情况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**地区薏仁粉市场规模及增长情况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**地区薏仁粉行业市场需求情况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薏仁粉重点企业（一）基本信息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薏仁粉重点企业（一）经营情况分析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薏仁粉重点企业（一）主要经济指标情况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薏仁粉重点企业（一）盈利能力情况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薏仁粉重点企业（二）经营情况分析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薏仁粉重点企业（二）主要经济指标情况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薏仁粉重点企业（二）盈利能力情况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薏仁粉重点企业（三）经营情况分析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薏仁粉重点企业（三）主要经济指标情况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薏仁粉重点企业（三）盈利能力情况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薏仁粉重点企业（三）成长能力情况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2021-2032年中国薏仁粉行业产能预测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2021-2032年中国薏仁粉行业产量预测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2021-2032年中国薏仁粉市场需求量预测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2021-2032年中国薏仁粉行业供需平衡预测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2021-2032年中国薏仁粉行业市场容量预测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2021-2032年中国薏仁粉行业市场规模预测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2021-2032年中国薏仁粉市场前景分析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2021-2032年中国薏仁粉行业发展趋势预测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186abce04a48de" w:history="1">
        <w:r>
          <w:rPr>
            <w:rStyle w:val="Hyperlink"/>
          </w:rPr>
          <w:t>中国薏仁粉行业深度调研与发展趋势预测报告（2026-2032年）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2829872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186abce04a48de" w:history="1">
        <w:r>
          <w:rPr>
            <w:rStyle w:val="Hyperlink"/>
          </w:rPr>
          <w:t>https://www.20087.com/2/87/YiRenFenWeiLaiFaZhanQuShi.html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热点：薏仁粉的正确吃法、薏仁粉的功效与作用及食用方法、薏仁粉的正确食用方法、薏仁粉生产有哪些、薏仁粉为何尽量少吃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1237dede244bcb" w:history="1">
      <w:r>
        <w:rPr>
          <w:rStyle w:val="Hyperlink"/>
        </w:rPr>
        <w:t>中国薏仁粉行业深度调研与发展趋势预测报告（2026-2032年）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YiRenFenWeiLaiFaZhanQuShi.html" TargetMode="External" Id="Rc6186abce04a48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YiRenFenWeiLaiFaZhanQuShi.html" TargetMode="External" Id="Rff1237dede244b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2026-03-18T06:37:00Z</dcterms:created>
  <dcterms:modified xsi:type="dcterms:W3CDTF">2026-03-18T07:37:00Z</dcterms:modified>
  <dc:subject>中国薏仁粉行业深度调研与发展趋势预测报告（2026-2032年）</dc:subject>
  <dc:title>中国薏仁粉行业深度调研与发展趋势预测报告（2026-2032年）</dc:title>
  <cp:keywords>中国薏仁粉行业深度调研与发展趋势预测报告（2026-2032年）</cp:keywords>
  <dc:description>中国薏仁粉行业深度调研与发展趋势预测报告（2026-2032年）</dc:description>
</cp:coreProperties>
</file>