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62cb0cc7742ef" w:history="1">
              <w:r>
                <w:rPr>
                  <w:rStyle w:val="Hyperlink"/>
                </w:rPr>
                <w:t>2026-2032年全球与中国酵素咖啡行业发展研究及前景趋势预测报告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62cb0cc7742ef" w:history="1">
              <w:r>
                <w:rPr>
                  <w:rStyle w:val="Hyperlink"/>
                </w:rPr>
                <w:t>2026-2032年全球与中国酵素咖啡行业发展研究及前景趋势预测报告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62cb0cc7742ef" w:history="1">
                <w:r>
                  <w:rPr>
                    <w:rStyle w:val="Hyperlink"/>
                  </w:rPr>
                  <w:t>https://www.20087.com/2/37/JiaoSuKaFeiDeQianJing.html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素咖啡是一种宣称通过添加植物发酵提取物（即“酵素”）以促进代谢、助消化或辅助减脂的功能性饮品，通常以速溶咖啡粉或冷萃液为基础复配复合酶、益生元及天然植物成分。当前市场产品强调“0蔗糖”“低卡”及“肠道健康”概念，迎合健康消费趋势，部分品牌引入胶原蛋白、膳食纤维等协同成分。然而，“酵素”在高温冲泡或胃酸环境下活性易失，实际生理功效缺乏充分临床证据；同时，该品类处于食品与保健品监管模糊地带，功效宣称常游走于合规边界，易引发消费者误解与监管风险。</w:t>
      </w:r>
      <w:r>
        <w:rPr>
          <w:rFonts w:hint="eastAsia"/>
        </w:rPr>
        <w:br/>
      </w:r>
      <w:r>
        <w:rPr>
          <w:rFonts w:hint="eastAsia"/>
        </w:rPr>
        <w:t>　　未来，酵素咖啡将向科学验证、精准营养与透明标签方向演进。企业将依托体外模拟消化模型与小规模人体试验，明确特定酶组合的生物利用度与作用机制。微胶囊包埋技术可保护活性成分免受加工与胃酸破坏，提升功能性交付效率。在法规趋严背景下，产品将避免使用“治疗”“疗效”等医疗术语，转而采用“支持消化健康”等合规表述。此外，碳足迹标识与原料溯源将成为品牌差异化要素。长远看，酵素咖啡若能建立循证基础与标准化配方，有望从概念型网红产品转型为功能性食品细分赛道中的可信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62cb0cc7742ef" w:history="1">
        <w:r>
          <w:rPr>
            <w:rStyle w:val="Hyperlink"/>
          </w:rPr>
          <w:t>2026-2032年全球与中国酵素咖啡行业发展研究及前景趋势预测报告</w:t>
        </w:r>
      </w:hyperlink>
      <w:r>
        <w:rPr>
          <w:rFonts w:hint="eastAsia"/>
        </w:rPr>
        <w:t>》基于多年酵素咖啡行业研究积累，结合酵素咖啡行业市场现状，通过资深研究团队对酵素咖啡市场资讯的系统整理与分析，依托权威数据资源及长期市场监测数据库，对酵素咖啡行业进行了全面调研。报告详细分析了酵素咖啡市场规模、市场前景、技术现状及未来发展方向，重点评估了酵素咖啡行业内企业的竞争格局及经营表现，并通过SWOT分析揭示了酵素咖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662cb0cc7742ef" w:history="1">
        <w:r>
          <w:rPr>
            <w:rStyle w:val="Hyperlink"/>
          </w:rPr>
          <w:t>2026-2032年全球与中国酵素咖啡行业发展研究及前景趋势预测报告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》为投资者提供了准确的市场现状分析及前景预判，帮助挖掘行业投资价值，并提出投资策略与营销策略建议，是把握酵素咖啡行业动态、优化决策的重要工具。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按产品类型细分，全球酵素咖啡市场规模2021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含糖酵素咖啡</w:t>
      </w:r>
      <w:r>
        <w:rPr>
          <w:rFonts w:hint="eastAsia"/>
        </w:rPr>
        <w:br/>
      </w:r>
      <w:r>
        <w:rPr>
          <w:rFonts w:hint="eastAsia"/>
        </w:rPr>
        <w:t>　　　　1.3.3 不含糖酵素咖啡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按销售渠道细分，全球酵素咖啡市场规模2021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酵素咖啡行业发展总体概况</w:t>
      </w:r>
      <w:r>
        <w:rPr>
          <w:rFonts w:hint="eastAsia"/>
        </w:rPr>
        <w:br/>
      </w:r>
      <w:r>
        <w:rPr>
          <w:rFonts w:hint="eastAsia"/>
        </w:rPr>
        <w:t>　　　　1.5.2 酵素咖啡行业发展主要特点</w:t>
      </w:r>
      <w:r>
        <w:rPr>
          <w:rFonts w:hint="eastAsia"/>
        </w:rPr>
        <w:br/>
      </w:r>
      <w:r>
        <w:rPr>
          <w:rFonts w:hint="eastAsia"/>
        </w:rPr>
        <w:t>　　　　1.5.3 酵素咖啡行业发展影响因素</w:t>
      </w:r>
      <w:r>
        <w:rPr>
          <w:rFonts w:hint="eastAsia"/>
        </w:rPr>
        <w:br/>
      </w:r>
      <w:r>
        <w:rPr>
          <w:rFonts w:hint="eastAsia"/>
        </w:rPr>
        <w:t>　　　　1.5.3 .1 酵素咖啡有利因素</w:t>
      </w:r>
      <w:r>
        <w:rPr>
          <w:rFonts w:hint="eastAsia"/>
        </w:rPr>
        <w:br/>
      </w:r>
      <w:r>
        <w:rPr>
          <w:rFonts w:hint="eastAsia"/>
        </w:rPr>
        <w:t>　　　　1.5.3 .2 酵素咖啡不利因素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全球市场，近三年酵素咖啡主要企业占有率及排名（按销量）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酵素咖啡主要企业在国际市场占有率（按销量，2023-2026）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2025年酵素咖啡主要企业在国际市场排名（按销量）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全球市场主要企业酵素咖啡销量（2023-2026）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全球市场，近三年酵素咖啡主要企业占有率及排名（按收入）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酵素咖啡主要企业在国际市场占有率（按收入，2023-2026）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2025年酵素咖啡主要企业在国际市场排名（按收入）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全球市场主要企业酵素咖啡销售收入（2023-2026）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全球市场主要企业酵素咖啡销售价格（2023-2026）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中国市场，近三年酵素咖啡主要企业占有率及排名（按销量）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酵素咖啡主要企业在中国市场占有率（按销量，2023-2026）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2025年酵素咖啡主要企业在中国市场排名（按销量）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中国市场主要企业酵素咖啡销量（2023-2026）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中国市场，近三年酵素咖啡主要企业占有率及排名（按收入）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酵素咖啡主要企业在中国市场占有率（按收入，2023-2026）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2025年酵素咖啡主要企业在中国市场排名（按收入）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中国市场主要企业酵素咖啡销售收入（2023-2026）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全球主要厂商酵素咖啡总部及产地分布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全球主要厂商成立时间及酵素咖啡商业化日期</w:t>
      </w:r>
      <w:r>
        <w:rPr>
          <w:rFonts w:hint="eastAsia"/>
        </w:rPr>
        <w:br/>
      </w:r>
      <w:r>
        <w:rPr>
          <w:rFonts w:hint="eastAsia"/>
        </w:rPr>
        <w:t>　　2.8 全球主要厂商酵素咖啡产品类型及应用</w:t>
      </w:r>
      <w:r>
        <w:rPr>
          <w:rFonts w:hint="eastAsia"/>
        </w:rPr>
        <w:br/>
      </w:r>
      <w:r>
        <w:rPr>
          <w:rFonts w:hint="eastAsia"/>
        </w:rPr>
        <w:t>　　2.9 酵素咖啡行业集中度、竞争程度分析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酵素咖啡行业集中度分析：2025年全球Top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全球酵素咖啡第一梯队、第二梯队和第三梯队生产商（品牌）及市场份额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全球酵素咖啡总体规模分析</w:t>
      </w:r>
      <w:r>
        <w:rPr>
          <w:rFonts w:hint="eastAsia"/>
        </w:rPr>
        <w:br/>
      </w:r>
      <w:r>
        <w:rPr>
          <w:rFonts w:hint="eastAsia"/>
        </w:rPr>
        <w:t>　　3.1 全球酵素咖啡供需现状及预测（2021-2032）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全球酵素咖啡产能、产量、产能利用率及发展趋势（2021-2032）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全球酵素咖啡产量、需求量及发展趋势（2021-2032）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全球主要地区酵素咖啡产量及发展趋势（2021-2032）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全球主要地区酵素咖啡产量（2021-2026）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全球主要地区酵素咖啡产量（2027-2032）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全球主要地区酵素咖啡产量市场份额（2021-2032）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中国酵素咖啡供需现状及预测（2021-2032）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中国酵素咖啡产能、产量、产能利用率及发展趋势（2021-2032）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中国酵素咖啡产量、市场需求量及发展趋势（2021-2032）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中国市场酵素咖啡进出口（2021-2032）</w:t>
      </w:r>
      <w:r>
        <w:rPr>
          <w:rFonts w:hint="eastAsia"/>
        </w:rPr>
        <w:br/>
      </w:r>
      <w:r>
        <w:rPr>
          <w:rFonts w:hint="eastAsia"/>
        </w:rPr>
        <w:t>　　3.4 全球酵素咖啡销量及销售额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全球市场酵素咖啡销售额（2021-2032）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全球市场酵素咖啡销量（2021-2032）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全球市场酵素咖啡价格趋势（2021-2032）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全球酵素咖啡主要地区分析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全球主要地区酵素咖啡市场规模分析：2021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全球主要地区酵素咖啡销售收入及市场份额（2021-2026）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全球主要地区酵素咖啡销售收入预测（2027-2032）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全球主要地区酵素咖啡销量分析：2021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全球主要地区酵素咖啡销量及市场份额（2021-2026）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全球主要地区酵素咖啡销量及市场份额预测（2027-2032）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北美市场酵素咖啡销量、收入及增长率（2021-2032）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欧洲市场酵素咖啡销量、收入及增长率（2021-2032）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中国市场酵素咖啡销量、收入及增长率（2021-2032）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日本市场酵素咖啡销量、收入及增长率（2021-2032）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东南亚市场酵素咖啡销量、收入及增长率（2021-2032）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印度市场酵素咖啡销量、收入及增长率（2021-2032）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南美市场酵素咖啡销量、收入及增长率（2021-2032）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中东市场酵素咖啡销量、收入及增长率（2021-2032）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酵素咖啡销量、收入、价格及毛利率（2021-2026）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不同产品类型酵素咖啡分析</w:t>
      </w:r>
      <w:r>
        <w:rPr>
          <w:rFonts w:hint="eastAsia"/>
        </w:rPr>
        <w:br/>
      </w:r>
      <w:r>
        <w:rPr>
          <w:rFonts w:hint="eastAsia"/>
        </w:rPr>
        <w:t>　　6.1 全球不同产品类型酵素咖啡销量（2021-2032）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全球不同产品类型酵素咖啡销量及市场份额（2021-2026）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全球不同产品类型酵素咖啡销量预测（2027-2032）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全球不同产品类型酵素咖啡收入（2021-2032）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全球不同产品类型酵素咖啡收入及市场份额（2021-2026）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全球不同产品类型酵素咖啡收入预测（2027-2032）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全球不同产品类型酵素咖啡价格走势（2021-2032）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中国不同产品类型酵素咖啡销量（2021-2032）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中国不同产品类型酵素咖啡销量及市场份额（2021-2026）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中国不同产品类型酵素咖啡销量预测（2027-2032）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中国不同产品类型酵素咖啡收入（2021-2032）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中国不同产品类型酵素咖啡收入及市场份额（2021-2026）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中国不同产品类型酵素咖啡收入预测（2027-2032）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不同销售渠道酵素咖啡分析</w:t>
      </w:r>
      <w:r>
        <w:rPr>
          <w:rFonts w:hint="eastAsia"/>
        </w:rPr>
        <w:br/>
      </w:r>
      <w:r>
        <w:rPr>
          <w:rFonts w:hint="eastAsia"/>
        </w:rPr>
        <w:t>　　7.1 全球不同销售渠道酵素咖啡销量（2021-2032）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全球不同销售渠道酵素咖啡销量及市场份额（2021-2026）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全球不同销售渠道酵素咖啡销量预测（2027-2032）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全球不同销售渠道酵素咖啡收入（2021-2032）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全球不同销售渠道酵素咖啡收入及市场份额（2021-2026）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全球不同销售渠道酵素咖啡收入预测（2027-2032）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全球不同销售渠道酵素咖啡价格走势（2021-2032）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中国不同销售渠道酵素咖啡销量（2021-2032）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中国不同销售渠道酵素咖啡销量及市场份额（2021-2026）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中国不同销售渠道酵素咖啡销量预测（2027-2032）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中国不同销售渠道酵素咖啡收入（2021-2032）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中国不同销售渠道酵素咖啡收入及市场份额（2021-2026）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中国不同销售渠道酵素咖啡收入预测（2027-2032）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酵素咖啡行业发展趋势</w:t>
      </w:r>
      <w:r>
        <w:rPr>
          <w:rFonts w:hint="eastAsia"/>
        </w:rPr>
        <w:br/>
      </w:r>
      <w:r>
        <w:rPr>
          <w:rFonts w:hint="eastAsia"/>
        </w:rPr>
        <w:t>　　8.2 酵素咖啡行业主要驱动因素</w:t>
      </w:r>
      <w:r>
        <w:rPr>
          <w:rFonts w:hint="eastAsia"/>
        </w:rPr>
        <w:br/>
      </w:r>
      <w:r>
        <w:rPr>
          <w:rFonts w:hint="eastAsia"/>
        </w:rPr>
        <w:t>　　8.3 酵素咖啡中国企业SWOT分析</w:t>
      </w:r>
      <w:r>
        <w:rPr>
          <w:rFonts w:hint="eastAsia"/>
        </w:rPr>
        <w:br/>
      </w:r>
      <w:r>
        <w:rPr>
          <w:rFonts w:hint="eastAsia"/>
        </w:rPr>
        <w:t>　　8.4 中国酵素咖啡行业政策环境分析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酵素咖啡行业产业链简介</w:t>
      </w:r>
      <w:r>
        <w:rPr>
          <w:rFonts w:hint="eastAsia"/>
        </w:rPr>
        <w:br/>
      </w:r>
      <w:r>
        <w:rPr>
          <w:rFonts w:hint="eastAsia"/>
        </w:rPr>
        <w:t>　　　　9.1.1 酵素咖啡行业供应链分析</w:t>
      </w:r>
      <w:r>
        <w:rPr>
          <w:rFonts w:hint="eastAsia"/>
        </w:rPr>
        <w:br/>
      </w:r>
      <w:r>
        <w:rPr>
          <w:rFonts w:hint="eastAsia"/>
        </w:rPr>
        <w:t>　　　　9.1.2 酵素咖啡主要原料及供应情况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酵素咖啡行业采购模式</w:t>
      </w:r>
      <w:r>
        <w:rPr>
          <w:rFonts w:hint="eastAsia"/>
        </w:rPr>
        <w:br/>
      </w:r>
      <w:r>
        <w:rPr>
          <w:rFonts w:hint="eastAsia"/>
        </w:rPr>
        <w:t>　　9.3 酵素咖啡行业生产模式</w:t>
      </w:r>
      <w:r>
        <w:rPr>
          <w:rFonts w:hint="eastAsia"/>
        </w:rPr>
        <w:br/>
      </w:r>
      <w:r>
        <w:rPr>
          <w:rFonts w:hint="eastAsia"/>
        </w:rPr>
        <w:t>　　9.4 酵素咖啡行业销售模式及销售渠道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按产品类型细分，全球酵素咖啡市场规模2021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按销售渠道细分，全球酵素咖啡市场规模（CAGR）2021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酵素咖啡行业发展主要特点</w:t>
      </w:r>
      <w:r>
        <w:rPr>
          <w:rFonts w:hint="eastAsia"/>
        </w:rPr>
        <w:br/>
      </w:r>
      <w:r>
        <w:rPr>
          <w:rFonts w:hint="eastAsia"/>
        </w:rPr>
        <w:t>　　表 4： 酵素咖啡行业发展有利因素分析</w:t>
      </w:r>
      <w:r>
        <w:rPr>
          <w:rFonts w:hint="eastAsia"/>
        </w:rPr>
        <w:br/>
      </w:r>
      <w:r>
        <w:rPr>
          <w:rFonts w:hint="eastAsia"/>
        </w:rPr>
        <w:t>　　表 5： 酵素咖啡行业发展不利因素分析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进入酵素咖啡行业壁垒</w:t>
      </w:r>
      <w:r>
        <w:rPr>
          <w:rFonts w:hint="eastAsia"/>
        </w:rPr>
        <w:br/>
      </w:r>
      <w:r>
        <w:rPr>
          <w:rFonts w:hint="eastAsia"/>
        </w:rPr>
        <w:t>　　表 7： 酵素咖啡主要企业在国际市场占有率（按销量，2023-2026）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2025年酵素咖啡主要企业在国际市场排名（按销量）&amp;（吨）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全球市场主要企业酵素咖啡销量（2023-2026）&amp;（吨）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酵素咖啡主要企业在国际市场占有率（按收入，2023-2026）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2025年酵素咖啡主要企业在国际市场排名（按收入）&amp;（万元）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全球市场主要企业酵素咖啡销售收入（2023-2026）&amp;（万元）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全球市场主要企业酵素咖啡销售价格（2023-2026）&amp;（US$/Kg）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酵素咖啡主要企业在中国市场占有率（按销量，2023-2026）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2025年酵素咖啡主要企业在中国市场排名（按销量）&amp;（吨）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中国市场主要企业酵素咖啡销量（2023-2026）&amp;（吨）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酵素咖啡主要企业在中国市场占有率（按收入，2023-2026）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2025年酵素咖啡主要企业在中国市场排名（按收入）&amp;（万元）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中国市场主要企业酵素咖啡销售收入（2023-2026）&amp;（万元）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全球主要厂商酵素咖啡总部及产地分布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全球主要厂商成立时间及酵素咖啡商业化日期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全球主要厂商酵素咖啡产品类型及应用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2025年全球酵素咖啡主要厂商市场地位（第一梯队、第二梯队和第三梯队）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全球酵素咖啡市场投资、并购等现状分析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全球主要地区酵素咖啡产量增速（CAGR）：（2021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全球主要地区酵素咖啡产量（2021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全球主要地区酵素咖啡产量（2021-2026）&amp;（吨）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全球主要地区酵素咖啡产量（2027-2032）&amp;（吨）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全球主要地区酵素咖啡产量市场份额（2021-2026）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全球主要地区酵素咖啡产量市场份额（2027-2032）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中国市场酵素咖啡产量、销量、进出口（2021-2026）&amp;（吨）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中国市场酵素咖啡产量、销量、进出口预测（2027-2032）&amp;（吨）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全球主要地区酵素咖啡销售收入增速：（2021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全球主要地区酵素咖啡销售收入（2021-2026）&amp;（万元）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全球主要地区酵素咖啡销售收入市场份额（2021-2026）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全球主要地区酵素咖啡收入（2027-2032）&amp;（万元）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全球主要地区酵素咖啡收入市场份额（2027-2032）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全球主要地区酵素咖啡销量（吨）：2021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全球主要地区酵素咖啡销量（2021-2026）&amp;（吨）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全球主要地区酵素咖啡销量市场份额（2021-2026）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全球主要地区酵素咖啡销量（2027-2032）&amp;（吨）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全球主要地区酵素咖啡销量份额（2027-2032）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酵素咖啡生产基地、销售区域、竞争对手及市场地位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酵素咖啡产品规格、参数及市场应用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酵素咖啡销量（吨）、收入（万元）、价格（US$/Kg）及毛利率（2021-2026）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全球不同产品类型酵素咖啡销量（2021-2026）&amp;（吨）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全球不同产品类型酵素咖啡销量市场份额（2021-2026）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全球不同产品类型酵素咖啡销量预测（2027-2032）&amp;（吨）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全球市场不同产品类型酵素咖啡销量市场份额预测（2027-2032）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全球不同产品类型酵素咖啡收入（2021-2026）&amp;（万元）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全球不同产品类型酵素咖啡收入市场份额（2021-2026）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全球不同产品类型酵素咖啡收入预测（2027-2032）&amp;（万元）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全球不同产品类型酵素咖啡收入市场份额预测（2027-2032）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中国不同产品类型酵素咖啡销量（2021-2026）&amp;（吨）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中国不同产品类型酵素咖啡销量市场份额（2021-2026）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中国不同产品类型酵素咖啡销量预测（2027-2032）&amp;（吨）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全球市场不同产品类型酵素咖啡销量市场份额预测（2027-2032）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中国不同产品类型酵素咖啡收入（2021-2026）&amp;（万元）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中国不同产品类型酵素咖啡收入市场份额（2021-2026）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中国不同产品类型酵素咖啡收入预测（2027-2032）&amp;（万元）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中国不同产品类型酵素咖啡收入市场份额预测（2027-2032）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全球不同销售渠道酵素咖啡销量（2021-2026）&amp;（吨）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全球不同销售渠道酵素咖啡销量市场份额（2021-2026）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全球不同销售渠道酵素咖啡销量预测（2027-2032）&amp;（吨）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全球市场不同销售渠道酵素咖啡销量市场份额预测（2027-2032）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全球不同销售渠道酵素咖啡收入（2021-2026）&amp;（万元）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全球不同销售渠道酵素咖啡收入市场份额（2021-2026）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全球不同销售渠道酵素咖啡收入预测（2027-2032）&amp;（万元）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全球不同销售渠道酵素咖啡收入市场份额预测（2027-2032）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中国不同销售渠道酵素咖啡销量（2021-2026）&amp;（吨）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中国不同销售渠道酵素咖啡销量市场份额（2021-2026）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中国不同销售渠道酵素咖啡销量预测（2027-2032）&amp;（吨）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中国市场不同销售渠道酵素咖啡销量市场份额预测（2027-2032）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中国不同销售渠道酵素咖啡收入（2021-2026）&amp;（万元）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中国不同销售渠道酵素咖啡收入市场份额（2021-2026）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中国不同销售渠道酵素咖啡收入预测（2027-2032）&amp;（万元）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中国不同销售渠道酵素咖啡收入市场份额预测（2027-2032）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酵素咖啡行业发展趋势</w:t>
      </w:r>
      <w:r>
        <w:rPr>
          <w:rFonts w:hint="eastAsia"/>
        </w:rPr>
        <w:br/>
      </w:r>
      <w:r>
        <w:rPr>
          <w:rFonts w:hint="eastAsia"/>
        </w:rPr>
        <w:t>　　表 111： 酵素咖啡行业主要驱动因素</w:t>
      </w:r>
      <w:r>
        <w:rPr>
          <w:rFonts w:hint="eastAsia"/>
        </w:rPr>
        <w:br/>
      </w:r>
      <w:r>
        <w:rPr>
          <w:rFonts w:hint="eastAsia"/>
        </w:rPr>
        <w:t>　　表 112： 酵素咖啡行业供应链分析</w:t>
      </w:r>
      <w:r>
        <w:rPr>
          <w:rFonts w:hint="eastAsia"/>
        </w:rPr>
        <w:br/>
      </w:r>
      <w:r>
        <w:rPr>
          <w:rFonts w:hint="eastAsia"/>
        </w:rPr>
        <w:t>　　表 113： 酵素咖啡上游原料供应商</w:t>
      </w:r>
      <w:r>
        <w:rPr>
          <w:rFonts w:hint="eastAsia"/>
        </w:rPr>
        <w:br/>
      </w:r>
      <w:r>
        <w:rPr>
          <w:rFonts w:hint="eastAsia"/>
        </w:rPr>
        <w:t>　　表 114： 酵素咖啡主要地区不同销售渠道客户分析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115： 酵素咖啡典型经销商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酵素咖啡产品图片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全球不同产品类型酵素咖啡销售额2021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全球不同产品类型酵素咖啡市场份额2025 &amp; 2032</w:t>
      </w:r>
      <w:r>
        <w:rPr>
          <w:rFonts w:hint="eastAsia"/>
        </w:rPr>
        <w:br/>
      </w:r>
      <w:r>
        <w:rPr>
          <w:rFonts w:hint="eastAsia"/>
        </w:rPr>
        <w:t>　　图 4： 含糖酵素咖啡产品图片</w:t>
      </w:r>
      <w:r>
        <w:rPr>
          <w:rFonts w:hint="eastAsia"/>
        </w:rPr>
        <w:br/>
      </w:r>
      <w:r>
        <w:rPr>
          <w:rFonts w:hint="eastAsia"/>
        </w:rPr>
        <w:t>　　图 5： 不含糖酵素咖啡产品图片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全球不同销售渠道酵素咖啡市场份额2025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2025年全球前五大生产商酵素咖啡市场份额</w:t>
      </w:r>
      <w:r>
        <w:rPr>
          <w:rFonts w:hint="eastAsia"/>
        </w:rPr>
        <w:br/>
      </w:r>
      <w:r>
        <w:rPr>
          <w:rFonts w:hint="eastAsia"/>
        </w:rPr>
        <w:t>　　图 11： 2025年全球酵素咖啡第一梯队、第二梯队和第三梯队厂商及市场份额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全球酵素咖啡产能、产量、产能利用率及发展趋势（2021-2032）&amp;（吨）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全球酵素咖啡产量、需求量及发展趋势（2021-2032）&amp;（吨）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全球主要地区酵素咖啡产量市场份额（2021-2032）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中国酵素咖啡产能、产量、产能利用率及发展趋势（2021-2032）&amp;（吨）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中国酵素咖啡产量、市场需求量及发展趋势（2021-2032）&amp;（吨）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全球酵素咖啡市场销售额及增长率：（2021-2032）&amp;（万元）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全球市场酵素咖啡市场规模：2021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全球市场酵素咖啡销量及增长率（2021-2032）&amp;（吨）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全球市场酵素咖啡价格趋势（2021-2032）&amp;（US$/Kg）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21： 全球主要地区酵素咖啡销售收入（2021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全球主要地区酵素咖啡销售收入市场份额（2021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北美市场酵素咖啡销量及增长率（2021-2032）&amp;（吨）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北美市场酵素咖啡收入及增长率（2021-2032）&amp;（万元）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欧洲市场酵素咖啡销量及增长率（2021-2032）&amp;（吨）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欧洲市场酵素咖啡收入及增长率（2021-2032）&amp;（万元）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中国市场酵素咖啡销量及增长率（2021-2032）&amp;（吨）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中国市场酵素咖啡收入及增长率（2021-2032）&amp;（万元）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日本市场酵素咖啡销量及增长率（2021-2032）&amp;（吨）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日本市场酵素咖啡收入及增长率（2021-2032）&amp;（万元）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东南亚市场酵素咖啡销量及增长率（2021-2032）&amp;（吨）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东南亚市场酵素咖啡收入及增长率（2021-2032）&amp;（万元）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印度市场酵素咖啡销量及增长率（2021-2032）&amp;（吨）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印度市场酵素咖啡收入及增长率（2021-2032）&amp;（万元）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南美市场酵素咖啡销量及增长率（2021-2032）&amp;（吨）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南美市场酵素咖啡收入及增长率（2021-2032）&amp;（万元）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中东市场酵素咖啡销量及增长率（2021-2032）&amp;（吨）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中东市场酵素咖啡收入及增长率（2021-2032）&amp;（万元）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全球不同产品类型酵素咖啡价格走势（2021-2032）&amp;（US$/Kg）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40： 全球不同销售渠道酵素咖啡价格走势（2021-2032）&amp;（US$/Kg）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酵素咖啡中国企业SWOT分析</w:t>
      </w:r>
      <w:r>
        <w:rPr>
          <w:rFonts w:hint="eastAsia"/>
        </w:rPr>
        <w:br/>
      </w:r>
      <w:r>
        <w:rPr>
          <w:rFonts w:hint="eastAsia"/>
        </w:rPr>
        <w:t>　　图 42： 酵素咖啡产业链</w:t>
      </w:r>
      <w:r>
        <w:rPr>
          <w:rFonts w:hint="eastAsia"/>
        </w:rPr>
        <w:br/>
      </w:r>
      <w:r>
        <w:rPr>
          <w:rFonts w:hint="eastAsia"/>
        </w:rPr>
        <w:t>　　图 43： 酵素咖啡行业采购模式分析</w:t>
      </w:r>
      <w:r>
        <w:rPr>
          <w:rFonts w:hint="eastAsia"/>
        </w:rPr>
        <w:br/>
      </w:r>
      <w:r>
        <w:rPr>
          <w:rFonts w:hint="eastAsia"/>
        </w:rPr>
        <w:t>　　图 44： 酵素咖啡行业生产模式</w:t>
      </w:r>
      <w:r>
        <w:rPr>
          <w:rFonts w:hint="eastAsia"/>
        </w:rPr>
        <w:br/>
      </w:r>
      <w:r>
        <w:rPr>
          <w:rFonts w:hint="eastAsia"/>
        </w:rPr>
        <w:t>　　图 45： 酵素咖啡行业销售模式分析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62cb0cc7742ef" w:history="1">
        <w:r>
          <w:rPr>
            <w:rStyle w:val="Hyperlink"/>
          </w:rPr>
          <w:t>2026-2032年全球与中国酵素咖啡行业发展研究及前景趋势预测报告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62cb0cc7742ef" w:history="1">
        <w:r>
          <w:rPr>
            <w:rStyle w:val="Hyperlink"/>
          </w:rPr>
          <w:t>https://www.20087.com/2/37/JiaoSuKaFeiDeQianJing.html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素咖啡的正确服用方法、酵素咖啡一天可以喝几袋、什么是酵素、酵素咖啡真能减肥、正品酵素多少钱一盒、酵素咖啡的副作用与危害性、关于酵素的优美宣传语、酵素咖啡能减肥吗?有没副作用、酵素和咖啡可以在一天内服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28a4933654fa5" w:history="1">
      <w:r>
        <w:rPr>
          <w:rStyle w:val="Hyperlink"/>
        </w:rPr>
        <w:t>2026-2032年全球与中国酵素咖啡行业发展研究及前景趋势预测报告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aoSuKaFeiDeQianJing.html" TargetMode="External" Id="R3d662cb0cc77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aoSuKaFeiDeQianJing.html" TargetMode="External" Id="R0ee28a493365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2025-12-29T08:12:51Z</dcterms:created>
  <dcterms:modified xsi:type="dcterms:W3CDTF">2025-12-29T09:12:51Z</dcterms:modified>
  <dc:subject>2026-2032年全球与中国酵素咖啡行业发展研究及前景趋势预测报告</dc:subject>
  <dc:title>2026-2032年全球与中国酵素咖啡行业发展研究及前景趋势预测报告</dc:title>
  <cp:keywords>2026-2032年全球与中国酵素咖啡行业发展研究及前景趋势预测报告</cp:keywords>
  <dc:description>2026-2032年全球与中国酵素咖啡行业发展研究及前景趋势预测报告</dc:description>
</cp:coreProperties>
</file>