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975ff39c743f3" w:history="1">
              <w:r>
                <w:rPr>
                  <w:rStyle w:val="Hyperlink"/>
                </w:rPr>
                <w:t>2025-2031年中国冰激凌奶浆行业研究分析与前景趋势预测报告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975ff39c743f3" w:history="1">
              <w:r>
                <w:rPr>
                  <w:rStyle w:val="Hyperlink"/>
                </w:rPr>
                <w:t>2025-2031年中国冰激凌奶浆行业研究分析与前景趋势预测报告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975ff39c743f3" w:history="1">
                <w:r>
                  <w:rPr>
                    <w:rStyle w:val="Hyperlink"/>
                  </w:rPr>
                  <w:t>https://www.20087.com/3/17/BingJiLingNaiJiangHangYeQianJingQuShi.html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激凌奶浆是制作冰淇淋的基础原料之一，在食品工业中占据重要地位。冰激凌奶浆不仅影响着最终产品的口感、质地，还直接关系到食品安全与营养价值。目前，市场上对于高品质、天然成分以及功能性（如低脂、无糖）冰激凌奶浆的需求日益增加，这促使冰激凌奶浆企业不断探索新的配方和技术来满足消费者需求。与此同时，随着冷链物流系统的完善，也为冰激凌奶浆的储存与运输提供了更好的条件。</w:t>
      </w:r>
      <w:r>
        <w:rPr>
          <w:rFonts w:hint="eastAsia"/>
        </w:rPr>
        <w:br/>
      </w:r>
      <w:r>
        <w:rPr>
          <w:rFonts w:hint="eastAsia"/>
        </w:rPr>
        <w:t>　　未来，随着消费者对健康生活方式追求的增强，预计冰激凌奶浆将朝着更加营养均衡的方向发展，例如添加益生元或植物基成分等。此外，环保意识的提升也可能促使行业在包装材料选择上做出改变，采用更多可降解或可回收材料。不过，原材料价格波动、市场竞争加剧等因素可能会给企业带来一定压力，需通过创新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975ff39c743f3" w:history="1">
        <w:r>
          <w:rPr>
            <w:rStyle w:val="Hyperlink"/>
          </w:rPr>
          <w:t>2025-2031年中国冰激凌奶浆行业研究分析与前景趋势预测报告</w:t>
        </w:r>
      </w:hyperlink>
      <w:r>
        <w:rPr>
          <w:rFonts w:hint="eastAsia"/>
        </w:rPr>
        <w:t>》通过严谨的分析、翔实的数据及直观的图表，系统解析了冰激凌奶浆行业的市场规模、需求变化、价格波动及产业链结构。报告全面评估了当前冰激凌奶浆市场现状，科学预测了未来市场前景与发展趋势，重点剖析了冰激凌奶浆细分市场的机遇与挑战。同时，报告对冰激凌奶浆重点企业的竞争地位及市场集中度进行了评估，为冰激凌奶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冰激凌奶浆行业概述</w:t>
      </w:r>
      <w:r>
        <w:rPr>
          <w:rFonts w:hint="eastAsia"/>
        </w:rPr>
        <w:br/>
      </w:r>
      <w:r>
        <w:rPr>
          <w:rFonts w:hint="eastAsia"/>
        </w:rPr>
        <w:t>　　第一节 冰激凌奶浆定义与分类</w:t>
      </w:r>
      <w:r>
        <w:rPr>
          <w:rFonts w:hint="eastAsia"/>
        </w:rPr>
        <w:br/>
      </w:r>
      <w:r>
        <w:rPr>
          <w:rFonts w:hint="eastAsia"/>
        </w:rPr>
        <w:t>　　第二节 冰激凌奶浆应用领域</w:t>
      </w:r>
      <w:r>
        <w:rPr>
          <w:rFonts w:hint="eastAsia"/>
        </w:rPr>
        <w:br/>
      </w:r>
      <w:r>
        <w:rPr>
          <w:rFonts w:hint="eastAsia"/>
        </w:rPr>
        <w:t>　　第三节 冰激凌奶浆行业经济指标分析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冰激凌奶浆产业链及经营模式分析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三、冰激凌奶浆销售模式及销售渠道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全球冰激凌奶浆市场发展综述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2019-2024年全球冰激凌奶浆市场规模与趋势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主要国家与地区冰激凌奶浆市场分析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2025-2031年全球冰激凌奶浆行业发展趋势与前景预测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中国冰激凌奶浆行业市场分析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2024-2025年冰激凌奶浆产能与投资动态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一、国内冰激凌奶浆产能及利用情况</w:t>
      </w:r>
      <w:r>
        <w:rPr>
          <w:rFonts w:hint="eastAsia"/>
        </w:rPr>
        <w:br/>
      </w:r>
      <w:r>
        <w:rPr>
          <w:rFonts w:hint="eastAsia"/>
        </w:rPr>
        <w:t>　　　　二、冰激凌奶浆产能扩张与投资动态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2025-2031年冰激凌奶浆行业产量统计与趋势预测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一、2019-2024年冰激凌奶浆行业产量数据统计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1、2019-2024年冰激凌奶浆产量及增长趋势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2、2019-2024年冰激凌奶浆细分产品产量及份额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二、影响冰激凌奶浆产量的关键因素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三、2025-2031年冰激凌奶浆产量预测</w:t>
      </w:r>
      <w:r>
        <w:rPr>
          <w:rFonts w:hint="eastAsia"/>
        </w:rPr>
        <w:br/>
      </w:r>
      <w:r>
        <w:rPr>
          <w:rFonts w:hint="eastAsia"/>
        </w:rPr>
        <w:t>　　第三节 2025-2031年冰激凌奶浆市场需求与销售分析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一、2024-2025年冰激凌奶浆行业需求现状</w:t>
      </w:r>
      <w:r>
        <w:rPr>
          <w:rFonts w:hint="eastAsia"/>
        </w:rPr>
        <w:br/>
      </w:r>
      <w:r>
        <w:rPr>
          <w:rFonts w:hint="eastAsia"/>
        </w:rPr>
        <w:t>　　　　二、冰激凌奶浆客户群体与需求特点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三、2019-2024年冰激凌奶浆行业销售规模分析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四、2025-2031年冰激凌奶浆市场增长潜力与规模预测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中国冰激凌奶浆细分市场与下游应用领域分析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冰激凌奶浆细分市场分析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一、2024-2025年冰激凌奶浆主要细分产品市场现状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冰激凌奶浆下游应用与客户群体分析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一、2024-2025年冰激凌奶浆各应用领域市场现状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2024-2025年中国冰激凌奶浆技术发展研究</w:t>
      </w:r>
      <w:r>
        <w:rPr>
          <w:rFonts w:hint="eastAsia"/>
        </w:rPr>
        <w:br/>
      </w:r>
      <w:r>
        <w:rPr>
          <w:rFonts w:hint="eastAsia"/>
        </w:rPr>
        <w:t>　　第一节 当前冰激凌奶浆技术发展现状</w:t>
      </w:r>
      <w:r>
        <w:rPr>
          <w:rFonts w:hint="eastAsia"/>
        </w:rPr>
        <w:br/>
      </w:r>
      <w:r>
        <w:rPr>
          <w:rFonts w:hint="eastAsia"/>
        </w:rPr>
        <w:t>　　第二节 国内外冰激凌奶浆技术差异与原因</w:t>
      </w:r>
      <w:r>
        <w:rPr>
          <w:rFonts w:hint="eastAsia"/>
        </w:rPr>
        <w:br/>
      </w:r>
      <w:r>
        <w:rPr>
          <w:rFonts w:hint="eastAsia"/>
        </w:rPr>
        <w:t>　　第三节 冰激凌奶浆技术创新与发展趋势预测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技术进步对冰激凌奶浆行业的影响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冰激凌奶浆价格机制与竞争策略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一、2019-2024年冰激凌奶浆市场价格走势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冰激凌奶浆定价策略与方法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2025-2031年冰激凌奶浆价格竞争态势与趋势预测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中国冰激凌奶浆行业重点区域市场研究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2024-2025年重点区域冰激凌奶浆市场发展概况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二、2019-2024年冰激凌奶浆市场需求规模情况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三、2025-2031年冰激凌奶浆行业发展潜力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二、2019-2024年冰激凌奶浆市场需求规模情况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三、2025-2031年冰激凌奶浆行业发展潜力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二、2019-2024年冰激凌奶浆市场需求规模情况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三、2025-2031年冰激凌奶浆行业发展潜力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二、2019-2024年冰激凌奶浆市场需求规模情况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三、2025-2031年冰激凌奶浆行业发展潜力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二、2019-2024年冰激凌奶浆市场需求规模情况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三、2025-2031年冰激凌奶浆行业发展潜力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2019-2024年中国冰激凌奶浆行业进出口情况分析</w:t>
      </w:r>
      <w:r>
        <w:rPr>
          <w:rFonts w:hint="eastAsia"/>
        </w:rPr>
        <w:br/>
      </w:r>
      <w:r>
        <w:rPr>
          <w:rFonts w:hint="eastAsia"/>
        </w:rPr>
        <w:t>　　第一节 冰激凌奶浆行业进口情况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一、2019-2024年冰激凌奶浆进口规模及增长情况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二、冰激凌奶浆主要进口来源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冰激凌奶浆行业出口情况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一、2019-2024年冰激凌奶浆出口规模及增长情况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二、冰激凌奶浆主要出口目的地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2019-2024年中国冰激凌奶浆行业总体发展与财务状况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2019-2024年中国冰激凌奶浆行业规模情况</w:t>
      </w:r>
      <w:r>
        <w:rPr>
          <w:rFonts w:hint="eastAsia"/>
        </w:rPr>
        <w:br/>
      </w:r>
      <w:r>
        <w:rPr>
          <w:rFonts w:hint="eastAsia"/>
        </w:rPr>
        <w:t>　　　　一、冰激凌奶浆行业企业数量规模</w:t>
      </w:r>
      <w:r>
        <w:rPr>
          <w:rFonts w:hint="eastAsia"/>
        </w:rPr>
        <w:br/>
      </w:r>
      <w:r>
        <w:rPr>
          <w:rFonts w:hint="eastAsia"/>
        </w:rPr>
        <w:t>　　　　二、冰激凌奶浆行业从业人员规模</w:t>
      </w:r>
      <w:r>
        <w:rPr>
          <w:rFonts w:hint="eastAsia"/>
        </w:rPr>
        <w:br/>
      </w:r>
      <w:r>
        <w:rPr>
          <w:rFonts w:hint="eastAsia"/>
        </w:rPr>
        <w:t>　　　　三、冰激凌奶浆行业市场敏感性分析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2019-2024年中国冰激凌奶浆行业财务能力分析</w:t>
      </w:r>
      <w:r>
        <w:rPr>
          <w:rFonts w:hint="eastAsia"/>
        </w:rPr>
        <w:br/>
      </w:r>
      <w:r>
        <w:rPr>
          <w:rFonts w:hint="eastAsia"/>
        </w:rPr>
        <w:t>　　　　一、冰激凌奶浆行业盈利能力</w:t>
      </w:r>
      <w:r>
        <w:rPr>
          <w:rFonts w:hint="eastAsia"/>
        </w:rPr>
        <w:br/>
      </w:r>
      <w:r>
        <w:rPr>
          <w:rFonts w:hint="eastAsia"/>
        </w:rPr>
        <w:t>　　　　二、冰激凌奶浆行业偿债能力</w:t>
      </w:r>
      <w:r>
        <w:rPr>
          <w:rFonts w:hint="eastAsia"/>
        </w:rPr>
        <w:br/>
      </w:r>
      <w:r>
        <w:rPr>
          <w:rFonts w:hint="eastAsia"/>
        </w:rPr>
        <w:t>　　　　三、冰激凌奶浆行业营运能力</w:t>
      </w:r>
      <w:r>
        <w:rPr>
          <w:rFonts w:hint="eastAsia"/>
        </w:rPr>
        <w:br/>
      </w:r>
      <w:r>
        <w:rPr>
          <w:rFonts w:hint="eastAsia"/>
        </w:rPr>
        <w:t>　　　　四、冰激凌奶浆行业发展能力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冰激凌奶浆行业重点企业调研分析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二、企业冰激凌奶浆业务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二、企业冰激凌奶浆业务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二、企业冰激凌奶浆业务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二、企业冰激凌奶浆业务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二、企业冰激凌奶浆业务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二、企业冰激凌奶浆业务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中国冰激凌奶浆行业竞争格局分析</w:t>
      </w:r>
      <w:r>
        <w:rPr>
          <w:rFonts w:hint="eastAsia"/>
        </w:rPr>
        <w:br/>
      </w:r>
      <w:r>
        <w:rPr>
          <w:rFonts w:hint="eastAsia"/>
        </w:rPr>
        <w:t>　　第一节 冰激凌奶浆行业竞争格局总览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2024-2025年冰激凌奶浆行业竞争力分析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2019-2024年冰激凌奶浆行业企业并购活动分析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2024-2025年冰激凌奶浆行业会展与招投标活动分析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一、冰激凌奶浆行业会展活动及其市场影响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2025年中国冰激凌奶浆企业发展企业发展策略与建议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冰激凌奶浆销售模式与渠道策略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冰激凌奶浆品牌与市场推广策略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冰激凌奶浆研发投入与技术创新能力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冰激凌奶浆合作联盟与资源整合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中国冰激凌奶浆行业风险与对策</w:t>
      </w:r>
      <w:r>
        <w:rPr>
          <w:rFonts w:hint="eastAsia"/>
        </w:rPr>
        <w:br/>
      </w:r>
      <w:r>
        <w:rPr>
          <w:rFonts w:hint="eastAsia"/>
        </w:rPr>
        <w:t>　　第一节 冰激凌奶浆行业SWOT分析</w:t>
      </w:r>
      <w:r>
        <w:rPr>
          <w:rFonts w:hint="eastAsia"/>
        </w:rPr>
        <w:br/>
      </w:r>
      <w:r>
        <w:rPr>
          <w:rFonts w:hint="eastAsia"/>
        </w:rPr>
        <w:t>　　　　一、冰激凌奶浆行业优势</w:t>
      </w:r>
      <w:r>
        <w:rPr>
          <w:rFonts w:hint="eastAsia"/>
        </w:rPr>
        <w:br/>
      </w:r>
      <w:r>
        <w:rPr>
          <w:rFonts w:hint="eastAsia"/>
        </w:rPr>
        <w:t>　　　　二、冰激凌奶浆行业劣势</w:t>
      </w:r>
      <w:r>
        <w:rPr>
          <w:rFonts w:hint="eastAsia"/>
        </w:rPr>
        <w:br/>
      </w:r>
      <w:r>
        <w:rPr>
          <w:rFonts w:hint="eastAsia"/>
        </w:rPr>
        <w:t>　　　　三、冰激凌奶浆市场机会</w:t>
      </w:r>
      <w:r>
        <w:rPr>
          <w:rFonts w:hint="eastAsia"/>
        </w:rPr>
        <w:br/>
      </w:r>
      <w:r>
        <w:rPr>
          <w:rFonts w:hint="eastAsia"/>
        </w:rPr>
        <w:t>　　　　四、冰激凌奶浆市场威胁</w:t>
      </w:r>
      <w:r>
        <w:rPr>
          <w:rFonts w:hint="eastAsia"/>
        </w:rPr>
        <w:br/>
      </w:r>
      <w:r>
        <w:rPr>
          <w:rFonts w:hint="eastAsia"/>
        </w:rPr>
        <w:t>　　第二节 冰激凌奶浆行业风险及对策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2025-2031年中国冰激凌奶浆行业前景与发展趋势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2024-2025年冰激凌奶浆行业发展环境分析</w:t>
      </w:r>
      <w:r>
        <w:rPr>
          <w:rFonts w:hint="eastAsia"/>
        </w:rPr>
        <w:br/>
      </w:r>
      <w:r>
        <w:rPr>
          <w:rFonts w:hint="eastAsia"/>
        </w:rPr>
        <w:t>　　　　一、冰激凌奶浆行业主管部门与监管体制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二、冰激凌奶浆行业主要法律法规及政策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三、冰激凌奶浆行业标准与质量监管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2025-2031年冰激凌奶浆行业发展趋势与方向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2025-2031年冰激凌奶浆行业发展潜力与机遇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冰激凌奶浆行业研究结论与建议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中智林－冰激凌奶浆行业发展建议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冰激凌奶浆行业历程</w:t>
      </w:r>
      <w:r>
        <w:rPr>
          <w:rFonts w:hint="eastAsia"/>
        </w:rPr>
        <w:br/>
      </w:r>
      <w:r>
        <w:rPr>
          <w:rFonts w:hint="eastAsia"/>
        </w:rPr>
        <w:t>　　图表 冰激凌奶浆行业生命周期</w:t>
      </w:r>
      <w:r>
        <w:rPr>
          <w:rFonts w:hint="eastAsia"/>
        </w:rPr>
        <w:br/>
      </w:r>
      <w:r>
        <w:rPr>
          <w:rFonts w:hint="eastAsia"/>
        </w:rPr>
        <w:t>　　图表 冰激凌奶浆行业产业链分析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2019-2024年中国冰激凌奶浆行业市场规模及增长情况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2019-2024年冰激凌奶浆行业市场容量分析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2019-2024年中国冰激凌奶浆行业产能统计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2019-2024年中国冰激凌奶浆行业产量及增长趋势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2019-2024年中国冰激凌奶浆市场需求量及增速统计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2024年中国冰激凌奶浆行业需求领域分布格局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2019-2024年中国冰激凌奶浆行业销售收入分析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2019-2024年中国冰激凌奶浆行业盈利情况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2019-2024年中国冰激凌奶浆行业利润总额统计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2019-2024年中国冰激凌奶浆进口数量分析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2019-2024年中国冰激凌奶浆进口金额分析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2019-2024年中国冰激凌奶浆出口数量分析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2019-2024年中国冰激凌奶浆出口金额分析</w:t>
      </w:r>
      <w:r>
        <w:rPr>
          <w:rFonts w:hint="eastAsia"/>
        </w:rPr>
        <w:br/>
      </w:r>
      <w:r>
        <w:rPr>
          <w:rFonts w:hint="eastAsia"/>
        </w:rPr>
        <w:t>　　图表 2024年中国冰激凌奶浆进口国家及地区分析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2024年中国冰激凌奶浆出口国家及地区分析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2019-2024年中国冰激凌奶浆行业企业数量情况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2019-2024年中国冰激凌奶浆行业企业平均规模情况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**地区冰激凌奶浆市场规模及增长情况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**地区冰激凌奶浆行业市场需求情况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**地区冰激凌奶浆市场规模及增长情况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**地区冰激凌奶浆行业市场需求情况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**地区冰激凌奶浆市场规模及增长情况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**地区冰激凌奶浆行业市场需求情况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**地区冰激凌奶浆市场规模及增长情况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**地区冰激凌奶浆行业市场需求情况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冰激凌奶浆重点企业（一）基本信息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冰激凌奶浆重点企业（一）经营情况分析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冰激凌奶浆重点企业（一）主要经济指标情况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冰激凌奶浆重点企业（一）盈利能力情况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冰激凌奶浆重点企业（一）偿债能力情况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冰激凌奶浆重点企业（一）运营能力情况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冰激凌奶浆重点企业（一）成长能力情况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冰激凌奶浆重点企业（二）基本信息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冰激凌奶浆重点企业（二）经营情况分析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冰激凌奶浆重点企业（二）主要经济指标情况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冰激凌奶浆重点企业（二）盈利能力情况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冰激凌奶浆重点企业（二）偿债能力情况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冰激凌奶浆重点企业（二）运营能力情况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冰激凌奶浆重点企业（二）成长能力情况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冰激凌奶浆重点企业（三）基本信息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冰激凌奶浆重点企业（三）经营情况分析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冰激凌奶浆重点企业（三）主要经济指标情况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冰激凌奶浆重点企业（三）盈利能力情况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冰激凌奶浆重点企业（三）偿债能力情况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冰激凌奶浆重点企业（三）运营能力情况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冰激凌奶浆重点企业（三）成长能力情况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2025-2031年中国冰激凌奶浆行业产能预测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2025-2031年中国冰激凌奶浆行业产量预测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2025-2031年中国冰激凌奶浆市场需求量预测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2025-2031年中国冰激凌奶浆行业供需平衡预测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2025-2031年中国冰激凌奶浆市场容量预测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2025-2031年中国冰激凌奶浆市场规模预测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2025-2031年中国冰激凌奶浆市场前景分析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2025-2031年中国冰激凌奶浆发展趋势预测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975ff39c743f3" w:history="1">
        <w:r>
          <w:rPr>
            <w:rStyle w:val="Hyperlink"/>
          </w:rPr>
          <w:t>2025-2031年中国冰激凌奶浆行业研究分析与前景趋势预测报告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975ff39c743f3" w:history="1">
        <w:r>
          <w:rPr>
            <w:rStyle w:val="Hyperlink"/>
          </w:rPr>
          <w:t>https://www.20087.com/3/17/BingJiLingNaiJiangHangYeQianJingQuShi.html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浆怎么做冰淇淋不用机器、冰激凌奶浆什么牌子的好、冰淇淋奶浆哪个牌子好、冰激凌奶浆好还是粉好、冰激凌奶浆还可以怎么用、冰激凌奶浆过期了还能用吗、冰淇淋奶浆的功效、冰激凌奶浆和冰激凌粉那种好用、康派克冰淇淋奶浆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da8692ec4436f" w:history="1">
      <w:r>
        <w:rPr>
          <w:rStyle w:val="Hyperlink"/>
        </w:rPr>
        <w:t>2025-2031年中国冰激凌奶浆行业研究分析与前景趋势预测报告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BingJiLingNaiJiangHangYeQianJingQuShi.html" TargetMode="External" Id="R774975ff39c7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BingJiLingNaiJiangHangYeQianJingQuShi.html" TargetMode="External" Id="Rd73da8692ec4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2025-02-25T00:53:33Z</dcterms:created>
  <dcterms:modified xsi:type="dcterms:W3CDTF">2025-02-25T01:53:33Z</dcterms:modified>
  <dc:subject>2025-2031年中国冰激凌奶浆行业研究分析与前景趋势预测报告</dc:subject>
  <dc:title>2025-2031年中国冰激凌奶浆行业研究分析与前景趋势预测报告</dc:title>
  <cp:keywords>2025-2031年中国冰激凌奶浆行业研究分析与前景趋势预测报告</cp:keywords>
  <dc:description>2025-2031年中国冰激凌奶浆行业研究分析与前景趋势预测报告</dc:description>
</cp:coreProperties>
</file>