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4074e35c734462" w:history="1">
              <w:r>
                <w:rPr>
                  <w:rStyle w:val="Hyperlink"/>
                </w:rPr>
                <w:t>2024-2030年全球与中国坚果酱市场调研及行业前景预测报告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4074e35c734462" w:history="1">
              <w:r>
                <w:rPr>
                  <w:rStyle w:val="Hyperlink"/>
                </w:rPr>
                <w:t>2024-2030年全球与中国坚果酱市场调研及行业前景预测报告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4074e35c734462" w:history="1">
                <w:r>
                  <w:rPr>
                    <w:rStyle w:val="Hyperlink"/>
                  </w:rPr>
                  <w:t>https://www.20087.com/3/87/JianGuoJiangDeXianZhuangYuQianJing.html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坚果酱是一种健康食品，近年来在全球范围内受到了消费者的广泛欢迎。它不仅富含健康脂肪、蛋白质和纤维，还提供了丰富的微量元素，符合现代人追求健康饮食的趋势。市场上坚果酱种类繁多，从传统的花生酱到杏仁酱、核桃酱，甚至混合坚果酱，产品创新不断，以满足不同消费者口味与健康需求。生产商正致力于提升产品质量，比如通过有机认证、非转基因原料以及减少添加剂使用，来吸引更广泛的健康意识消费者。</w:t>
      </w:r>
      <w:r>
        <w:rPr>
          <w:rFonts w:hint="eastAsia"/>
        </w:rPr>
        <w:br/>
      </w:r>
      <w:r>
        <w:rPr>
          <w:rFonts w:hint="eastAsia"/>
        </w:rPr>
        <w:t>　　未来，坚果酱市场的发展将更加注重可持续性和个性化。随着消费者对环保包装的关注，可循环利用和生物降解材料的包装将成为趋势。同时，为满足特定饮食需求，如无糖、低碳水化合物、植物基等定制化坚果酱产品将不断涌现。此外，结合智能营养分析技术，个性化营养配比的坚果酱也可能成为市场新宠，通过数据分析为消费者提供更精准的健康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94074e35c734462" w:history="1">
        <w:r>
          <w:rPr>
            <w:rStyle w:val="Hyperlink"/>
          </w:rPr>
          <w:t>2024-2030年全球与中国坚果酱市场调研及行业前景预测报告</w:t>
        </w:r>
      </w:hyperlink>
      <w:r>
        <w:rPr>
          <w:rFonts w:hint="eastAsia"/>
        </w:rPr>
        <w:t>全面分析了坚果酱行业的市场规模、需求和价格动态，同时对坚果酱产业链进行了探讨。报告客观描述了坚果酱行业现状，审慎预测了坚果酱市场前景及发展趋势。此外，报告还聚焦于坚果酱重点企业，剖析了市场竞争格局、集中度以及品牌影响力，并对坚果酱细分市场进行了研究。坚果酱报告以专业、科学的视角，为投资者和行业决策者提供了权威的市场洞察与决策参考，是坚果酱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坚果酱市场概述</w:t>
      </w:r>
      <w:r>
        <w:rPr>
          <w:rFonts w:hint="eastAsia"/>
        </w:rPr>
        <w:br/>
      </w:r>
      <w:r>
        <w:rPr>
          <w:rFonts w:hint="eastAsia"/>
        </w:rPr>
        <w:t>　　1.1 坚果酱行业概述及统计范围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按照不同产品类型，坚果酱主要可以分为如下几个类别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不同产品类型坚果酱增长趋势2019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花生酱</w:t>
      </w:r>
      <w:r>
        <w:rPr>
          <w:rFonts w:hint="eastAsia"/>
        </w:rPr>
        <w:br/>
      </w:r>
      <w:r>
        <w:rPr>
          <w:rFonts w:hint="eastAsia"/>
        </w:rPr>
        <w:t>　　　　1.2.3 杏仁酱</w:t>
      </w:r>
      <w:r>
        <w:rPr>
          <w:rFonts w:hint="eastAsia"/>
        </w:rPr>
        <w:br/>
      </w:r>
      <w:r>
        <w:rPr>
          <w:rFonts w:hint="eastAsia"/>
        </w:rPr>
        <w:t>　　　　1.2.4 核桃酱</w:t>
      </w:r>
      <w:r>
        <w:rPr>
          <w:rFonts w:hint="eastAsia"/>
        </w:rPr>
        <w:br/>
      </w:r>
      <w:r>
        <w:rPr>
          <w:rFonts w:hint="eastAsia"/>
        </w:rPr>
        <w:t>　　　　1.2.5 腰果酱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从不同应用，坚果酱主要包括如下几个方面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不同应用坚果酱增长趋势2019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便利店</w:t>
      </w:r>
      <w:r>
        <w:rPr>
          <w:rFonts w:hint="eastAsia"/>
        </w:rPr>
        <w:br/>
      </w:r>
      <w:r>
        <w:rPr>
          <w:rFonts w:hint="eastAsia"/>
        </w:rPr>
        <w:t>　　　　1.3.4 网上商店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坚果酱行业发展总体概况</w:t>
      </w:r>
      <w:r>
        <w:rPr>
          <w:rFonts w:hint="eastAsia"/>
        </w:rPr>
        <w:br/>
      </w:r>
      <w:r>
        <w:rPr>
          <w:rFonts w:hint="eastAsia"/>
        </w:rPr>
        <w:t>　　　　1.4.2 坚果酱行业发展主要特点</w:t>
      </w:r>
      <w:r>
        <w:rPr>
          <w:rFonts w:hint="eastAsia"/>
        </w:rPr>
        <w:br/>
      </w:r>
      <w:r>
        <w:rPr>
          <w:rFonts w:hint="eastAsia"/>
        </w:rPr>
        <w:t>　　　　1.4.3 坚果酱行业发展影响因素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全球坚果酱供需现状及预测（2019-2030）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全球坚果酱产能、产量、产能利用率及发展趋势（2019-2030）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全球坚果酱产量、需求量及发展趋势（2019-2030）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全球主要地区坚果酱产量及发展趋势（2019-2030）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中国坚果酱供需现状及预测（2019-2030）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中国坚果酱产能、产量、产能利用率及发展趋势（2019-2030）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中国坚果酱产量、市场需求量及发展趋势（2019-2030）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中国坚果酱产能和产量占全球的比重（2019-2030）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全球坚果酱销量及收入（2019-2030）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全球市场坚果酱收入（2019-2030）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全球市场坚果酱销量（2019-2030）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全球市场坚果酱价格趋势（2019-2030）</w:t>
      </w:r>
      <w:r>
        <w:rPr>
          <w:rFonts w:hint="eastAsia"/>
        </w:rPr>
        <w:br/>
      </w:r>
      <w:r>
        <w:rPr>
          <w:rFonts w:hint="eastAsia"/>
        </w:rPr>
        <w:t>　　2.4 中国坚果酱销量及收入（2019-2030）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中国市场坚果酱收入（2019-2030）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中国市场坚果酱销量（2019-2030）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中国市场坚果酱销量和收入占全球的比重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全球坚果酱主要地区分析</w:t>
      </w:r>
      <w:r>
        <w:rPr>
          <w:rFonts w:hint="eastAsia"/>
        </w:rPr>
        <w:br/>
      </w:r>
      <w:r>
        <w:rPr>
          <w:rFonts w:hint="eastAsia"/>
        </w:rPr>
        <w:t>　　3.1 全球主要地区坚果酱市场规模分析：2019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全球主要地区坚果酱销售收入及市场份额（2019-2024年）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全球主要地区坚果酱销售收入预测（2024-2030年）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全球主要地区坚果酱销量分析：2019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全球主要地区坚果酱销量及市场份额（2019-2024年）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全球主要地区坚果酱销量及市场份额预测（2024-2030）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北美（美国和加拿大）坚果酱销量（2019-2030）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北美（美国和加拿大）坚果酱收入（2019-2030）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欧洲（德国、英国、法国和意大利等国家）坚果酱销量（2019-2030）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欧洲（德国、英国、法国和意大利等国家）坚果酱收入（2019-2030）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亚太（中国、日本、韩国、中国台湾、印度和东南亚等）坚果酱销量（2019-2030）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亚太（中国、日本、韩国、中国台湾、印度和东南亚等）坚果酱收入（2019-2030）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拉美地区（墨西哥、巴西等国家）坚果酱销量（2019-2030）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拉美地区（墨西哥、巴西等国家）坚果酱收入（2019-2030）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中东及非洲（土耳其、沙特等国家）坚果酱销量（2019-2030）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中东及非洲（土耳其、沙特等国家）坚果酱收入（2019-2030）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全球市场主要厂商坚果酱产能市场份额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全球市场主要厂商坚果酱销量（2019-2024）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全球市场主要厂商坚果酱销售收入（2019-2024）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全球市场主要厂商坚果酱销售价格（2019-2024）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2024年全球主要生产商坚果酱收入排名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中国市场主要厂商坚果酱销量（2019-2024）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中国市场主要厂商坚果酱销售收入（2019-2024）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中国市场主要厂商坚果酱销售价格（2019-2024）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2024年中国主要生产商坚果酱收入排名</w:t>
      </w:r>
      <w:r>
        <w:rPr>
          <w:rFonts w:hint="eastAsia"/>
        </w:rPr>
        <w:br/>
      </w:r>
      <w:r>
        <w:rPr>
          <w:rFonts w:hint="eastAsia"/>
        </w:rPr>
        <w:t>　　4.3 全球主要厂商坚果酱产地分布及商业化日期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全球主要厂商坚果酱产品类型列表</w:t>
      </w:r>
      <w:r>
        <w:rPr>
          <w:rFonts w:hint="eastAsia"/>
        </w:rPr>
        <w:br/>
      </w:r>
      <w:r>
        <w:rPr>
          <w:rFonts w:hint="eastAsia"/>
        </w:rPr>
        <w:t>　　4.5 坚果酱行业集中度、竞争程度分析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坚果酱行业集中度分析：全球头部厂商份额（Top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全球坚果酱第一梯队、第二梯队和第三梯队生产商（品牌）及市场份额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不同产品类型坚果酱分析</w:t>
      </w:r>
      <w:r>
        <w:rPr>
          <w:rFonts w:hint="eastAsia"/>
        </w:rPr>
        <w:br/>
      </w:r>
      <w:r>
        <w:rPr>
          <w:rFonts w:hint="eastAsia"/>
        </w:rPr>
        <w:t>　　5.1 全球市场不同产品类型坚果酱销量（2019-2030）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全球市场不同产品类型坚果酱销量及市场份额（2019-2024）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全球市场不同产品类型坚果酱销量预测（2024-2030）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全球市场不同产品类型坚果酱收入（2019-2030）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全球市场不同产品类型坚果酱收入及市场份额（2019-2024）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全球市场不同产品类型坚果酱收入预测（2024-2030）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全球市场不同产品类型坚果酱价格走势（2019-2030）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中国市场不同产品类型坚果酱销量（2019-2030）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中国市场不同产品类型坚果酱销量及市场份额（2019-2024）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中国市场不同产品类型坚果酱销量预测（2024-2030）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中国市场不同产品类型坚果酱收入（2019-2030）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中国市场不同产品类型坚果酱收入及市场份额（2019-2024）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中国市场不同产品类型坚果酱收入预测（2024-2030）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不同应用坚果酱分析</w:t>
      </w:r>
      <w:r>
        <w:rPr>
          <w:rFonts w:hint="eastAsia"/>
        </w:rPr>
        <w:br/>
      </w:r>
      <w:r>
        <w:rPr>
          <w:rFonts w:hint="eastAsia"/>
        </w:rPr>
        <w:t>　　6.1 全球市场不同应用坚果酱销量（2019-2030）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全球市场不同应用坚果酱销量及市场份额（2019-2024）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全球市场不同应用坚果酱销量预测（2024-2030）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全球市场不同应用坚果酱收入（2019-2030）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全球市场不同应用坚果酱收入及市场份额（2019-2024）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全球市场不同应用坚果酱收入预测（2024-2030）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全球市场不同应用坚果酱价格走势（2019-2030）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中国市场不同应用坚果酱销量（2019-2030）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中国市场不同应用坚果酱销量及市场份额（2019-2024）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中国市场不同应用坚果酱销量预测（2024-2030）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中国市场不同应用坚果酱收入（2019-2030）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中国市场不同应用坚果酱收入及市场份额（2019-2024）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中国市场不同应用坚果酱收入预测（2024-2030）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坚果酱行业发展趋势</w:t>
      </w:r>
      <w:r>
        <w:rPr>
          <w:rFonts w:hint="eastAsia"/>
        </w:rPr>
        <w:br/>
      </w:r>
      <w:r>
        <w:rPr>
          <w:rFonts w:hint="eastAsia"/>
        </w:rPr>
        <w:t>　　7.2 坚果酱行业主要驱动因素</w:t>
      </w:r>
      <w:r>
        <w:rPr>
          <w:rFonts w:hint="eastAsia"/>
        </w:rPr>
        <w:br/>
      </w:r>
      <w:r>
        <w:rPr>
          <w:rFonts w:hint="eastAsia"/>
        </w:rPr>
        <w:t>　　7.3 坚果酱中国企业SWOT分析</w:t>
      </w:r>
      <w:r>
        <w:rPr>
          <w:rFonts w:hint="eastAsia"/>
        </w:rPr>
        <w:br/>
      </w:r>
      <w:r>
        <w:rPr>
          <w:rFonts w:hint="eastAsia"/>
        </w:rPr>
        <w:t>　　7.4 中国坚果酱行业政策环境分析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坚果酱行业产业链简介</w:t>
      </w:r>
      <w:r>
        <w:rPr>
          <w:rFonts w:hint="eastAsia"/>
        </w:rPr>
        <w:br/>
      </w:r>
      <w:r>
        <w:rPr>
          <w:rFonts w:hint="eastAsia"/>
        </w:rPr>
        <w:t>　　　　8.2.1 坚果酱行业供应链分析</w:t>
      </w:r>
      <w:r>
        <w:rPr>
          <w:rFonts w:hint="eastAsia"/>
        </w:rPr>
        <w:br/>
      </w:r>
      <w:r>
        <w:rPr>
          <w:rFonts w:hint="eastAsia"/>
        </w:rPr>
        <w:t>　　　　8.2.2 坚果酱主要原料及供应情况</w:t>
      </w:r>
      <w:r>
        <w:rPr>
          <w:rFonts w:hint="eastAsia"/>
        </w:rPr>
        <w:br/>
      </w:r>
      <w:r>
        <w:rPr>
          <w:rFonts w:hint="eastAsia"/>
        </w:rPr>
        <w:t>　　　　8.2.3 坚果酱行业主要下游客户</w:t>
      </w:r>
      <w:r>
        <w:rPr>
          <w:rFonts w:hint="eastAsia"/>
        </w:rPr>
        <w:br/>
      </w:r>
      <w:r>
        <w:rPr>
          <w:rFonts w:hint="eastAsia"/>
        </w:rPr>
        <w:t>　　8.3 坚果酱行业采购模式</w:t>
      </w:r>
      <w:r>
        <w:rPr>
          <w:rFonts w:hint="eastAsia"/>
        </w:rPr>
        <w:br/>
      </w:r>
      <w:r>
        <w:rPr>
          <w:rFonts w:hint="eastAsia"/>
        </w:rPr>
        <w:t>　　8.4 坚果酱行业生产模式</w:t>
      </w:r>
      <w:r>
        <w:rPr>
          <w:rFonts w:hint="eastAsia"/>
        </w:rPr>
        <w:br/>
      </w:r>
      <w:r>
        <w:rPr>
          <w:rFonts w:hint="eastAsia"/>
        </w:rPr>
        <w:t>　　8.5 坚果酱行业销售模式及销售渠道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全球市场主要坚果酱厂商简介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重点企业（1）基本信息、坚果酱生产基地、销售区域、竞争对手及市场地位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重点企业（1）坚果酱产品规格、参数及市场应用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重点企业（1）坚果酱销量、收入、价格及毛利率（2019-2024）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重点企业（2）基本信息、坚果酱生产基地、销售区域、竞争对手及市场地位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重点企业（2）坚果酱产品规格、参数及市场应用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重点企业（2）坚果酱销量、收入、价格及毛利率（2019-2024）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重点企业（3）基本信息、坚果酱生产基地、销售区域、竞争对手及市场地位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重点企业（3）坚果酱产品规格、参数及市场应用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重点企业（3）坚果酱销量、收入、价格及毛利率（2019-2024）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重点企业（4）基本信息、坚果酱生产基地、销售区域、竞争对手及市场地位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重点企业（4）坚果酱产品规格、参数及市场应用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重点企业（4）坚果酱销量、收入、价格及毛利率（2019-2024）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重点企业（5）基本信息、坚果酱生产基地、销售区域、竞争对手及市场地位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重点企业（5）坚果酱产品规格、参数及市场应用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重点企业（5）坚果酱销量、收入、价格及毛利率（2019-2024）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重点企业（6）基本信息、坚果酱生产基地、销售区域、竞争对手及市场地位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重点企业（6）坚果酱产品规格、参数及市场应用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重点企业（6）坚果酱销量、收入、价格及毛利率（2019-2024）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重点企业（7）基本信息、坚果酱生产基地、销售区域、竞争对手及市场地位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重点企业（7）坚果酱产品规格、参数及市场应用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重点企业（7）坚果酱销量、收入、价格及毛利率（2019-2024）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重点企业（8）基本信息、坚果酱生产基地、销售区域、竞争对手及市场地位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重点企业（8）坚果酱产品规格、参数及市场应用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重点企业（8）坚果酱销量、收入、价格及毛利率（2019-2024）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重点企业（9）基本信息、坚果酱生产基地、销售区域、竞争对手及市场地位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重点企业（9）坚果酱产品规格、参数及市场应用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重点企业（9）坚果酱销量、收入、价格及毛利率（2019-2024）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重点企业（10）基本信息、坚果酱生产基地、销售区域、竞争对手及市场地位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重点企业（10）坚果酱产品规格、参数及市场应用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重点企业（10）坚果酱销量、收入、价格及毛利率（2019-2024）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重点企业（11）基本信息、坚果酱生产基地、销售区域、竞争对手及市场地位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重点企业（11）坚果酱产品规格、参数及市场应用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重点企业（11）坚果酱销量、收入、价格及毛利率（2019-2024）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重点企业（12）基本信息、坚果酱生产基地、销售区域、竞争对手及市场地位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重点企业（12）坚果酱产品规格、参数及市场应用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重点企业（12）坚果酱销量、收入、价格及毛利率（2019-2024）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重点企业（13）基本信息、坚果酱生产基地、销售区域、竞争对手及市场地位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重点企业（13）坚果酱产品规格、参数及市场应用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重点企业（13）坚果酱销量、收入、价格及毛利率（2019-2024）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中国市场坚果酱产量、销量、进出口分析及未来趋势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中国市场坚果酱产量、销量、进出口分析及未来趋势（2019-2030）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中国市场坚果酱进出口贸易趋势</w:t>
      </w:r>
      <w:r>
        <w:rPr>
          <w:rFonts w:hint="eastAsia"/>
        </w:rPr>
        <w:br/>
      </w:r>
      <w:r>
        <w:rPr>
          <w:rFonts w:hint="eastAsia"/>
        </w:rPr>
        <w:t>　　10.3 中国市场坚果酱主要进口来源</w:t>
      </w:r>
      <w:r>
        <w:rPr>
          <w:rFonts w:hint="eastAsia"/>
        </w:rPr>
        <w:br/>
      </w:r>
      <w:r>
        <w:rPr>
          <w:rFonts w:hint="eastAsia"/>
        </w:rPr>
        <w:t>　　10.4 中国市场坚果酱主要出口目的地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中国市场坚果酱主要地区分布</w:t>
      </w:r>
      <w:r>
        <w:rPr>
          <w:rFonts w:hint="eastAsia"/>
        </w:rPr>
        <w:br/>
      </w:r>
      <w:r>
        <w:rPr>
          <w:rFonts w:hint="eastAsia"/>
        </w:rPr>
        <w:t>　　11.1 中国坚果酱生产地区分布</w:t>
      </w:r>
      <w:r>
        <w:rPr>
          <w:rFonts w:hint="eastAsia"/>
        </w:rPr>
        <w:br/>
      </w:r>
      <w:r>
        <w:rPr>
          <w:rFonts w:hint="eastAsia"/>
        </w:rPr>
        <w:t>　　11.2 中国坚果酱消费地区分布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全球不同产品类型坚果酱增长趋势2019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不同应用坚果酱增长趋势2019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坚果酱行业发展主要特点</w:t>
      </w:r>
      <w:r>
        <w:rPr>
          <w:rFonts w:hint="eastAsia"/>
        </w:rPr>
        <w:br/>
      </w:r>
      <w:r>
        <w:rPr>
          <w:rFonts w:hint="eastAsia"/>
        </w:rPr>
        <w:t>　　表4 坚果酱行业发展有利因素分析</w:t>
      </w:r>
      <w:r>
        <w:rPr>
          <w:rFonts w:hint="eastAsia"/>
        </w:rPr>
        <w:br/>
      </w:r>
      <w:r>
        <w:rPr>
          <w:rFonts w:hint="eastAsia"/>
        </w:rPr>
        <w:t>　　表5 坚果酱行业发展不利因素分析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进入坚果酱行业壁垒</w:t>
      </w:r>
      <w:r>
        <w:rPr>
          <w:rFonts w:hint="eastAsia"/>
        </w:rPr>
        <w:br/>
      </w:r>
      <w:r>
        <w:rPr>
          <w:rFonts w:hint="eastAsia"/>
        </w:rPr>
        <w:t>　　表7 全球主要地区坚果酱产量（吨）：2019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全球主要地区坚果酱产量（2019-2024）&amp;（吨）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全球主要地区坚果酱产量市场份额（2019-2024）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全球主要地区坚果酱产量（2024-2030）&amp;（吨）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全球主要地区坚果酱销售收入（百万美元）：2019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全球主要地区坚果酱销售收入（2019-2024）&amp;（百万美元）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全球主要地区坚果酱销售收入市场份额（2019-2024）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全球主要地区坚果酱收入（2024-2030）&amp;（百万美元）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全球主要地区坚果酱收入市场份额（2024-2030）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全球主要地区坚果酱销量（吨）：2019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全球主要地区坚果酱销量（2019-2024）&amp;（吨）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全球主要地区坚果酱销量市场份额（2019-2024）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全球主要地区坚果酱销量（2024-2030）&amp;（吨）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全球主要地区坚果酱销量份额（2024-2030）</w:t>
      </w:r>
      <w:r>
        <w:rPr>
          <w:rFonts w:hint="eastAsia"/>
        </w:rPr>
        <w:br/>
      </w:r>
      <w:r>
        <w:rPr>
          <w:rFonts w:hint="eastAsia"/>
        </w:rPr>
        <w:t>　　表21 北美坚果酱基本情况分析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北美（美国和加拿大）坚果酱销量（2019-2030）&amp;（吨）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北美（美国和加拿大）坚果酱收入（2019-2030）&amp;（百万美元）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欧洲坚果酱基本情况分析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欧洲（德国、英国、法国和意大利等国家）坚果酱销量（2019-2030）&amp;（吨）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欧洲（德国、英国、法国和意大利等国家）坚果酱收入（2019-2030）&amp;（百万美元）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亚太地区坚果酱基本情况分析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亚太（中国、日本、韩国、中国台湾、印度和东南亚等）坚果酱销量（2019-2030）&amp;（吨）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亚太（中国、日本、韩国、中国台湾、印度和东南亚等）坚果酱收入（2019-2030）&amp;（百万美元）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拉美地区坚果酱基本情况分析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拉美地区（墨西哥、巴西等国家）坚果酱销量（2019-2030）&amp;（吨）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拉美地区（墨西哥、巴西等国家）坚果酱收入（2019-2030）&amp;（百万美元）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中东及非洲坚果酱基本情况分析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中东及非洲（土耳其、沙特等国家）坚果酱销量（2019-2030）&amp;（吨）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中东及非洲（土耳其、沙特等国家）坚果酱收入（2019-2030）&amp;（百万美元）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全球市场主要厂商坚果酱产能（2023-2024）&amp;（吨）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全球市场主要厂商坚果酱销量（2019-2024）&amp;（吨）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全球市场主要厂商坚果酱销量市场份额（2019-2024）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全球市场主要厂商坚果酱销售收入（2019-2024）&amp;（百万美元）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全球市场主要厂商坚果酱销售收入市场份额（2019-2024）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全球市场主要厂商坚果酱销售价格（2019-2024）&amp;（美元\u002F吨）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2024年全球主要生产商坚果酱收入排名（百万美元）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中国市场主要厂商坚果酱销量（2019-2024）&amp;（吨）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中国市场主要厂商坚果酱销量市场份额（2019-2024）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中国市场主要厂商坚果酱销售收入（2019-2024）&amp;（百万美元）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中国市场主要厂商坚果酱销售收入市场份额（2019-2024）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中国市场主要厂商坚果酱销售价格（2019-2024）&amp;（美元\u002F吨）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2024年中国主要生产商坚果酱收入排名（百万美元）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全球主要厂商坚果酱产地分布及商业化日期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全球主要厂商坚果酱产品类型列表</w:t>
      </w:r>
      <w:r>
        <w:rPr>
          <w:rFonts w:hint="eastAsia"/>
        </w:rPr>
        <w:br/>
      </w:r>
      <w:r>
        <w:rPr>
          <w:rFonts w:hint="eastAsia"/>
        </w:rPr>
        <w:t>　　表51 2024全球坚果酱主要厂商市场地位（第一梯队、第二梯队和第三梯队）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全球不同产品类型坚果酱销量（2019-2024年）&amp;（吨）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全球不同产品类型坚果酱销量市场份额（2019-2024）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全球不同产品类型坚果酱销量预测（2024-2030）&amp;（吨）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全球市场不同产品类型坚果酱销量市场份额预测（2024-2030）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全球不同产品类型坚果酱收入（2019-2024年）&amp;（百万美元）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全球不同产品类型坚果酱收入市场份额（2019-2024）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全球不同产品类型坚果酱收入预测（2024-2030）&amp;（百万美元）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全球不同产品类型坚果酱收入市场份额预测（2024-2030）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全球不同产品类型坚果酱价格走势（2019-2030）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中国不同产品类型坚果酱销量（2019-2024年）&amp;（吨）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中国不同产品类型坚果酱销量市场份额（2019-2024）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中国不同产品类型坚果酱销量预测（2024-2030）&amp;（吨）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中国不同产品类型坚果酱销量市场份额预测（2024-2030）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中国不同产品类型坚果酱收入（2019-2024年）&amp;（百万美元）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中国不同产品类型坚果酱收入市场份额（2019-2024）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中国不同产品类型坚果酱收入预测（2024-2030）&amp;（百万美元）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中国不同产品类型坚果酱收入市场份额预测（2024-2030）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全球不同应用坚果酱销量（2019-2024年）&amp;（吨）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全球不同应用坚果酱销量市场份额（2019-2024）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全球不同应用坚果酱销量预测（2024-2030）&amp;（吨）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全球市场不同应用坚果酱销量市场份额预测（2024-2030）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全球不同应用坚果酱收入（2019-2024年）&amp;（百万美元）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全球不同应用坚果酱收入市场份额（2019-2024）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全球不同应用坚果酱收入预测（2024-2030）&amp;（百万美元）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全球不同应用坚果酱收入市场份额预测（2024-2030）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全球不同应用坚果酱价格走势（2019-2030）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中国不同应用坚果酱销量（2019-2024年）&amp;（吨）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中国不同应用坚果酱销量市场份额（2019-2024）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中国不同应用坚果酱销量预测（2024-2030）&amp;（吨）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中国不同应用坚果酱销量市场份额预测（2024-2030）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中国不同应用坚果酱收入（2019-2024年）&amp;（百万美元）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中国不同应用坚果酱收入市场份额（2019-2024）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中国不同应用坚果酱收入预测（2024-2030）&amp;（百万美元）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中国不同应用坚果酱收入市场份额预测（2024-2030）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坚果酱行业技术发展趋势</w:t>
      </w:r>
      <w:r>
        <w:rPr>
          <w:rFonts w:hint="eastAsia"/>
        </w:rPr>
        <w:br/>
      </w:r>
      <w:r>
        <w:rPr>
          <w:rFonts w:hint="eastAsia"/>
        </w:rPr>
        <w:t>　　表87 坚果酱行业主要驱动因素</w:t>
      </w:r>
      <w:r>
        <w:rPr>
          <w:rFonts w:hint="eastAsia"/>
        </w:rPr>
        <w:br/>
      </w:r>
      <w:r>
        <w:rPr>
          <w:rFonts w:hint="eastAsia"/>
        </w:rPr>
        <w:t>　　表88 坚果酱行业供应链分析</w:t>
      </w:r>
      <w:r>
        <w:rPr>
          <w:rFonts w:hint="eastAsia"/>
        </w:rPr>
        <w:br/>
      </w:r>
      <w:r>
        <w:rPr>
          <w:rFonts w:hint="eastAsia"/>
        </w:rPr>
        <w:t>　　表89 坚果酱上游原料供应商</w:t>
      </w:r>
      <w:r>
        <w:rPr>
          <w:rFonts w:hint="eastAsia"/>
        </w:rPr>
        <w:br/>
      </w:r>
      <w:r>
        <w:rPr>
          <w:rFonts w:hint="eastAsia"/>
        </w:rPr>
        <w:t>　　表90 坚果酱行业主要下游客户</w:t>
      </w:r>
      <w:r>
        <w:rPr>
          <w:rFonts w:hint="eastAsia"/>
        </w:rPr>
        <w:br/>
      </w:r>
      <w:r>
        <w:rPr>
          <w:rFonts w:hint="eastAsia"/>
        </w:rPr>
        <w:t>　　表91 坚果酱行业典型经销商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重点企业（1）坚果酱生产基地、销售区域、竞争对手及市场地位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重点企业（1）坚果酱产品规格、参数及市场应用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重点企业（1）坚果酱销量（吨）、收入（百万美元）、价格（美元\u002F吨）及毛利率（2019-2024）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重点企业（2）坚果酱生产基地、销售区域、竞争对手及市场地位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重点企业（2）坚果酱产品规格、参数及市场应用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重点企业（2）坚果酱销量（吨）、收入（百万美元）、价格（美元\u002F吨）及毛利率（2019-2024）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重点企业（3）坚果酱生产基地、销售区域、竞争对手及市场地位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重点企业（3）坚果酱产品规格、参数及市场应用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重点企业（3）坚果酱销量（吨）、收入（百万美元）、价格（美元\u002F吨）及毛利率（2019-2024）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重点企业（4）坚果酱生产基地、销售区域、竞争对手及市场地位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重点企业（4）坚果酱产品规格、参数及市场应用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重点企业（4）坚果酱销量（吨）、收入（百万美元）、价格（美元\u002F吨）及毛利率（2019-2024）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重点企业（5）坚果酱生产基地、销售区域、竞争对手及市场地位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重点企业（5）坚果酱产品规格、参数及市场应用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重点企业（5）坚果酱销量（吨）、收入（百万美元）、价格（美元\u002F吨）及毛利率（2019-2024）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重点企业（6）坚果酱生产基地、销售区域、竞争对手及市场地位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重点企业（6）坚果酱产品规格、参数及市场应用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重点企业（6）坚果酱销量（吨）、收入（百万美元）、价格（美元\u002F吨）及毛利率（2019-2024）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重点企业（7）坚果酱生产基地、销售区域、竞争对手及市场地位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重点企业（7）坚果酱产品规格、参数及市场应用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重点企业（7）坚果酱销量（吨）、收入（百万美元）、价格（美元\u002F吨）及毛利率（2019-2024）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重点企业（8）坚果酱生产基地、销售区域、竞争对手及市场地位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重点企业（8）坚果酱产品规格、参数及市场应用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重点企业（8）坚果酱销量（吨）、收入（百万美元）、价格（美元\u002F吨）及毛利率（2019-2024）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重点企业（9）坚果酱生产基地、销售区域、竞争对手及市场地位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重点企业（9）坚果酱产品规格、参数及市场应用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重点企业（9）坚果酱销量（吨）、收入（百万美元）、价格（美元\u002F吨）及毛利率（2019-2024）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重点企业（10）坚果酱生产基地、销售区域、竞争对手及市场地位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重点企业（10）坚果酱产品规格、参数及市场应用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重点企业（10）坚果酱销量（吨）、收入（百万美元）、价格（美元\u002F吨）及毛利率（2019-2024）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重点企业（11）坚果酱生产基地、销售区域、竞争对手及市场地位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重点企业（11）坚果酱产品规格、参数及市场应用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重点企业（11）坚果酱销量（吨）、收入（百万美元）、价格（美元\u002F吨）及毛利率（2019-2024）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重点企业（12）坚果酱生产基地、销售区域、竞争对手及市场地位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重点企业（12）坚果酱产品规格、参数及市场应用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重点企业（12）坚果酱销量（吨）、收入（百万美元）、价格（美元\u002F吨）及毛利率（2019-2024）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重点企业（13）坚果酱生产基地、销售区域、竞争对手及市场地位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重点企业（13）坚果酱产品规格、参数及市场应用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重点企业（13）坚果酱销量（吨）、收入（百万美元）、价格（美元\u002F吨）及毛利率（2019-2024）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中国市场坚果酱产量、销量、进出口（2019-2024年）&amp;（吨）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表158 中国市场坚果酱产量、销量、进出口预测（2024-2030）&amp;（吨）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表159 中国市场坚果酱进出口贸易趋势</w:t>
      </w:r>
      <w:r>
        <w:rPr>
          <w:rFonts w:hint="eastAsia"/>
        </w:rPr>
        <w:br/>
      </w:r>
      <w:r>
        <w:rPr>
          <w:rFonts w:hint="eastAsia"/>
        </w:rPr>
        <w:t>　　表160 中国市场坚果酱主要进口来源</w:t>
      </w:r>
      <w:r>
        <w:rPr>
          <w:rFonts w:hint="eastAsia"/>
        </w:rPr>
        <w:br/>
      </w:r>
      <w:r>
        <w:rPr>
          <w:rFonts w:hint="eastAsia"/>
        </w:rPr>
        <w:t>　　表161 中国市场坚果酱主要出口目的地</w:t>
      </w:r>
      <w:r>
        <w:rPr>
          <w:rFonts w:hint="eastAsia"/>
        </w:rPr>
        <w:br/>
      </w:r>
      <w:r>
        <w:rPr>
          <w:rFonts w:hint="eastAsia"/>
        </w:rPr>
        <w:t>　　表162 中国坚果酱生产地区分布</w:t>
      </w:r>
      <w:r>
        <w:rPr>
          <w:rFonts w:hint="eastAsia"/>
        </w:rPr>
        <w:br/>
      </w:r>
      <w:r>
        <w:rPr>
          <w:rFonts w:hint="eastAsia"/>
        </w:rPr>
        <w:t>　　表163 中国坚果酱消费地区分布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坚果酱产品图片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全球不同产品类型坚果酱市场份额2023 &amp; 2024</w:t>
      </w:r>
      <w:r>
        <w:rPr>
          <w:rFonts w:hint="eastAsia"/>
        </w:rPr>
        <w:br/>
      </w:r>
      <w:r>
        <w:rPr>
          <w:rFonts w:hint="eastAsia"/>
        </w:rPr>
        <w:t>　　图3 花生酱产品图片</w:t>
      </w:r>
      <w:r>
        <w:rPr>
          <w:rFonts w:hint="eastAsia"/>
        </w:rPr>
        <w:br/>
      </w:r>
      <w:r>
        <w:rPr>
          <w:rFonts w:hint="eastAsia"/>
        </w:rPr>
        <w:t>　　图4 杏仁酱产品图片</w:t>
      </w:r>
      <w:r>
        <w:rPr>
          <w:rFonts w:hint="eastAsia"/>
        </w:rPr>
        <w:br/>
      </w:r>
      <w:r>
        <w:rPr>
          <w:rFonts w:hint="eastAsia"/>
        </w:rPr>
        <w:t>　　图5 核桃酱产品图片</w:t>
      </w:r>
      <w:r>
        <w:rPr>
          <w:rFonts w:hint="eastAsia"/>
        </w:rPr>
        <w:br/>
      </w:r>
      <w:r>
        <w:rPr>
          <w:rFonts w:hint="eastAsia"/>
        </w:rPr>
        <w:t>　　图6 腰果酱产品图片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全球不同应用坚果酱市场份额2023 vs 2024</w:t>
      </w:r>
      <w:r>
        <w:rPr>
          <w:rFonts w:hint="eastAsia"/>
        </w:rPr>
        <w:br/>
      </w:r>
      <w:r>
        <w:rPr>
          <w:rFonts w:hint="eastAsia"/>
        </w:rPr>
        <w:t>　　图9 超市</w:t>
      </w:r>
      <w:r>
        <w:rPr>
          <w:rFonts w:hint="eastAsia"/>
        </w:rPr>
        <w:br/>
      </w:r>
      <w:r>
        <w:rPr>
          <w:rFonts w:hint="eastAsia"/>
        </w:rPr>
        <w:t>　　图10 便利店</w:t>
      </w:r>
      <w:r>
        <w:rPr>
          <w:rFonts w:hint="eastAsia"/>
        </w:rPr>
        <w:br/>
      </w:r>
      <w:r>
        <w:rPr>
          <w:rFonts w:hint="eastAsia"/>
        </w:rPr>
        <w:t>　　图11 网上商店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全球坚果酱产能、产量、产能利用率及发展趋势（2019-2030）&amp;（吨）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全球坚果酱产量、需求量及发展趋势（2019-2030）&amp;（吨）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全球主要地区坚果酱产量市场份额（2019-2030）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中国坚果酱产能、产量、产能利用率及发展趋势（2019-2030）&amp;（吨）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中国坚果酱产量、市场需求量及发展趋势（2019-2030）&amp;（吨）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中国坚果酱总产能占全球比重（2019-2030）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中国坚果酱总产量占全球比重（2019-2030）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全球坚果酱市场收入及增长率：（2019-2030）&amp;（百万美元）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全球市场坚果酱市场规模：2019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全球市场坚果酱销量及增长率（2019-2030）&amp;（吨）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全球市场坚果酱价格趋势（2019-2030）&amp;（美元\u002F吨）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图24 中国坚果酱市场收入及增长率：（2019-2030）&amp;（百万美元）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中国市场坚果酱市场规模：2019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中国市场坚果酱销量及增长率（2019-2030）&amp;（吨）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中国市场坚果酱销量占全球比重（2019-2030）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中国坚果酱收入占全球比重（2019-2030）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全球主要地区坚果酱销售收入市场份额（2019-2024）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全球主要地区坚果酱销售收入市场份额（2023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全球主要地区坚果酱收入市场份额（2024-2030）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北美（美国和加拿大）坚果酱销量份额（2019-2030）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北美（美国和加拿大）坚果酱收入份额（2019-2030）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欧洲（德国、英国、法国和意大利等国家）坚果酱销量份额（2019-2030）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欧洲（德国、英国、法国和意大利等国家）坚果酱收入份额（2019-2030）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亚太（中国、日本、韩国、中国台湾、印度和东南亚等）坚果酱销量份额（2019-2030）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亚太（中国、日本、韩国、中国台湾、印度和东南亚等）坚果酱收入份额（2019-2030）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拉美地区（墨西哥、巴西等国家）坚果酱销量份额（2019-2030）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拉美地区（墨西哥、巴西等国家）坚果酱收入份额（2019-2030）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中东及非洲（土耳其、沙特等国家）坚果酱销量份额（2019-2030）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中东及非洲（土耳其、沙特等国家）坚果酱收入份额（2019-2030）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2024年全球市场主要厂商坚果酱销量市场份额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2024年全球市场主要厂商坚果酱收入市场份额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2024年中国市场主要厂商坚果酱销量市场份额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2024年中国市场主要厂商坚果酱收入市场份额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2024年全球前五大生产商坚果酱市场份额</w:t>
      </w:r>
      <w:r>
        <w:rPr>
          <w:rFonts w:hint="eastAsia"/>
        </w:rPr>
        <w:br/>
      </w:r>
      <w:r>
        <w:rPr>
          <w:rFonts w:hint="eastAsia"/>
        </w:rPr>
        <w:t>　　图47 全球坚果酱第一梯队、第二梯队和第三梯队生产商（品牌）及市场份额（2024）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全球不同产品类型坚果酱价格走势（2019-2030）&amp;（美元\u002F吨）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全球不同应用坚果酱价格走势（2019-2030）&amp;（美元\u002F吨）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图50 坚果酱中国企业SWOT分析</w:t>
      </w:r>
      <w:r>
        <w:rPr>
          <w:rFonts w:hint="eastAsia"/>
        </w:rPr>
        <w:br/>
      </w:r>
      <w:r>
        <w:rPr>
          <w:rFonts w:hint="eastAsia"/>
        </w:rPr>
        <w:t>　　图51 坚果酱产业链</w:t>
      </w:r>
      <w:r>
        <w:rPr>
          <w:rFonts w:hint="eastAsia"/>
        </w:rPr>
        <w:br/>
      </w:r>
      <w:r>
        <w:rPr>
          <w:rFonts w:hint="eastAsia"/>
        </w:rPr>
        <w:t>　　图52 坚果酱行业采购模式分析</w:t>
      </w:r>
      <w:r>
        <w:rPr>
          <w:rFonts w:hint="eastAsia"/>
        </w:rPr>
        <w:br/>
      </w:r>
      <w:r>
        <w:rPr>
          <w:rFonts w:hint="eastAsia"/>
        </w:rPr>
        <w:t>　　图53 坚果酱行业销售模式分析</w:t>
      </w:r>
      <w:r>
        <w:rPr>
          <w:rFonts w:hint="eastAsia"/>
        </w:rPr>
        <w:br/>
      </w:r>
      <w:r>
        <w:rPr>
          <w:rFonts w:hint="eastAsia"/>
        </w:rPr>
        <w:t>　　图54 坚果酱行业销售模式分析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4074e35c734462" w:history="1">
        <w:r>
          <w:rPr>
            <w:rStyle w:val="Hyperlink"/>
          </w:rPr>
          <w:t>2024-2030年全球与中国坚果酱市场调研及行业前景预测报告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4074e35c734462" w:history="1">
        <w:r>
          <w:rPr>
            <w:rStyle w:val="Hyperlink"/>
          </w:rPr>
          <w:t>https://www.20087.com/3/87/JianGuoJiangDeXianZhuangYuQianJing.html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b9f39fccd94533" w:history="1">
      <w:r>
        <w:rPr>
          <w:rStyle w:val="Hyperlink"/>
        </w:rPr>
        <w:t>2024-2030年全球与中国坚果酱市场调研及行业前景预测报告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JianGuoJiangDeXianZhuangYuQianJing.html" TargetMode="External" Id="Rc94074e35c73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JianGuoJiangDeXianZhuangYuQianJing.html" TargetMode="External" Id="R19b9f39fccd9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2024-02-13T03:44:00Z</dcterms:created>
  <dcterms:modified xsi:type="dcterms:W3CDTF">2024-02-13T04:44:00Z</dcterms:modified>
  <dc:subject>2024-2030年全球与中国坚果酱市场调研及行业前景预测报告</dc:subject>
  <dc:title>2024-2030年全球与中国坚果酱市场调研及行业前景预测报告</dc:title>
  <cp:keywords>2024-2030年全球与中国坚果酱市场调研及行业前景预测报告</cp:keywords>
  <dc:description>2024-2030年全球与中国坚果酱市场调研及行业前景预测报告</dc:description>
</cp:coreProperties>
</file>