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da57328194363" w:history="1">
              <w:r>
                <w:rPr>
                  <w:rStyle w:val="Hyperlink"/>
                </w:rPr>
                <w:t>2025-2031年全球与中国手工蛋糕发展现状及前景分析报告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da57328194363" w:history="1">
              <w:r>
                <w:rPr>
                  <w:rStyle w:val="Hyperlink"/>
                </w:rPr>
                <w:t>2025-2031年全球与中国手工蛋糕发展现状及前景分析报告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da57328194363" w:history="1">
                <w:r>
                  <w:rPr>
                    <w:rStyle w:val="Hyperlink"/>
                  </w:rPr>
                  <w:t>https://www.20087.com/3/97/ShouGongDanGaoHangYeQianJingFenXi.html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蛋糕行业在过去几年里经历了显著的增长，特别是在年轻消费者中，他们寻求独特的、个性化的食品体验。这一趋势受到了DIY文化的推动，使得许多人愿意尝试自己制作蛋糕或是参加烘焙课程。手工蛋糕不仅仅限于个人制作，还包括小型私人店铺和一些连锁店提供的定制化服务。随着社交媒体的普及，这些蛋糕的照片经常被分享，增加了对手工蛋糕的兴趣和需求。</w:t>
      </w:r>
      <w:r>
        <w:rPr>
          <w:rFonts w:hint="eastAsia"/>
        </w:rPr>
        <w:br/>
      </w:r>
      <w:r>
        <w:rPr>
          <w:rFonts w:hint="eastAsia"/>
        </w:rPr>
        <w:t>　　未来，手工蛋糕市场的发展前景看好。随着消费者对健康和营养的关注度提升，使用天然成分和减少糖分的手工蛋糕将会更受欢迎。同时，随着技术的进步，3D打印蛋糕等新颖形式可能会成为一种新的趋势。此外，可持续性和环保包装也将成为行业关注的重点。品牌需要不断创新，提供更加多样化的产品以满足不同顾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da57328194363" w:history="1">
        <w:r>
          <w:rPr>
            <w:rStyle w:val="Hyperlink"/>
          </w:rPr>
          <w:t>2025-2031年全球与中国手工蛋糕发展现状及前景分析报告</w:t>
        </w:r>
      </w:hyperlink>
      <w:r>
        <w:rPr>
          <w:rFonts w:hint="eastAsia"/>
        </w:rPr>
        <w:t>》依托权威数据资源与长期市场监测，系统分析了手工蛋糕行业的市场规模、市场需求及产业链结构，深入探讨了手工蛋糕价格变动与细分市场特征。报告科学预测了手工蛋糕市场前景及未来发展趋势，重点剖析了行业集中度、竞争格局及重点企业的市场地位，并通过SWOT分析揭示了手工蛋糕行业机遇与潜在风险。报告为投资者及业内企业提供了全面的市场洞察与决策参考，助力把握手工蛋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手工蛋糕市场概述</w:t>
      </w:r>
      <w:r>
        <w:rPr>
          <w:rFonts w:hint="eastAsia"/>
        </w:rPr>
        <w:br/>
      </w:r>
      <w:r>
        <w:rPr>
          <w:rFonts w:hint="eastAsia"/>
        </w:rPr>
        <w:t>　　1.1 手工蛋糕行业概述及统计范围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按照不同产品类型，手工蛋糕主要可以分为如下几个类别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不同产品类型手工蛋糕规模增长趋势2020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黄油蛋糕</w:t>
      </w:r>
      <w:r>
        <w:rPr>
          <w:rFonts w:hint="eastAsia"/>
        </w:rPr>
        <w:br/>
      </w:r>
      <w:r>
        <w:rPr>
          <w:rFonts w:hint="eastAsia"/>
        </w:rPr>
        <w:t>　　　　1.2.3 泡沫蛋糕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从不同应用，手工蛋糕主要包括如下几个方面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不同应用手工蛋糕规模增长趋势2020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日常消费</w:t>
      </w:r>
      <w:r>
        <w:rPr>
          <w:rFonts w:hint="eastAsia"/>
        </w:rPr>
        <w:br/>
      </w:r>
      <w:r>
        <w:rPr>
          <w:rFonts w:hint="eastAsia"/>
        </w:rPr>
        <w:t>　　　　1.3.3 婚礼</w:t>
      </w:r>
      <w:r>
        <w:rPr>
          <w:rFonts w:hint="eastAsia"/>
        </w:rPr>
        <w:br/>
      </w:r>
      <w:r>
        <w:rPr>
          <w:rFonts w:hint="eastAsia"/>
        </w:rPr>
        <w:t>　　　　1.3.4 节日</w:t>
      </w:r>
      <w:r>
        <w:rPr>
          <w:rFonts w:hint="eastAsia"/>
        </w:rPr>
        <w:br/>
      </w:r>
      <w:r>
        <w:rPr>
          <w:rFonts w:hint="eastAsia"/>
        </w:rPr>
        <w:t>　　　　1.3.5 生日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手工蛋糕行业发展总体概况</w:t>
      </w:r>
      <w:r>
        <w:rPr>
          <w:rFonts w:hint="eastAsia"/>
        </w:rPr>
        <w:br/>
      </w:r>
      <w:r>
        <w:rPr>
          <w:rFonts w:hint="eastAsia"/>
        </w:rPr>
        <w:t>　　　　1.4.2 手工蛋糕行业发展主要特点</w:t>
      </w:r>
      <w:r>
        <w:rPr>
          <w:rFonts w:hint="eastAsia"/>
        </w:rPr>
        <w:br/>
      </w:r>
      <w:r>
        <w:rPr>
          <w:rFonts w:hint="eastAsia"/>
        </w:rPr>
        <w:t>　　　　1.4.3 手工蛋糕行业发展影响因素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全球手工蛋糕供需现状及预测（2020-2031）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全球手工蛋糕产能、产量、产能利用率及发展趋势（2020-2031）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全球手工蛋糕产量、需求量及发展趋势（2020-2031）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全球主要地区手工蛋糕产量及发展趋势（2020-2031）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中国手工蛋糕供需现状及预测（2020-2031）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中国手工蛋糕产能、产量、产能利用率及发展趋势（2020-2031）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中国手工蛋糕产量、市场需求量及发展趋势（2020-2031）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中国手工蛋糕产能和产量占全球的比重（2020-2031）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全球手工蛋糕销量及收入（2020-2031）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全球市场手工蛋糕收入（2020-2031）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全球市场手工蛋糕销量（2020-2031）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全球市场手工蛋糕价格趋势（2020-2031）</w:t>
      </w:r>
      <w:r>
        <w:rPr>
          <w:rFonts w:hint="eastAsia"/>
        </w:rPr>
        <w:br/>
      </w:r>
      <w:r>
        <w:rPr>
          <w:rFonts w:hint="eastAsia"/>
        </w:rPr>
        <w:t>　　2.4 中国手工蛋糕销量及收入（2020-2031）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中国市场手工蛋糕收入（2020-2031）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中国市场手工蛋糕销量（2020-2031）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中国市场手工蛋糕销量和收入占全球的比重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全球手工蛋糕主要地区分析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全球主要地区手工蛋糕市场规模分析：2020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全球主要地区手工蛋糕销售收入及市场份额（2020-2025年）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全球主要地区手工蛋糕销售收入预测（2025-2031）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全球主要地区手工蛋糕销量分析：2020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全球主要地区手工蛋糕销量及市场份额（2020-2025年）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全球主要地区手工蛋糕销量及市场份额预测（2025-2031）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北美（美国和加拿大）手工蛋糕销量（2020-2031）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北美（美国和加拿大）手工蛋糕收入（2020-2031）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欧洲（德国、英国、法国和意大利等国家）手工蛋糕销量（2020-2031）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欧洲（德国、英国、法国和意大利等国家）手工蛋糕收入（2020-2031）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亚太（中国、日本、韩国、中国台湾、印度和东南亚等）手工蛋糕销量（2020-2031）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亚太（中国、日本、韩国、中国台湾、印度和东南亚等）手工蛋糕收入（2020-2031）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拉美地区（墨西哥、巴西等国家）手工蛋糕销量（2020-2031）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拉美地区（墨西哥、巴西等国家）手工蛋糕收入（2020-2031）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中东及非洲（土耳其、沙特等国家）手工蛋糕销量（2020-2031）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中东及非洲（土耳其、沙特等国家）手工蛋糕收入（2020-2031）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全球市场主要厂商手工蛋糕产能市场份额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全球市场主要厂商手工蛋糕销量（2020-2025）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全球市场主要厂商手工蛋糕销售收入（2020-2025）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全球市场主要厂商手工蛋糕销售价格（2020-2025）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2025年全球主要生产商手工蛋糕收入排名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中国市场主要厂商手工蛋糕销量（2020-2025）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中国市场主要厂商手工蛋糕销售收入（2020-2025）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中国市场主要厂商手工蛋糕销售价格（2020-2025）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2025年中国主要生产商手工蛋糕收入排名</w:t>
      </w:r>
      <w:r>
        <w:rPr>
          <w:rFonts w:hint="eastAsia"/>
        </w:rPr>
        <w:br/>
      </w:r>
      <w:r>
        <w:rPr>
          <w:rFonts w:hint="eastAsia"/>
        </w:rPr>
        <w:t>　　4.3 全球主要厂商手工蛋糕总部及产地分布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全球主要厂商手工蛋糕商业化日期</w:t>
      </w:r>
      <w:r>
        <w:rPr>
          <w:rFonts w:hint="eastAsia"/>
        </w:rPr>
        <w:br/>
      </w:r>
      <w:r>
        <w:rPr>
          <w:rFonts w:hint="eastAsia"/>
        </w:rPr>
        <w:t>　　4.5 全球主要厂商手工蛋糕产品类型及应用</w:t>
      </w:r>
      <w:r>
        <w:rPr>
          <w:rFonts w:hint="eastAsia"/>
        </w:rPr>
        <w:br/>
      </w:r>
      <w:r>
        <w:rPr>
          <w:rFonts w:hint="eastAsia"/>
        </w:rPr>
        <w:t>　　4.6 手工蛋糕行业集中度、竞争程度分析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手工蛋糕行业集中度分析：全球头部厂商份额（Top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全球手工蛋糕第一梯队、第二梯队和第三梯队生产商（品牌）及市场份额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不同产品类型手工蛋糕分析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全球市场不同产品类型手工蛋糕销量（2020-2031）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全球市场不同产品类型手工蛋糕销量及市场份额（2020-2025）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全球市场不同产品类型手工蛋糕销量预测（2025-2031）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全球市场不同产品类型手工蛋糕收入（2020-2031）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全球市场不同产品类型手工蛋糕收入及市场份额（2020-2025）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全球市场不同产品类型手工蛋糕收入预测（2025-2031）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全球市场不同产品类型手工蛋糕价格走势（2020-2031）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中国市场不同产品类型手工蛋糕销量（2020-2031）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中国市场不同产品类型手工蛋糕销量及市场份额（2020-2025）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中国市场不同产品类型手工蛋糕销量预测（2025-2031）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中国市场不同产品类型手工蛋糕收入（2020-2031）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中国市场不同产品类型手工蛋糕收入及市场份额（2020-2025）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中国市场不同产品类型手工蛋糕收入预测（2025-2031）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不同应用手工蛋糕分析</w:t>
      </w:r>
      <w:r>
        <w:rPr>
          <w:rFonts w:hint="eastAsia"/>
        </w:rPr>
        <w:br/>
      </w:r>
      <w:r>
        <w:rPr>
          <w:rFonts w:hint="eastAsia"/>
        </w:rPr>
        <w:t>　　6.1 全球市场不同应用手工蛋糕销量（2020-2031）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全球市场不同应用手工蛋糕销量及市场份额（2020-2025）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全球市场不同应用手工蛋糕销量预测（2025-2031）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全球市场不同应用手工蛋糕收入（2020-2031）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全球市场不同应用手工蛋糕收入及市场份额（2020-2025）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全球市场不同应用手工蛋糕收入预测（2025-2031）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全球市场不同应用手工蛋糕价格走势（2020-2031）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中国市场不同应用手工蛋糕销量（2020-2031）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中国市场不同应用手工蛋糕销量及市场份额（2020-2025）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中国市场不同应用手工蛋糕销量预测（2025-2031）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中国市场不同应用手工蛋糕收入（2020-2031）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中国市场不同应用手工蛋糕收入及市场份额（2020-2025）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中国市场不同应用手工蛋糕收入预测（2025-2031）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手工蛋糕行业发展趋势</w:t>
      </w:r>
      <w:r>
        <w:rPr>
          <w:rFonts w:hint="eastAsia"/>
        </w:rPr>
        <w:br/>
      </w:r>
      <w:r>
        <w:rPr>
          <w:rFonts w:hint="eastAsia"/>
        </w:rPr>
        <w:t>　　7.2 手工蛋糕行业主要驱动因素</w:t>
      </w:r>
      <w:r>
        <w:rPr>
          <w:rFonts w:hint="eastAsia"/>
        </w:rPr>
        <w:br/>
      </w:r>
      <w:r>
        <w:rPr>
          <w:rFonts w:hint="eastAsia"/>
        </w:rPr>
        <w:t>　　7.3 手工蛋糕中国企业SWOT分析</w:t>
      </w:r>
      <w:r>
        <w:rPr>
          <w:rFonts w:hint="eastAsia"/>
        </w:rPr>
        <w:br/>
      </w:r>
      <w:r>
        <w:rPr>
          <w:rFonts w:hint="eastAsia"/>
        </w:rPr>
        <w:t>　　7.4 中国手工蛋糕行业政策环境分析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手工蛋糕行业产业链简介</w:t>
      </w:r>
      <w:r>
        <w:rPr>
          <w:rFonts w:hint="eastAsia"/>
        </w:rPr>
        <w:br/>
      </w:r>
      <w:r>
        <w:rPr>
          <w:rFonts w:hint="eastAsia"/>
        </w:rPr>
        <w:t>　　　　8.1.1 手工蛋糕行业供应链分析</w:t>
      </w:r>
      <w:r>
        <w:rPr>
          <w:rFonts w:hint="eastAsia"/>
        </w:rPr>
        <w:br/>
      </w:r>
      <w:r>
        <w:rPr>
          <w:rFonts w:hint="eastAsia"/>
        </w:rPr>
        <w:t>　　　　8.1.2 手工蛋糕主要原料及供应情况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手工蛋糕行业主要下游客户</w:t>
      </w:r>
      <w:r>
        <w:rPr>
          <w:rFonts w:hint="eastAsia"/>
        </w:rPr>
        <w:br/>
      </w:r>
      <w:r>
        <w:rPr>
          <w:rFonts w:hint="eastAsia"/>
        </w:rPr>
        <w:t>　　8.2 手工蛋糕行业采购模式</w:t>
      </w:r>
      <w:r>
        <w:rPr>
          <w:rFonts w:hint="eastAsia"/>
        </w:rPr>
        <w:br/>
      </w:r>
      <w:r>
        <w:rPr>
          <w:rFonts w:hint="eastAsia"/>
        </w:rPr>
        <w:t>　　8.3 手工蛋糕行业生产模式</w:t>
      </w:r>
      <w:r>
        <w:rPr>
          <w:rFonts w:hint="eastAsia"/>
        </w:rPr>
        <w:br/>
      </w:r>
      <w:r>
        <w:rPr>
          <w:rFonts w:hint="eastAsia"/>
        </w:rPr>
        <w:t>　　8.4 手工蛋糕行业销售模式及销售渠道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全球市场主要手工蛋糕厂商简介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手工蛋糕销量、收入、价格及毛利率（2020-2025）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中国市场手工蛋糕产量、销量、进出口分析及未来趋势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中国市场手工蛋糕产量、销量、进出口分析及未来趋势（2020-2031）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中国市场手工蛋糕进出口贸易趋势</w:t>
      </w:r>
      <w:r>
        <w:rPr>
          <w:rFonts w:hint="eastAsia"/>
        </w:rPr>
        <w:br/>
      </w:r>
      <w:r>
        <w:rPr>
          <w:rFonts w:hint="eastAsia"/>
        </w:rPr>
        <w:t>　　10.3 中国市场手工蛋糕主要进口来源</w:t>
      </w:r>
      <w:r>
        <w:rPr>
          <w:rFonts w:hint="eastAsia"/>
        </w:rPr>
        <w:br/>
      </w:r>
      <w:r>
        <w:rPr>
          <w:rFonts w:hint="eastAsia"/>
        </w:rPr>
        <w:t>　　10.4 中国市场手工蛋糕主要出口目的地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中国市场手工蛋糕主要地区分布</w:t>
      </w:r>
      <w:r>
        <w:rPr>
          <w:rFonts w:hint="eastAsia"/>
        </w:rPr>
        <w:br/>
      </w:r>
      <w:r>
        <w:rPr>
          <w:rFonts w:hint="eastAsia"/>
        </w:rPr>
        <w:t>　　11.1 中国手工蛋糕生产地区分布</w:t>
      </w:r>
      <w:r>
        <w:rPr>
          <w:rFonts w:hint="eastAsia"/>
        </w:rPr>
        <w:br/>
      </w:r>
      <w:r>
        <w:rPr>
          <w:rFonts w:hint="eastAsia"/>
        </w:rPr>
        <w:t>　　11.2 中国手工蛋糕消费地区分布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全球不同产品类型手工蛋糕增长趋势2020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不同应用手工蛋糕增长趋势2020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手工蛋糕行业发展主要特点</w:t>
      </w:r>
      <w:r>
        <w:rPr>
          <w:rFonts w:hint="eastAsia"/>
        </w:rPr>
        <w:br/>
      </w:r>
      <w:r>
        <w:rPr>
          <w:rFonts w:hint="eastAsia"/>
        </w:rPr>
        <w:t>　　表4 手工蛋糕行业发展有利因素分析</w:t>
      </w:r>
      <w:r>
        <w:rPr>
          <w:rFonts w:hint="eastAsia"/>
        </w:rPr>
        <w:br/>
      </w:r>
      <w:r>
        <w:rPr>
          <w:rFonts w:hint="eastAsia"/>
        </w:rPr>
        <w:t>　　表5 手工蛋糕行业发展不利因素分析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进入手工蛋糕行业壁垒</w:t>
      </w:r>
      <w:r>
        <w:rPr>
          <w:rFonts w:hint="eastAsia"/>
        </w:rPr>
        <w:br/>
      </w:r>
      <w:r>
        <w:rPr>
          <w:rFonts w:hint="eastAsia"/>
        </w:rPr>
        <w:t>　　表7 全球主要地区手工蛋糕产量（千件）：2020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全球主要地区手工蛋糕产量（2020-2025）&amp;（千件）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全球主要地区手工蛋糕产量市场份额（2020-2025）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全球主要地区手工蛋糕产量（2025-2031）&amp;（千件）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全球主要地区手工蛋糕销售收入（百万美元）：2020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全球主要地区手工蛋糕销售收入（2020-2025）&amp;（百万美元）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全球主要地区手工蛋糕销售收入市场份额（2020-2025）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全球主要地区手工蛋糕收入（2025-2031）&amp;（百万美元）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全球主要地区手工蛋糕收入市场份额（2025-2031）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全球主要地区手工蛋糕销量（千件）：2020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全球主要地区手工蛋糕销量（2020-2025）&amp;（千件）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全球主要地区手工蛋糕销量市场份额（2020-2025）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全球主要地区手工蛋糕销量（2025-2031）&amp;（千件）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全球主要地区手工蛋糕销量份额（2025-2031）</w:t>
      </w:r>
      <w:r>
        <w:rPr>
          <w:rFonts w:hint="eastAsia"/>
        </w:rPr>
        <w:br/>
      </w:r>
      <w:r>
        <w:rPr>
          <w:rFonts w:hint="eastAsia"/>
        </w:rPr>
        <w:t>　　表21 北美手工蛋糕基本情况分析</w:t>
      </w:r>
      <w:r>
        <w:rPr>
          <w:rFonts w:hint="eastAsia"/>
        </w:rPr>
        <w:br/>
      </w:r>
      <w:r>
        <w:rPr>
          <w:rFonts w:hint="eastAsia"/>
        </w:rPr>
        <w:t>　　表22 欧洲手工蛋糕基本情况分析</w:t>
      </w:r>
      <w:r>
        <w:rPr>
          <w:rFonts w:hint="eastAsia"/>
        </w:rPr>
        <w:br/>
      </w:r>
      <w:r>
        <w:rPr>
          <w:rFonts w:hint="eastAsia"/>
        </w:rPr>
        <w:t>　　表23 亚太地区手工蛋糕基本情况分析</w:t>
      </w:r>
      <w:r>
        <w:rPr>
          <w:rFonts w:hint="eastAsia"/>
        </w:rPr>
        <w:br/>
      </w:r>
      <w:r>
        <w:rPr>
          <w:rFonts w:hint="eastAsia"/>
        </w:rPr>
        <w:t>　　表24 拉美地区手工蛋糕基本情况分析</w:t>
      </w:r>
      <w:r>
        <w:rPr>
          <w:rFonts w:hint="eastAsia"/>
        </w:rPr>
        <w:br/>
      </w:r>
      <w:r>
        <w:rPr>
          <w:rFonts w:hint="eastAsia"/>
        </w:rPr>
        <w:t>　　表25 中东及非洲手工蛋糕基本情况分析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全球市场主要厂商手工蛋糕产能（2024-2025）&amp;（千件）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全球市场主要厂商手工蛋糕销量（2020-2025）&amp;（千件）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全球市场主要厂商手工蛋糕销量市场份额（2020-2025）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全球市场主要厂商手工蛋糕销售收入（2020-2025）&amp;（百万美元）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全球市场主要厂商手工蛋糕销售收入市场份额（2020-2025）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全球市场主要厂商手工蛋糕销售价格（2020-2025）&amp;（美元/件）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2025年全球主要生产商手工蛋糕收入排名（百万美元）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中国市场主要厂商手工蛋糕销量（2020-2025）&amp;（千件）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中国市场主要厂商手工蛋糕销量市场份额（2020-2025）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中国市场主要厂商手工蛋糕销售收入（2020-2025）&amp;（百万美元）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中国市场主要厂商手工蛋糕销售收入市场份额（2020-2025）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中国市场主要厂商手工蛋糕销售价格（2020-2025）&amp;（美元/件）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2025年中国主要生产商手工蛋糕收入排名（百万美元）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全球主要厂商手工蛋糕总部及产地分布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全球主要厂商手工蛋糕商业化日期</w:t>
      </w:r>
      <w:r>
        <w:rPr>
          <w:rFonts w:hint="eastAsia"/>
        </w:rPr>
        <w:br/>
      </w:r>
      <w:r>
        <w:rPr>
          <w:rFonts w:hint="eastAsia"/>
        </w:rPr>
        <w:t>　　表41 全球主要厂商手工蛋糕产品类型及应用</w:t>
      </w:r>
      <w:r>
        <w:rPr>
          <w:rFonts w:hint="eastAsia"/>
        </w:rPr>
        <w:br/>
      </w:r>
      <w:r>
        <w:rPr>
          <w:rFonts w:hint="eastAsia"/>
        </w:rPr>
        <w:t>　　表42 2025年全球手工蛋糕主要厂商市场地位（第一梯队、第二梯队和第三梯队）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全球不同产品类型手工蛋糕销量（2020-2025年）&amp;（千件）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全球不同产品类型手工蛋糕销量市场份额（2020-2025）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全球不同产品类型手工蛋糕销量预测（2025-2031）&amp;（千件）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全球市场不同产品类型手工蛋糕销量市场份额预测（2025-2031）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全球不同产品类型手工蛋糕收入（2020-2025年）&amp;（百万美元）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全球不同产品类型手工蛋糕收入市场份额（2020-2025）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全球不同产品类型手工蛋糕收入预测（2025-2031）&amp;（百万美元）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全球不同产品类型手工蛋糕收入市场份额预测（2025-2031）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中国不同产品类型手工蛋糕销量（2020-2025年）&amp;（千件）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中国不同产品类型手工蛋糕销量市场份额（2020-2025）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中国不同产品类型手工蛋糕销量预测（2025-2031）&amp;（千件）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中国不同产品类型手工蛋糕销量市场份额预测（2025-2031）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中国不同产品类型手工蛋糕收入（2020-2025年）&amp;（百万美元）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中国不同产品类型手工蛋糕收入市场份额（2020-2025）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中国不同产品类型手工蛋糕收入预测（2025-2031）&amp;（百万美元）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中国不同产品类型手工蛋糕收入市场份额预测（2025-2031）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全球不同应用手工蛋糕销量（2020-2025年）&amp;（千件）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全球不同应用手工蛋糕销量市场份额（2020-2025）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全球不同应用手工蛋糕销量预测（2025-2031）&amp;（千件）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全球市场不同应用手工蛋糕销量市场份额预测（2025-2031）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全球不同应用手工蛋糕收入（2020-2025年）&amp;（百万美元）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全球不同应用手工蛋糕收入市场份额（2020-2025）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全球不同应用手工蛋糕收入预测（2025-2031）&amp;（百万美元）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全球不同应用手工蛋糕收入市场份额预测（2025-2031）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中国不同应用手工蛋糕销量（2020-2025年）&amp;（千件）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中国不同应用手工蛋糕销量市场份额（2020-2025）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中国不同应用手工蛋糕销量预测（2025-2031）&amp;（千件）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中国不同应用手工蛋糕销量市场份额预测（2025-2031）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中国不同应用手工蛋糕收入（2020-2025年）&amp;（百万美元）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中国不同应用手工蛋糕收入市场份额（2020-2025）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中国不同应用手工蛋糕收入预测（2025-2031）&amp;（百万美元）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中国不同应用手工蛋糕收入市场份额预测（2025-2031）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手工蛋糕行业技术发展趋势</w:t>
      </w:r>
      <w:r>
        <w:rPr>
          <w:rFonts w:hint="eastAsia"/>
        </w:rPr>
        <w:br/>
      </w:r>
      <w:r>
        <w:rPr>
          <w:rFonts w:hint="eastAsia"/>
        </w:rPr>
        <w:t>　　表76 手工蛋糕行业主要驱动因素</w:t>
      </w:r>
      <w:r>
        <w:rPr>
          <w:rFonts w:hint="eastAsia"/>
        </w:rPr>
        <w:br/>
      </w:r>
      <w:r>
        <w:rPr>
          <w:rFonts w:hint="eastAsia"/>
        </w:rPr>
        <w:t>　　表77 手工蛋糕行业供应链分析</w:t>
      </w:r>
      <w:r>
        <w:rPr>
          <w:rFonts w:hint="eastAsia"/>
        </w:rPr>
        <w:br/>
      </w:r>
      <w:r>
        <w:rPr>
          <w:rFonts w:hint="eastAsia"/>
        </w:rPr>
        <w:t>　　表78 手工蛋糕上游原料供应商</w:t>
      </w:r>
      <w:r>
        <w:rPr>
          <w:rFonts w:hint="eastAsia"/>
        </w:rPr>
        <w:br/>
      </w:r>
      <w:r>
        <w:rPr>
          <w:rFonts w:hint="eastAsia"/>
        </w:rPr>
        <w:t>　　表79 手工蛋糕行业主要下游客户</w:t>
      </w:r>
      <w:r>
        <w:rPr>
          <w:rFonts w:hint="eastAsia"/>
        </w:rPr>
        <w:br/>
      </w:r>
      <w:r>
        <w:rPr>
          <w:rFonts w:hint="eastAsia"/>
        </w:rPr>
        <w:t>　　表80 手工蛋糕行业典型经销商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手工蛋糕生产基地、销售区域、竞争对手及市场地位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手工蛋糕产品规格、参数及市场应用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手工蛋糕销量（千件）、收入（百万美元）、价格（美元/件）及毛利率（2020-2025）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中国市场手工蛋糕产量、销量、进出口（2020-2025年）&amp;（千件）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表202 中国市场手工蛋糕产量、销量、进出口预测（2025-2031）&amp;（千件）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表203 中国市场手工蛋糕进出口贸易趋势</w:t>
      </w:r>
      <w:r>
        <w:rPr>
          <w:rFonts w:hint="eastAsia"/>
        </w:rPr>
        <w:br/>
      </w:r>
      <w:r>
        <w:rPr>
          <w:rFonts w:hint="eastAsia"/>
        </w:rPr>
        <w:t>　　表204 中国市场手工蛋糕主要进口来源</w:t>
      </w:r>
      <w:r>
        <w:rPr>
          <w:rFonts w:hint="eastAsia"/>
        </w:rPr>
        <w:br/>
      </w:r>
      <w:r>
        <w:rPr>
          <w:rFonts w:hint="eastAsia"/>
        </w:rPr>
        <w:t>　　表205 中国市场手工蛋糕主要出口目的地</w:t>
      </w:r>
      <w:r>
        <w:rPr>
          <w:rFonts w:hint="eastAsia"/>
        </w:rPr>
        <w:br/>
      </w:r>
      <w:r>
        <w:rPr>
          <w:rFonts w:hint="eastAsia"/>
        </w:rPr>
        <w:t>　　表206 中国手工蛋糕生产地区分布</w:t>
      </w:r>
      <w:r>
        <w:rPr>
          <w:rFonts w:hint="eastAsia"/>
        </w:rPr>
        <w:br/>
      </w:r>
      <w:r>
        <w:rPr>
          <w:rFonts w:hint="eastAsia"/>
        </w:rPr>
        <w:t>　　表207 中国手工蛋糕消费地区分布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手工蛋糕产品图片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全球不同产品类型手工蛋糕规模2020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全球不同产品类型手工蛋糕市场份额2024 VS 2025</w:t>
      </w:r>
      <w:r>
        <w:rPr>
          <w:rFonts w:hint="eastAsia"/>
        </w:rPr>
        <w:br/>
      </w:r>
      <w:r>
        <w:rPr>
          <w:rFonts w:hint="eastAsia"/>
        </w:rPr>
        <w:t>　　图4 黄油蛋糕产品图片</w:t>
      </w:r>
      <w:r>
        <w:rPr>
          <w:rFonts w:hint="eastAsia"/>
        </w:rPr>
        <w:br/>
      </w:r>
      <w:r>
        <w:rPr>
          <w:rFonts w:hint="eastAsia"/>
        </w:rPr>
        <w:t>　　图5 泡沫蛋糕产品图片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全球不同应用手工蛋糕规模2020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全球不同应用手工蛋糕市场份额2024 VS 2025</w:t>
      </w:r>
      <w:r>
        <w:rPr>
          <w:rFonts w:hint="eastAsia"/>
        </w:rPr>
        <w:br/>
      </w:r>
      <w:r>
        <w:rPr>
          <w:rFonts w:hint="eastAsia"/>
        </w:rPr>
        <w:t>　　图9 日常消费</w:t>
      </w:r>
      <w:r>
        <w:rPr>
          <w:rFonts w:hint="eastAsia"/>
        </w:rPr>
        <w:br/>
      </w:r>
      <w:r>
        <w:rPr>
          <w:rFonts w:hint="eastAsia"/>
        </w:rPr>
        <w:t>　　图10 婚礼</w:t>
      </w:r>
      <w:r>
        <w:rPr>
          <w:rFonts w:hint="eastAsia"/>
        </w:rPr>
        <w:br/>
      </w:r>
      <w:r>
        <w:rPr>
          <w:rFonts w:hint="eastAsia"/>
        </w:rPr>
        <w:t>　　图11 节日</w:t>
      </w:r>
      <w:r>
        <w:rPr>
          <w:rFonts w:hint="eastAsia"/>
        </w:rPr>
        <w:br/>
      </w:r>
      <w:r>
        <w:rPr>
          <w:rFonts w:hint="eastAsia"/>
        </w:rPr>
        <w:t>　　图12 生日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全球手工蛋糕产能、产量、产能利用率及发展趋势（2020-2031）&amp;（千件）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全球手工蛋糕产量、需求量及发展趋势（2020-2031）&amp;（千件）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全球主要地区手工蛋糕产量规模：2020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全球主要地区手工蛋糕产量市场份额（2020-2031）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中国手工蛋糕产能、产量、产能利用率及发展趋势（2020-2031）&amp;（千件）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中国手工蛋糕产量、市场需求量及发展趋势（2020-2031）&amp;（千件）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中国手工蛋糕总产能占全球比重（2020-2031）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中国手工蛋糕总产量占全球比重（2020-2031）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全球手工蛋糕市场收入及增长率：（2020-2031）&amp;（百万美元）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全球市场手工蛋糕市场规模：2020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全球市场手工蛋糕销量及增长率（2020-2031）&amp;（千件）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全球市场手工蛋糕价格趋势（2020-2031）&amp;（美元/件）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中国手工蛋糕市场收入及增长率：（2020-2031）&amp;（百万美元）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中国市场手工蛋糕市场规模：2020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中国市场手工蛋糕销量及增长率（2020-2031）&amp;（千件）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中国市场手工蛋糕销量占全球比重（2020-2031）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中国手工蛋糕收入占全球比重（2020-2031）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全球主要地区手工蛋糕销售收入规模：2020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全球主要地区手工蛋糕销售收入市场份额（2020-2025）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全球主要地区手工蛋糕销售收入市场份额（2024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全球主要地区手工蛋糕收入市场份额（2025-2031）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北美（美国和加拿大）手工蛋糕销量（2020-2031）&amp;（千件）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北美（美国和加拿大）手工蛋糕销量份额（2020-2031）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北美（美国和加拿大）手工蛋糕收入（2020-2031）&amp;（百万美元）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北美（美国和加拿大）手工蛋糕收入份额（2020-2031）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欧洲（德国、英国、法国和意大利等国家）手工蛋糕销量（2020-2031）&amp;（千件）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欧洲（德国、英国、法国和意大利等国家）手工蛋糕销量份额（2020-2031）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欧洲（德国、英国、法国和意大利等国家）手工蛋糕收入（2020-2031）&amp;（百万美元）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欧洲（德国、英国、法国和意大利等国家）手工蛋糕收入份额（2020-2031）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亚太（中国、日本、韩国、中国台湾、印度和东南亚等）手工蛋糕销量（2020-2031）&amp;（千件）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亚太（中国、日本、韩国、中国台湾、印度和东南亚等）手工蛋糕销量份额（2020-2031）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亚太（中国、日本、韩国、中国台湾、印度和东南亚等）手工蛋糕收入（2020-2031）&amp;（百万美元）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亚太（中国、日本、韩国、中国台湾、印度和东南亚等）手工蛋糕收入份额（2020-2031）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拉美地区（墨西哥、巴西等国家）手工蛋糕销量（2020-2031）&amp;（千件）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拉美地区（墨西哥、巴西等国家）手工蛋糕销量份额（2020-2031）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拉美地区（墨西哥、巴西等国家）手工蛋糕收入（2020-2031）&amp;（百万美元）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拉美地区（墨西哥、巴西等国家）手工蛋糕收入份额（2020-2031）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中东及非洲（土耳其、沙特等国家）手工蛋糕销量（2020-2031）&amp;（千件）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中东及非洲（土耳其、沙特等国家）手工蛋糕销量份额（2020-2031）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中东及非洲（土耳其、沙特等国家）手工蛋糕收入（2020-2031）&amp;（百万美元）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中东及非洲（土耳其、沙特等国家）手工蛋糕收入份额（2020-2031）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2025年全球市场主要厂商手工蛋糕销量市场份额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2025年全球市场主要厂商手工蛋糕收入市场份额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2025年中国市场主要厂商手工蛋糕销量市场份额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2025年中国市场主要厂商手工蛋糕收入市场份额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2025年全球前五大生产商手工蛋糕市场份额</w:t>
      </w:r>
      <w:r>
        <w:rPr>
          <w:rFonts w:hint="eastAsia"/>
        </w:rPr>
        <w:br/>
      </w:r>
      <w:r>
        <w:rPr>
          <w:rFonts w:hint="eastAsia"/>
        </w:rPr>
        <w:t>　　图60 全球手工蛋糕第一梯队、第二梯队和第三梯队生产商（品牌）及市场份额（2025）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全球不同产品类型手工蛋糕价格走势（2020-2031）&amp;（美元/件）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全球不同应用手工蛋糕价格走势（2020-2031）&amp;（美元/件）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手工蛋糕中国企业SWOT分析</w:t>
      </w:r>
      <w:r>
        <w:rPr>
          <w:rFonts w:hint="eastAsia"/>
        </w:rPr>
        <w:br/>
      </w:r>
      <w:r>
        <w:rPr>
          <w:rFonts w:hint="eastAsia"/>
        </w:rPr>
        <w:t>　　图64 手工蛋糕产业链</w:t>
      </w:r>
      <w:r>
        <w:rPr>
          <w:rFonts w:hint="eastAsia"/>
        </w:rPr>
        <w:br/>
      </w:r>
      <w:r>
        <w:rPr>
          <w:rFonts w:hint="eastAsia"/>
        </w:rPr>
        <w:t>　　图65 手工蛋糕行业采购模式分析</w:t>
      </w:r>
      <w:r>
        <w:rPr>
          <w:rFonts w:hint="eastAsia"/>
        </w:rPr>
        <w:br/>
      </w:r>
      <w:r>
        <w:rPr>
          <w:rFonts w:hint="eastAsia"/>
        </w:rPr>
        <w:t>　　图66 手工蛋糕行业生产模式分析</w:t>
      </w:r>
      <w:r>
        <w:rPr>
          <w:rFonts w:hint="eastAsia"/>
        </w:rPr>
        <w:br/>
      </w:r>
      <w:r>
        <w:rPr>
          <w:rFonts w:hint="eastAsia"/>
        </w:rPr>
        <w:t>　　图67 手工蛋糕行业销售模式分析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da57328194363" w:history="1">
        <w:r>
          <w:rPr>
            <w:rStyle w:val="Hyperlink"/>
          </w:rPr>
          <w:t>2025-2031年全球与中国手工蛋糕发展现状及前景分析报告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da57328194363" w:history="1">
        <w:r>
          <w:rPr>
            <w:rStyle w:val="Hyperlink"/>
          </w:rPr>
          <w:t>https://www.20087.com/3/97/ShouGongDanGaoHangYeQianJingFenXi.html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热点：蛋糕的最简单做法、手工蛋糕图片、小学生怎么做蛋糕、手工蛋糕模型幼儿制作、彩泥蛋糕、手工蛋糕保质期、彩泥手工蛋糕、手工蛋糕制作教程简单、手工蛋糕怎么做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7902606914c18" w:history="1">
      <w:r>
        <w:rPr>
          <w:rStyle w:val="Hyperlink"/>
        </w:rPr>
        <w:t>2025-2031年全球与中国手工蛋糕发展现状及前景分析报告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ouGongDanGaoHangYeQianJingFenXi.html" TargetMode="External" Id="Rf46da5732819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ouGongDanGaoHangYeQianJingFenXi.html" TargetMode="External" Id="R4a0790260691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2025-05-20T04:07:00Z</dcterms:created>
  <dcterms:modified xsi:type="dcterms:W3CDTF">2025-05-20T05:07:00Z</dcterms:modified>
  <dc:subject>2025-2031年全球与中国手工蛋糕发展现状及前景分析报告</dc:subject>
  <dc:title>2025-2031年全球与中国手工蛋糕发展现状及前景分析报告</dc:title>
  <cp:keywords>2025-2031年全球与中国手工蛋糕发展现状及前景分析报告</cp:keywords>
  <dc:description>2025-2031年全球与中国手工蛋糕发展现状及前景分析报告</dc:description>
</cp:coreProperties>
</file>