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846b34d664a47" w:history="1">
              <w:r>
                <w:rPr>
                  <w:rStyle w:val="Hyperlink"/>
                </w:rPr>
                <w:t>2025-2031年全球与中国浓缩草莓汁行业研究及前景趋势报告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846b34d664a47" w:history="1">
              <w:r>
                <w:rPr>
                  <w:rStyle w:val="Hyperlink"/>
                </w:rPr>
                <w:t>2025-2031年全球与中国浓缩草莓汁行业研究及前景趋势报告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846b34d664a47" w:history="1">
                <w:r>
                  <w:rPr>
                    <w:rStyle w:val="Hyperlink"/>
                  </w:rPr>
                  <w:t>https://www.20087.com/3/57/NongSuoCaoMeiZhiDeQianJing.html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草莓汁是以新鲜草莓为原料，经过榨汁、过滤、浓缩等工艺制成的果汁制品，广泛应用于饮料调配、食品加工及餐饮行业。由于草莓本身具有浓郁香气和独特风味，浓缩草莓汁在果味饮品、乳制品、烘焙配料等领域具备较强的应用价值。目前，全球草莓种植主要集中在气候适宜地区，加工企业多依托产地进行原料初加工，再通过冷链运输进入下游市场。然而，草莓果实易腐、采后损耗大，对加工时效性要求较高；同时，浓缩过程中部分营养成分和芳香物质易流失，影响最终产品口感与品质。此外，市场上存在部分掺假或添加香精的产品，损害了消费者信任，制约了行业的健康发展。</w:t>
      </w:r>
      <w:r>
        <w:rPr>
          <w:rFonts w:hint="eastAsia"/>
        </w:rPr>
        <w:br/>
      </w:r>
      <w:r>
        <w:rPr>
          <w:rFonts w:hint="eastAsia"/>
        </w:rPr>
        <w:t>　　未来，浓缩草莓汁的发展将更加注重原料品质与加工技术的提升。随着消费者对天然、健康食品的关注度提高，采用低温浓缩、膜分离等先进工艺的产品将更受青睐。这些技术能够在保留草莓原有风味和营养的同时，延长保质期并提升产品稳定性。与此同时，草莓种植基地与加工厂之间的产业链整合将进一步加强，以确保原料供应的可持续性和质量可控性。品牌化运作和标准化认证将成为企业竞争的关键，推动行业向规范化方向发展。此外，随着功能性食品概念兴起，富含膳食纤维、抗氧化成分的高附加值草莓浓缩汁有望拓展至保健品、营养补充剂等新领域，形成多元化发展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846b34d664a47" w:history="1">
        <w:r>
          <w:rPr>
            <w:rStyle w:val="Hyperlink"/>
          </w:rPr>
          <w:t>2025-2031年全球与中国浓缩草莓汁行业研究及前景趋势报告</w:t>
        </w:r>
      </w:hyperlink>
      <w:r>
        <w:rPr>
          <w:rFonts w:hint="eastAsia"/>
        </w:rPr>
        <w:t>》依据国家统计局、相关行业协会及科研机构的详实资料数据，客观呈现了浓缩草莓汁行业的市场规模、技术发展水平和竞争格局。报告分析了浓缩草莓汁行业重点企业的市场表现，评估了当前技术路线的发展方向，并对浓缩草莓汁市场趋势做出合理预测。通过梳理浓缩草莓汁行业面临的机遇与风险，为企业和投资者了解市场动态、把握发展机会提供了数据支持和参考建议，有助于相关决策者更准确地判断浓缩草莓汁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浓缩草莓汁市场概述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按照不同产品类型，浓缩草莓汁主要可以分为如下几个类别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全球不同产品类型浓缩草莓汁销售额增长趋势2020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巴氏杀菌</w:t>
      </w:r>
      <w:r>
        <w:rPr>
          <w:rFonts w:hint="eastAsia"/>
        </w:rPr>
        <w:br/>
      </w:r>
      <w:r>
        <w:rPr>
          <w:rFonts w:hint="eastAsia"/>
        </w:rPr>
        <w:t>　　　　1.2.3 高温短时瞬时杀菌</w:t>
      </w:r>
      <w:r>
        <w:rPr>
          <w:rFonts w:hint="eastAsia"/>
        </w:rPr>
        <w:br/>
      </w:r>
      <w:r>
        <w:rPr>
          <w:rFonts w:hint="eastAsia"/>
        </w:rPr>
        <w:t>　　　　1.2.4 超高温瞬时杀菌</w:t>
      </w:r>
      <w:r>
        <w:rPr>
          <w:rFonts w:hint="eastAsia"/>
        </w:rPr>
        <w:br/>
      </w:r>
      <w:r>
        <w:rPr>
          <w:rFonts w:hint="eastAsia"/>
        </w:rPr>
        <w:t>　　1.3 从不同应用，浓缩草莓汁主要包括如下几个方面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全球不同应用浓缩草莓汁销售额增长趋势2020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饮料生产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烘焙业</w:t>
      </w:r>
      <w:r>
        <w:rPr>
          <w:rFonts w:hint="eastAsia"/>
        </w:rPr>
        <w:br/>
      </w:r>
      <w:r>
        <w:rPr>
          <w:rFonts w:hint="eastAsia"/>
        </w:rPr>
        <w:t>　　　　1.3.5 冰淇淋和冷饮</w:t>
      </w:r>
      <w:r>
        <w:rPr>
          <w:rFonts w:hint="eastAsia"/>
        </w:rPr>
        <w:br/>
      </w:r>
      <w:r>
        <w:rPr>
          <w:rFonts w:hint="eastAsia"/>
        </w:rPr>
        <w:t>　　　　1.3.6 调味料和酱料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浓缩草莓汁行业背景、发展历史、现状及趋势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浓缩草莓汁行业目前现状分析</w:t>
      </w:r>
      <w:r>
        <w:rPr>
          <w:rFonts w:hint="eastAsia"/>
        </w:rPr>
        <w:br/>
      </w:r>
      <w:r>
        <w:rPr>
          <w:rFonts w:hint="eastAsia"/>
        </w:rPr>
        <w:t>　　　　1.4.2 浓缩草莓汁发展趋势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全球浓缩草莓汁总体规模分析</w:t>
      </w:r>
      <w:r>
        <w:rPr>
          <w:rFonts w:hint="eastAsia"/>
        </w:rPr>
        <w:br/>
      </w:r>
      <w:r>
        <w:rPr>
          <w:rFonts w:hint="eastAsia"/>
        </w:rPr>
        <w:t>　　2.1 全球浓缩草莓汁供需现状及预测（2020-2031）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全球浓缩草莓汁产能、产量、产能利用率及发展趋势（2020-2031）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全球浓缩草莓汁产量、需求量及发展趋势（2020-2031）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全球主要地区浓缩草莓汁产量及发展趋势（2020-2031）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全球主要地区浓缩草莓汁产量（2020-2025）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全球主要地区浓缩草莓汁产量（2026-2031）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全球主要地区浓缩草莓汁产量市场份额（2020-2031）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中国浓缩草莓汁供需现状及预测（2020-2031）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中国浓缩草莓汁产能、产量、产能利用率及发展趋势（2020-2031）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中国浓缩草莓汁产量、市场需求量及发展趋势（2020-2031）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全球浓缩草莓汁销量及销售额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全球市场浓缩草莓汁销售额（2020-2031）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全球市场浓缩草莓汁销量（2020-2031）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全球市场浓缩草莓汁价格趋势（2020-2031）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全球浓缩草莓汁主要地区分析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全球主要地区浓缩草莓汁市场规模分析：2020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全球主要地区浓缩草莓汁销售收入及市场份额（2020-2025年）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全球主要地区浓缩草莓汁销售收入预测（2026-2031年）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全球主要地区浓缩草莓汁销量分析：2020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全球主要地区浓缩草莓汁销量及市场份额（2020-2025年）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全球主要地区浓缩草莓汁销量及市场份额预测（2026-2031）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北美市场浓缩草莓汁销量、收入及增长率（2020-2031）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欧洲市场浓缩草莓汁销量、收入及增长率（2020-2031）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中国市场浓缩草莓汁销量、收入及增长率（2020-2031）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日本市场浓缩草莓汁销量、收入及增长率（2020-2031）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东南亚市场浓缩草莓汁销量、收入及增长率（2020-2031）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印度市场浓缩草莓汁销量、收入及增长率（2020-2031）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全球市场主要厂商浓缩草莓汁产能市场份额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全球市场主要厂商浓缩草莓汁销量（2020-2025）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全球市场主要厂商浓缩草莓汁销量（2020-2025）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全球市场主要厂商浓缩草莓汁销售收入（2020-2025）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全球市场主要厂商浓缩草莓汁销售价格（2020-2025）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2024年全球主要生产商浓缩草莓汁收入排名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中国市场主要厂商浓缩草莓汁销量（2020-2025）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中国市场主要厂商浓缩草莓汁销量（2020-2025）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中国市场主要厂商浓缩草莓汁销售收入（2020-2025）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2024年中国主要生产商浓缩草莓汁收入排名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中国市场主要厂商浓缩草莓汁销售价格（2020-2025）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全球主要厂商浓缩草莓汁总部及产地分布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全球主要厂商成立时间及浓缩草莓汁商业化日期</w:t>
      </w:r>
      <w:r>
        <w:rPr>
          <w:rFonts w:hint="eastAsia"/>
        </w:rPr>
        <w:br/>
      </w:r>
      <w:r>
        <w:rPr>
          <w:rFonts w:hint="eastAsia"/>
        </w:rPr>
        <w:t>　　4.6 全球主要厂商浓缩草莓汁产品类型及应用</w:t>
      </w:r>
      <w:r>
        <w:rPr>
          <w:rFonts w:hint="eastAsia"/>
        </w:rPr>
        <w:br/>
      </w:r>
      <w:r>
        <w:rPr>
          <w:rFonts w:hint="eastAsia"/>
        </w:rPr>
        <w:t>　　4.7 浓缩草莓汁行业集中度、竞争程度分析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浓缩草莓汁行业集中度分析：2024年全球Top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全球浓缩草莓汁第一梯队、第二梯队和第三梯队生产商（品牌）及市场份额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重点企业（1）基本信息、浓缩草莓汁生产基地、销售区域、竞争对手及市场地位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浓缩草莓汁产品规格、参数及市场应用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浓缩草莓汁销量、收入、价格及毛利率（2020-2025）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重点企业（2）基本信息、浓缩草莓汁生产基地、销售区域、竞争对手及市场地位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浓缩草莓汁产品规格、参数及市场应用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浓缩草莓汁销量、收入、价格及毛利率（2020-2025）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重点企业（3）基本信息、浓缩草莓汁生产基地、销售区域、竞争对手及市场地位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浓缩草莓汁产品规格、参数及市场应用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浓缩草莓汁销量、收入、价格及毛利率（2020-2025）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重点企业（4）基本信息、浓缩草莓汁生产基地、销售区域、竞争对手及市场地位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浓缩草莓汁产品规格、参数及市场应用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浓缩草莓汁销量、收入、价格及毛利率（2020-2025）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重点企业（5）基本信息、浓缩草莓汁生产基地、销售区域、竞争对手及市场地位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浓缩草莓汁产品规格、参数及市场应用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浓缩草莓汁销量、收入、价格及毛利率（2020-2025）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重点企业（6）基本信息、浓缩草莓汁生产基地、销售区域、竞争对手及市场地位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浓缩草莓汁产品规格、参数及市场应用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浓缩草莓汁销量、收入、价格及毛利率（2020-2025）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重点企业（7）基本信息、浓缩草莓汁生产基地、销售区域、竞争对手及市场地位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浓缩草莓汁产品规格、参数及市场应用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浓缩草莓汁销量、收入、价格及毛利率（2020-2025）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重点企业（8）基本信息、浓缩草莓汁生产基地、销售区域、竞争对手及市场地位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浓缩草莓汁产品规格、参数及市场应用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浓缩草莓汁销量、收入、价格及毛利率（2020-2025）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重点企业（9）基本信息、浓缩草莓汁生产基地、销售区域、竞争对手及市场地位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浓缩草莓汁产品规格、参数及市场应用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浓缩草莓汁销量、收入、价格及毛利率（2020-2025）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重点企业（10）基本信息、浓缩草莓汁生产基地、销售区域、竞争对手及市场地位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浓缩草莓汁产品规格、参数及市场应用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浓缩草莓汁销量、收入、价格及毛利率（2020-2025）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重点企业（11）基本信息、浓缩草莓汁生产基地、销售区域、竞争对手及市场地位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浓缩草莓汁产品规格、参数及市场应用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浓缩草莓汁销量、收入、价格及毛利率（2020-2025）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不同产品类型浓缩草莓汁分析</w:t>
      </w:r>
      <w:r>
        <w:rPr>
          <w:rFonts w:hint="eastAsia"/>
        </w:rPr>
        <w:br/>
      </w:r>
      <w:r>
        <w:rPr>
          <w:rFonts w:hint="eastAsia"/>
        </w:rPr>
        <w:t>　　6.1 全球不同产品类型浓缩草莓汁销量（2020-2031）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全球不同产品类型浓缩草莓汁销量及市场份额（2020-2025）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全球不同产品类型浓缩草莓汁销量预测（2026-2031）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全球不同产品类型浓缩草莓汁收入（2020-2031）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全球不同产品类型浓缩草莓汁收入及市场份额（2020-2025）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全球不同产品类型浓缩草莓汁收入预测（2026-2031）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全球不同产品类型浓缩草莓汁价格走势（2020-2031）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不同应用浓缩草莓汁分析</w:t>
      </w:r>
      <w:r>
        <w:rPr>
          <w:rFonts w:hint="eastAsia"/>
        </w:rPr>
        <w:br/>
      </w:r>
      <w:r>
        <w:rPr>
          <w:rFonts w:hint="eastAsia"/>
        </w:rPr>
        <w:t>　　7.1 全球不同应用浓缩草莓汁销量（2020-2031）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全球不同应用浓缩草莓汁销量及市场份额（2020-2025）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全球不同应用浓缩草莓汁销量预测（2026-2031）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全球不同应用浓缩草莓汁收入（2020-2031）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全球不同应用浓缩草莓汁收入及市场份额（2020-2025）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全球不同应用浓缩草莓汁收入预测（2026-2031）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全球不同应用浓缩草莓汁价格走势（2020-2031）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浓缩草莓汁产业链分析</w:t>
      </w:r>
      <w:r>
        <w:rPr>
          <w:rFonts w:hint="eastAsia"/>
        </w:rPr>
        <w:br/>
      </w:r>
      <w:r>
        <w:rPr>
          <w:rFonts w:hint="eastAsia"/>
        </w:rPr>
        <w:t>　　8.2 浓缩草莓汁工艺制造技术分析</w:t>
      </w:r>
      <w:r>
        <w:rPr>
          <w:rFonts w:hint="eastAsia"/>
        </w:rPr>
        <w:br/>
      </w:r>
      <w:r>
        <w:rPr>
          <w:rFonts w:hint="eastAsia"/>
        </w:rPr>
        <w:t>　　8.3 浓缩草莓汁产业上游供应分析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浓缩草莓汁下游客户分析</w:t>
      </w:r>
      <w:r>
        <w:rPr>
          <w:rFonts w:hint="eastAsia"/>
        </w:rPr>
        <w:br/>
      </w:r>
      <w:r>
        <w:rPr>
          <w:rFonts w:hint="eastAsia"/>
        </w:rPr>
        <w:t>　　8.5 浓缩草莓汁销售渠道分析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浓缩草莓汁行业发展机遇及主要驱动因素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浓缩草莓汁行业发展面临的风险</w:t>
      </w:r>
      <w:r>
        <w:rPr>
          <w:rFonts w:hint="eastAsia"/>
        </w:rPr>
        <w:br/>
      </w:r>
      <w:r>
        <w:rPr>
          <w:rFonts w:hint="eastAsia"/>
        </w:rPr>
        <w:t>　　9.3 浓缩草莓汁行业政策分析</w:t>
      </w:r>
      <w:r>
        <w:rPr>
          <w:rFonts w:hint="eastAsia"/>
        </w:rPr>
        <w:br/>
      </w:r>
      <w:r>
        <w:rPr>
          <w:rFonts w:hint="eastAsia"/>
        </w:rPr>
        <w:t>　　9.4 浓缩草莓汁中国企业SWOT分析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全球不同产品类型浓缩草莓汁销售额增长（CAGR）趋势2020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浓缩草莓汁行业目前发展现状</w:t>
      </w:r>
      <w:r>
        <w:rPr>
          <w:rFonts w:hint="eastAsia"/>
        </w:rPr>
        <w:br/>
      </w:r>
      <w:r>
        <w:rPr>
          <w:rFonts w:hint="eastAsia"/>
        </w:rPr>
        <w:t>　　表 4： 浓缩草莓汁发展趋势</w:t>
      </w:r>
      <w:r>
        <w:rPr>
          <w:rFonts w:hint="eastAsia"/>
        </w:rPr>
        <w:br/>
      </w:r>
      <w:r>
        <w:rPr>
          <w:rFonts w:hint="eastAsia"/>
        </w:rPr>
        <w:t>　　表 5： 全球主要地区浓缩草莓汁产量增速（CAGR）：（2020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全球主要地区浓缩草莓汁产量（2020-2025）&amp;（吨）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全球主要地区浓缩草莓汁产量（2026-2031）&amp;（吨）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全球主要地区浓缩草莓汁产量市场份额（2020-2025）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全球主要地区浓缩草莓汁产量（2026-2031）&amp;（吨）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全球主要地区浓缩草莓汁销售收入增速：（2020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全球主要地区浓缩草莓汁销售收入（2020-2025）&amp;（百万美元）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全球主要地区浓缩草莓汁销售收入市场份额（2020-2025）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全球主要地区浓缩草莓汁收入（2026-2031）&amp;（百万美元）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全球主要地区浓缩草莓汁收入市场份额（2026-2031）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全球主要地区浓缩草莓汁销量（吨）：2020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全球主要地区浓缩草莓汁销量（2020-2025）&amp;（吨）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全球主要地区浓缩草莓汁销量市场份额（2020-2025）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全球主要地区浓缩草莓汁销量（2026-2031）&amp;（吨）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全球主要地区浓缩草莓汁销量份额（2026-2031）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全球市场主要厂商浓缩草莓汁产能（2024-2025）&amp;（吨）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全球市场主要厂商浓缩草莓汁销量（2020-2025）&amp;（吨）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全球市场主要厂商浓缩草莓汁销量市场份额（2020-2025）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全球市场主要厂商浓缩草莓汁销售收入（2020-2025）&amp;（百万美元）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全球市场主要厂商浓缩草莓汁销售收入市场份额（2020-2025）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全球市场主要厂商浓缩草莓汁销售价格（2020-2025）&amp;（美元/吨）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2024年全球主要生产商浓缩草莓汁收入排名（百万美元）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中国市场主要厂商浓缩草莓汁销量（2020-2025）&amp;（吨）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中国市场主要厂商浓缩草莓汁销量市场份额（2020-2025）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中国市场主要厂商浓缩草莓汁销售收入（2020-2025）&amp;（百万美元）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中国市场主要厂商浓缩草莓汁销售收入市场份额（2020-2025）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2024年中国主要生产商浓缩草莓汁收入排名（百万美元）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中国市场主要厂商浓缩草莓汁销售价格（2020-2025）&amp;（美元/吨）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全球主要厂商浓缩草莓汁总部及产地分布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全球主要厂商成立时间及浓缩草莓汁商业化日期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全球主要厂商浓缩草莓汁产品类型及应用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2024年全球浓缩草莓汁主要厂商市场地位（第一梯队、第二梯队和第三梯队）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全球浓缩草莓汁市场投资、并购等现状分析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浓缩草莓汁生产基地、销售区域、竞争对手及市场地位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浓缩草莓汁产品规格、参数及市场应用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浓缩草莓汁销量（吨）、收入（百万美元）、价格（美元/吨）及毛利率（2020-2025）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浓缩草莓汁生产基地、销售区域、竞争对手及市场地位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浓缩草莓汁产品规格、参数及市场应用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浓缩草莓汁销量（吨）、收入（百万美元）、价格（美元/吨）及毛利率（2020-2025）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浓缩草莓汁生产基地、销售区域、竞争对手及市场地位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浓缩草莓汁产品规格、参数及市场应用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浓缩草莓汁销量（吨）、收入（百万美元）、价格（美元/吨）及毛利率（2020-2025）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浓缩草莓汁生产基地、销售区域、竞争对手及市场地位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浓缩草莓汁产品规格、参数及市场应用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浓缩草莓汁销量（吨）、收入（百万美元）、价格（美元/吨）及毛利率（2020-2025）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浓缩草莓汁生产基地、销售区域、竞争对手及市场地位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浓缩草莓汁产品规格、参数及市场应用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浓缩草莓汁销量（吨）、收入（百万美元）、价格（美元/吨）及毛利率（2020-2025）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浓缩草莓汁生产基地、销售区域、竞争对手及市场地位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浓缩草莓汁产品规格、参数及市场应用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浓缩草莓汁销量（吨）、收入（百万美元）、价格（美元/吨）及毛利率（2020-2025）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浓缩草莓汁生产基地、销售区域、竞争对手及市场地位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浓缩草莓汁产品规格、参数及市场应用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浓缩草莓汁销量（吨）、收入（百万美元）、价格（美元/吨）及毛利率（2020-2025）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浓缩草莓汁生产基地、销售区域、竞争对手及市场地位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浓缩草莓汁产品规格、参数及市场应用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浓缩草莓汁销量（吨）、收入（百万美元）、价格（美元/吨）及毛利率（2020-2025）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浓缩草莓汁生产基地、销售区域、竞争对手及市场地位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浓缩草莓汁产品规格、参数及市场应用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浓缩草莓汁销量（吨）、收入（百万美元）、价格（美元/吨）及毛利率（2020-2025）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浓缩草莓汁生产基地、销售区域、竞争对手及市场地位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浓缩草莓汁产品规格、参数及市场应用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浓缩草莓汁销量（吨）、收入（百万美元）、价格（美元/吨）及毛利率（2020-2025）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浓缩草莓汁生产基地、销售区域、竞争对手及市场地位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浓缩草莓汁产品规格、参数及市场应用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浓缩草莓汁销量（吨）、收入（百万美元）、价格（美元/吨）及毛利率（2020-2025）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全球不同产品类型浓缩草莓汁销量（2020-2025年）&amp;（吨）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全球不同产品类型浓缩草莓汁销量市场份额（2020-2025）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全球不同产品类型浓缩草莓汁销量预测（2026-2031）&amp;（吨）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全球市场不同产品类型浓缩草莓汁销量市场份额预测（2026-2031）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全球不同产品类型浓缩草莓汁收入（2020-2025年）&amp;（百万美元）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全球不同产品类型浓缩草莓汁收入市场份额（2020-2025）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全球不同产品类型浓缩草莓汁收入预测（2026-2031）&amp;（百万美元）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全球不同产品类型浓缩草莓汁收入市场份额预测（2026-2031）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全球不同应用浓缩草莓汁销量（2020-2025年）&amp;（吨）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全球不同应用浓缩草莓汁销量市场份额（2020-2025）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全球不同应用浓缩草莓汁销量预测（2026-2031）&amp;（吨）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全球市场不同应用浓缩草莓汁销量市场份额预测（2026-2031）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全球不同应用浓缩草莓汁收入（2020-2025年）&amp;（百万美元）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全球不同应用浓缩草莓汁收入市场份额（2020-2025）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全球不同应用浓缩草莓汁收入预测（2026-2031）&amp;（百万美元）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全球不同应用浓缩草莓汁收入市场份额预测（2026-2031）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浓缩草莓汁上游原料供应商及联系方式列表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浓缩草莓汁典型客户列表</w:t>
      </w:r>
      <w:r>
        <w:rPr>
          <w:rFonts w:hint="eastAsia"/>
        </w:rPr>
        <w:br/>
      </w:r>
      <w:r>
        <w:rPr>
          <w:rFonts w:hint="eastAsia"/>
        </w:rPr>
        <w:t>　　表 111： 浓缩草莓汁主要销售模式及销售渠道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浓缩草莓汁行业发展机遇及主要驱动因素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浓缩草莓汁行业发展面临的风险</w:t>
      </w:r>
      <w:r>
        <w:rPr>
          <w:rFonts w:hint="eastAsia"/>
        </w:rPr>
        <w:br/>
      </w:r>
      <w:r>
        <w:rPr>
          <w:rFonts w:hint="eastAsia"/>
        </w:rPr>
        <w:t>　　表 114： 浓缩草莓汁行业政策分析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浓缩草莓汁产品图片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全球不同产品类型浓缩草莓汁销售额2020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全球不同产品类型浓缩草莓汁市场份额2024 &amp; 2031</w:t>
      </w:r>
      <w:r>
        <w:rPr>
          <w:rFonts w:hint="eastAsia"/>
        </w:rPr>
        <w:br/>
      </w:r>
      <w:r>
        <w:rPr>
          <w:rFonts w:hint="eastAsia"/>
        </w:rPr>
        <w:t>　　图 4： 巴氏杀菌产品图片</w:t>
      </w:r>
      <w:r>
        <w:rPr>
          <w:rFonts w:hint="eastAsia"/>
        </w:rPr>
        <w:br/>
      </w:r>
      <w:r>
        <w:rPr>
          <w:rFonts w:hint="eastAsia"/>
        </w:rPr>
        <w:t>　　图 5： 高温短时瞬时杀菌产品图片</w:t>
      </w:r>
      <w:r>
        <w:rPr>
          <w:rFonts w:hint="eastAsia"/>
        </w:rPr>
        <w:br/>
      </w:r>
      <w:r>
        <w:rPr>
          <w:rFonts w:hint="eastAsia"/>
        </w:rPr>
        <w:t>　　图 6： 超高温瞬时杀菌产品图片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全球不同应用浓缩草莓汁市场份额2024 &amp; 2031</w:t>
      </w:r>
      <w:r>
        <w:rPr>
          <w:rFonts w:hint="eastAsia"/>
        </w:rPr>
        <w:br/>
      </w:r>
      <w:r>
        <w:rPr>
          <w:rFonts w:hint="eastAsia"/>
        </w:rPr>
        <w:t>　　图 9： 饮料生产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烘焙业</w:t>
      </w:r>
      <w:r>
        <w:rPr>
          <w:rFonts w:hint="eastAsia"/>
        </w:rPr>
        <w:br/>
      </w:r>
      <w:r>
        <w:rPr>
          <w:rFonts w:hint="eastAsia"/>
        </w:rPr>
        <w:t>　　图 12： 冰淇淋和冷饮</w:t>
      </w:r>
      <w:r>
        <w:rPr>
          <w:rFonts w:hint="eastAsia"/>
        </w:rPr>
        <w:br/>
      </w:r>
      <w:r>
        <w:rPr>
          <w:rFonts w:hint="eastAsia"/>
        </w:rPr>
        <w:t>　　图 13： 调味料和酱料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全球浓缩草莓汁产能、产量、产能利用率及发展趋势（2020-2031）&amp;（吨）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全球浓缩草莓汁产量、需求量及发展趋势（2020-2031）&amp;（吨）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全球主要地区浓缩草莓汁产量（2020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全球主要地区浓缩草莓汁产量市场份额（2020-2031）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中国浓缩草莓汁产能、产量、产能利用率及发展趋势（2020-2031）&amp;（吨）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中国浓缩草莓汁产量、市场需求量及发展趋势（2020-2031）&amp;（吨）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全球浓缩草莓汁市场销售额及增长率：（2020-2031）&amp;（百万美元）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全球市场浓缩草莓汁市场规模：2020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全球市场浓缩草莓汁销量及增长率（2020-2031）&amp;（吨）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全球市场浓缩草莓汁价格趋势（2020-2031）&amp;（美元/吨）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全球主要地区浓缩草莓汁销售收入（2020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全球主要地区浓缩草莓汁销售收入市场份额（2020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北美市场浓缩草莓汁销量及增长率（2020-2031）&amp;（吨）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北美市场浓缩草莓汁收入及增长率（2020-2031）&amp;（百万美元）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欧洲市场浓缩草莓汁销量及增长率（2020-2031）&amp;（吨）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欧洲市场浓缩草莓汁收入及增长率（2020-2031）&amp;（百万美元）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中国市场浓缩草莓汁销量及增长率（2020-2031）&amp;（吨）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中国市场浓缩草莓汁收入及增长率（2020-2031）&amp;（百万美元）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日本市场浓缩草莓汁销量及增长率（2020-2031）&amp;（吨）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日本市场浓缩草莓汁收入及增长率（2020-2031）&amp;（百万美元）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东南亚市场浓缩草莓汁销量及增长率（2020-2031）&amp;（吨）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东南亚市场浓缩草莓汁收入及增长率（2020-2031）&amp;（百万美元）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印度市场浓缩草莓汁销量及增长率（2020-2031）&amp;（吨）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印度市场浓缩草莓汁收入及增长率（2020-2031）&amp;（百万美元）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2024年全球市场主要厂商浓缩草莓汁销量市场份额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2024年全球市场主要厂商浓缩草莓汁收入市场份额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2024年中国市场主要厂商浓缩草莓汁销量市场份额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2024年中国市场主要厂商浓缩草莓汁收入市场份额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2024年全球前五大生产商浓缩草莓汁市场份额</w:t>
      </w:r>
      <w:r>
        <w:rPr>
          <w:rFonts w:hint="eastAsia"/>
        </w:rPr>
        <w:br/>
      </w:r>
      <w:r>
        <w:rPr>
          <w:rFonts w:hint="eastAsia"/>
        </w:rPr>
        <w:t>　　图 44： 2024年全球浓缩草莓汁第一梯队、第二梯队和第三梯队厂商及市场份额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全球不同产品类型浓缩草莓汁价格走势（2020-2031）&amp;（美元/吨）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全球不同应用浓缩草莓汁价格走势（2020-2031）&amp;（美元/吨）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浓缩草莓汁产业链</w:t>
      </w:r>
      <w:r>
        <w:rPr>
          <w:rFonts w:hint="eastAsia"/>
        </w:rPr>
        <w:br/>
      </w:r>
      <w:r>
        <w:rPr>
          <w:rFonts w:hint="eastAsia"/>
        </w:rPr>
        <w:t>　　图 48： 浓缩草莓汁中国企业SWOT分析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846b34d664a47" w:history="1">
        <w:r>
          <w:rPr>
            <w:rStyle w:val="Hyperlink"/>
          </w:rPr>
          <w:t>2025-2031年全球与中国浓缩草莓汁行业研究及前景趋势报告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846b34d664a47" w:history="1">
        <w:r>
          <w:rPr>
            <w:rStyle w:val="Hyperlink"/>
          </w:rPr>
          <w:t>https://www.20087.com/3/57/NongSuoCaoMeiZhiDeQianJing.html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色脱酸苹果汁和普通果汁的区别、浓缩草莓汁的功效与作用、我喜欢吃草莓,但是草莓汁不行、浓缩草莓汁怎么做、草莓浓浆怎么做饮品、浓缩草莓汁对人体有害吗、草莓汁黏度系数是多少、浓缩草莓汁多少钱一吨、草莓牛奶怎么做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3a9b0be1747b5" w:history="1">
      <w:r>
        <w:rPr>
          <w:rStyle w:val="Hyperlink"/>
        </w:rPr>
        <w:t>2025-2031年全球与中国浓缩草莓汁行业研究及前景趋势报告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NongSuoCaoMeiZhiDeQianJing.html" TargetMode="External" Id="R80f846b34d66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NongSuoCaoMeiZhiDeQianJing.html" TargetMode="External" Id="R1cc3a9b0be17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2025-02-25T01:00:30Z</dcterms:created>
  <dcterms:modified xsi:type="dcterms:W3CDTF">2025-02-25T02:00:30Z</dcterms:modified>
  <dc:subject>2025-2031年全球与中国浓缩草莓汁行业研究及前景趋势报告</dc:subject>
  <dc:title>2025-2031年全球与中国浓缩草莓汁行业研究及前景趋势报告</dc:title>
  <cp:keywords>2025-2031年全球与中国浓缩草莓汁行业研究及前景趋势报告</cp:keywords>
  <dc:description>2025-2031年全球与中国浓缩草莓汁行业研究及前景趋势报告</dc:description>
</cp:coreProperties>
</file>