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f360ba63c453a" w:history="1">
              <w:r>
                <w:rPr>
                  <w:rStyle w:val="Hyperlink"/>
                </w:rPr>
                <w:t>2025-2031年中国夹心果酱饼干行业现状调研与市场前景预测报告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f360ba63c453a" w:history="1">
              <w:r>
                <w:rPr>
                  <w:rStyle w:val="Hyperlink"/>
                </w:rPr>
                <w:t>2025-2031年中国夹心果酱饼干行业现状调研与市场前景预测报告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f360ba63c453a" w:history="1">
                <w:r>
                  <w:rPr>
                    <w:rStyle w:val="Hyperlink"/>
                  </w:rPr>
                  <w:t>https://www.20087.com/3/37/JiaXinGuoJiangBingGanDeXianZhuangYuFaZhanQianJing.html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果酱饼干作为休闲食品市场的热门产品，凭借其丰富的口味选择、便携的包装设计和适中的价格定位，深受各年龄层消费者的喜爱。当前市场趋势显示，健康化、低糖低脂的产品更受追捧，同时，特色果酱如蓝莓、覆盆子等高端口味的引入，以及无添加、全谷物等健康概念的融入，成为提升产品竞争力的关键。</w:t>
      </w:r>
      <w:r>
        <w:rPr>
          <w:rFonts w:hint="eastAsia"/>
        </w:rPr>
        <w:br/>
      </w:r>
      <w:r>
        <w:rPr>
          <w:rFonts w:hint="eastAsia"/>
        </w:rPr>
        <w:t>　　未来，夹心果酱饼干的发展将更加注重健康与创新。一方面，通过研发更多低卡、无麸质、天然成分的配方，以满足消费者对健康饮食的追求。另一方面，结合文化元素和创意营销，推出节日限定、地方特色口味等差异化产品，增强消费者体验。此外，可持续包装和环保生产将成为行业关注点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f360ba63c453a" w:history="1">
        <w:r>
          <w:rPr>
            <w:rStyle w:val="Hyperlink"/>
          </w:rPr>
          <w:t>2025-2031年中国夹心果酱饼干行业现状调研与市场前景预测报告</w:t>
        </w:r>
      </w:hyperlink>
      <w:r>
        <w:rPr>
          <w:rFonts w:hint="eastAsia"/>
        </w:rPr>
        <w:t>》从市场规模、需求变化及价格动态等维度，系统解析了夹心果酱饼干行业的现状与发展趋势。报告深入分析了夹心果酱饼干产业链各环节，科学预测了市场前景与技术发展方向，同时聚焦夹心果酱饼干细分市场特点及重点企业的经营表现，揭示了夹心果酱饼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夹心果酱饼干行业界定及应用</w:t>
      </w:r>
      <w:r>
        <w:rPr>
          <w:rFonts w:hint="eastAsia"/>
        </w:rPr>
        <w:br/>
      </w:r>
      <w:r>
        <w:rPr>
          <w:rFonts w:hint="eastAsia"/>
        </w:rPr>
        <w:t>　　第一节 夹心果酱饼干行业定义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夹心果酱饼干主要应用领域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2024-2025年中国夹心果酱饼干行业发展环境分析</w:t>
      </w:r>
      <w:r>
        <w:rPr>
          <w:rFonts w:hint="eastAsia"/>
        </w:rPr>
        <w:br/>
      </w:r>
      <w:r>
        <w:rPr>
          <w:rFonts w:hint="eastAsia"/>
        </w:rPr>
        <w:t>　　第一节 夹心果酱饼干行业经济环境分析</w:t>
      </w:r>
      <w:r>
        <w:rPr>
          <w:rFonts w:hint="eastAsia"/>
        </w:rPr>
        <w:br/>
      </w:r>
      <w:r>
        <w:rPr>
          <w:rFonts w:hint="eastAsia"/>
        </w:rPr>
        <w:t>　　第二节 夹心果酱饼干行业政策环境分析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一、夹心果酱饼干行业政策影响分析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二、相关夹心果酱饼干行业标准分析</w:t>
      </w:r>
      <w:r>
        <w:rPr>
          <w:rFonts w:hint="eastAsia"/>
        </w:rPr>
        <w:br/>
      </w:r>
      <w:r>
        <w:rPr>
          <w:rFonts w:hint="eastAsia"/>
        </w:rPr>
        <w:t>　　第三节 夹心果酱饼干行业社会环境分析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2024-2025年夹心果酱饼干行业技术发展现状及趋势分析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夹心果酱饼干行业技术发展现状分析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国内外夹心果酱饼干行业技术差异与原因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夹心果酱饼干行业技术发展方向、趋势预测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提升夹心果酱饼干行业技术能力策略建议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2024-2025年全球夹心果酱饼干行业发展状况分析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2019-2024年全球夹心果酱饼干行业运行概况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2019-2024年全球夹心果酱饼干行业市场规模分析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全球主要地区夹心果酱饼干行业运行情况分析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2025-2031年全球夹心果酱饼干行业发展趋势预测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中国夹心果酱饼干行业现状调研分析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中国夹心果酱饼干行业发展现状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一、2024-2025年夹心果酱饼干行业品牌发展现状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二、2024-2025年夹心果酱饼干行业需求市场现状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三、2024-2025年夹心果酱饼干市场需求层次分析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四、2024-2025年中国夹心果酱饼干市场走向分析</w:t>
      </w:r>
      <w:r>
        <w:rPr>
          <w:rFonts w:hint="eastAsia"/>
        </w:rPr>
        <w:br/>
      </w:r>
      <w:r>
        <w:rPr>
          <w:rFonts w:hint="eastAsia"/>
        </w:rPr>
        <w:t>　　第二节 中国夹心果酱饼干行业存在的问题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一、2024-2025年夹心果酱饼干产品市场存在的主要问题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二、2024-2025年国内夹心果酱饼干产品市场的三大瓶颈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三、2024-2025年夹心果酱饼干产品市场遭遇的规模难题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对中国夹心果酱饼干市场的分析及思考</w:t>
      </w:r>
      <w:r>
        <w:rPr>
          <w:rFonts w:hint="eastAsia"/>
        </w:rPr>
        <w:br/>
      </w:r>
      <w:r>
        <w:rPr>
          <w:rFonts w:hint="eastAsia"/>
        </w:rPr>
        <w:t>　　　　一、夹心果酱饼干市场特点</w:t>
      </w:r>
      <w:r>
        <w:rPr>
          <w:rFonts w:hint="eastAsia"/>
        </w:rPr>
        <w:br/>
      </w:r>
      <w:r>
        <w:rPr>
          <w:rFonts w:hint="eastAsia"/>
        </w:rPr>
        <w:t>　　　　二、夹心果酱饼干市场分析</w:t>
      </w:r>
      <w:r>
        <w:rPr>
          <w:rFonts w:hint="eastAsia"/>
        </w:rPr>
        <w:br/>
      </w:r>
      <w:r>
        <w:rPr>
          <w:rFonts w:hint="eastAsia"/>
        </w:rPr>
        <w:t>　　　　三、夹心果酱饼干市场变化的方向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四、中国夹心果酱饼干行业发展的新思路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五、对中国夹心果酱饼干行业发展的思考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中国夹心果酱饼干行业市场供需现状调研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中国夹心果酱饼干市场现状分析</w:t>
      </w:r>
      <w:r>
        <w:rPr>
          <w:rFonts w:hint="eastAsia"/>
        </w:rPr>
        <w:br/>
      </w:r>
      <w:r>
        <w:rPr>
          <w:rFonts w:hint="eastAsia"/>
        </w:rPr>
        <w:t>　　第二节 中国夹心果酱饼干行业产量情况分析及预测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一、夹心果酱饼干总体产能规模</w:t>
      </w:r>
      <w:r>
        <w:rPr>
          <w:rFonts w:hint="eastAsia"/>
        </w:rPr>
        <w:br/>
      </w:r>
      <w:r>
        <w:rPr>
          <w:rFonts w:hint="eastAsia"/>
        </w:rPr>
        <w:t>　　　　二、夹心果酱饼干生产区域分布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三、2019-2024年中国夹心果酱饼干产量统计分析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四、2025-2031年中国夹心果酱饼干产量预测分析</w:t>
      </w:r>
      <w:r>
        <w:rPr>
          <w:rFonts w:hint="eastAsia"/>
        </w:rPr>
        <w:br/>
      </w:r>
      <w:r>
        <w:rPr>
          <w:rFonts w:hint="eastAsia"/>
        </w:rPr>
        <w:t>　　第三节 中国夹心果酱饼干市场需求分析及预测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一、中国夹心果酱饼干市场需求特点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二、2019-2024年中国夹心果酱饼干市场需求量统计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三、2025-2031年中国夹心果酱饼干市场需求量预测</w:t>
      </w:r>
      <w:r>
        <w:rPr>
          <w:rFonts w:hint="eastAsia"/>
        </w:rPr>
        <w:br/>
      </w:r>
      <w:r>
        <w:rPr>
          <w:rFonts w:hint="eastAsia"/>
        </w:rPr>
        <w:t>　　第四节 中国夹心果酱饼干价格趋势分析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一、2019-2024年中国夹心果酱饼干市场价格趋势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二、2025-2031年中国夹心果酱饼干市场价格走势预测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夹心果酱饼干细分市场深度分析</w:t>
      </w:r>
      <w:r>
        <w:rPr>
          <w:rFonts w:hint="eastAsia"/>
        </w:rPr>
        <w:br/>
      </w:r>
      <w:r>
        <w:rPr>
          <w:rFonts w:hint="eastAsia"/>
        </w:rPr>
        <w:t>　　第一节 夹心果酱饼干细分市场（一）发展研究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夹心果酱饼干细分市场（二）发展研究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中国夹心果酱饼干进出口分析</w:t>
      </w:r>
      <w:r>
        <w:rPr>
          <w:rFonts w:hint="eastAsia"/>
        </w:rPr>
        <w:br/>
      </w:r>
      <w:r>
        <w:rPr>
          <w:rFonts w:hint="eastAsia"/>
        </w:rPr>
        <w:t>　　第一节 夹心果酱饼干进口情况分析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夹心果酱饼干出口情况分析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影响夹心果酱饼干进出口因素分析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中国夹心果酱饼干行业主要指标监测分析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2019-2024年中国夹心果酱饼干行业规模情况分析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2019-2024年中国夹心果酱饼干行业财务能力分析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夹心果酱饼干行业上下游发展情况分析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夹心果酱饼干行业上游产业发展分析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夹心果酱饼干行业下游产业发展分析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中国夹心果酱饼干行业重点地区发展分析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夹心果酱饼干行业重点区域市场结构调研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**地区夹心果酱饼干市场容量分析</w:t>
      </w:r>
      <w:r>
        <w:rPr>
          <w:rFonts w:hint="eastAsia"/>
        </w:rPr>
        <w:br/>
      </w:r>
      <w:r>
        <w:rPr>
          <w:rFonts w:hint="eastAsia"/>
        </w:rPr>
        <w:t>　　第三节 **地区夹心果酱饼干市场容量分析</w:t>
      </w:r>
      <w:r>
        <w:rPr>
          <w:rFonts w:hint="eastAsia"/>
        </w:rPr>
        <w:br/>
      </w:r>
      <w:r>
        <w:rPr>
          <w:rFonts w:hint="eastAsia"/>
        </w:rPr>
        <w:t>　　第四节 **地区夹心果酱饼干市场容量分析</w:t>
      </w:r>
      <w:r>
        <w:rPr>
          <w:rFonts w:hint="eastAsia"/>
        </w:rPr>
        <w:br/>
      </w:r>
      <w:r>
        <w:rPr>
          <w:rFonts w:hint="eastAsia"/>
        </w:rPr>
        <w:t>　　第五节 **地区夹心果酱饼干市场容量分析</w:t>
      </w:r>
      <w:r>
        <w:rPr>
          <w:rFonts w:hint="eastAsia"/>
        </w:rPr>
        <w:br/>
      </w:r>
      <w:r>
        <w:rPr>
          <w:rFonts w:hint="eastAsia"/>
        </w:rPr>
        <w:t>　　第六节 **地区夹心果酱饼干市场容量分析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夹心果酱饼干行业重点企业竞争力分析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三、企业夹心果酱饼干经营状况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三、企业夹心果酱饼干经营状况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三、企业夹心果酱饼干经营状况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三、企业夹心果酱饼干经营状况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三、企业夹心果酱饼干经营状况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三、企业夹心果酱饼干经营状况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夹心果酱饼干行业企业经营策略研究分析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夹心果酱饼干企业多样化经营策略分析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一、夹心果酱饼干企业多样化经营情况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二、现行夹心果酱饼干行业多样化经营的方向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大型夹心果酱饼干企业集团未来发展策略分析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对中小夹心果酱饼干企业生产经营的建议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夹心果酱饼干行业前景及投资风险预警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2025年夹心果酱饼干市场前景分析</w:t>
      </w:r>
      <w:r>
        <w:rPr>
          <w:rFonts w:hint="eastAsia"/>
        </w:rPr>
        <w:br/>
      </w:r>
      <w:r>
        <w:rPr>
          <w:rFonts w:hint="eastAsia"/>
        </w:rPr>
        <w:t>　　第二节 2025年夹心果酱饼干行业发展趋势预测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影响夹心果酱饼干行业发展的主要因素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一、2025年影响夹心果酱饼干行业运行的有利因素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二、2025年影响夹心果酱饼干行业运行的稳定因素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三、2025年影响夹心果酱饼干行业运行的不利因素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四、2025年中国夹心果酱饼干行业发展面临的挑战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五、2025年中国夹心果酱饼干行业发展面临的机遇</w:t>
      </w:r>
      <w:r>
        <w:rPr>
          <w:rFonts w:hint="eastAsia"/>
        </w:rPr>
        <w:br/>
      </w:r>
      <w:r>
        <w:rPr>
          <w:rFonts w:hint="eastAsia"/>
        </w:rPr>
        <w:t>　　第四节 夹心果酱饼干行业投资风险预警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一、夹心果酱饼干行业市场风险预测</w:t>
      </w:r>
      <w:r>
        <w:rPr>
          <w:rFonts w:hint="eastAsia"/>
        </w:rPr>
        <w:br/>
      </w:r>
      <w:r>
        <w:rPr>
          <w:rFonts w:hint="eastAsia"/>
        </w:rPr>
        <w:t>　　　　二、夹心果酱饼干行业政策风险预测</w:t>
      </w:r>
      <w:r>
        <w:rPr>
          <w:rFonts w:hint="eastAsia"/>
        </w:rPr>
        <w:br/>
      </w:r>
      <w:r>
        <w:rPr>
          <w:rFonts w:hint="eastAsia"/>
        </w:rPr>
        <w:t>　　　　三、夹心果酱饼干行业经营风险预测</w:t>
      </w:r>
      <w:r>
        <w:rPr>
          <w:rFonts w:hint="eastAsia"/>
        </w:rPr>
        <w:br/>
      </w:r>
      <w:r>
        <w:rPr>
          <w:rFonts w:hint="eastAsia"/>
        </w:rPr>
        <w:t>　　　　四、夹心果酱饼干行业技术风险预测</w:t>
      </w:r>
      <w:r>
        <w:rPr>
          <w:rFonts w:hint="eastAsia"/>
        </w:rPr>
        <w:br/>
      </w:r>
      <w:r>
        <w:rPr>
          <w:rFonts w:hint="eastAsia"/>
        </w:rPr>
        <w:t>　　　　五、夹心果酱饼干行业竞争风险预测</w:t>
      </w:r>
      <w:r>
        <w:rPr>
          <w:rFonts w:hint="eastAsia"/>
        </w:rPr>
        <w:br/>
      </w:r>
      <w:r>
        <w:rPr>
          <w:rFonts w:hint="eastAsia"/>
        </w:rPr>
        <w:t>　　　　六、夹心果酱饼干行业其他风险预测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夹心果酱饼干投资建议</w:t>
      </w:r>
      <w:r>
        <w:rPr>
          <w:rFonts w:hint="eastAsia"/>
        </w:rPr>
        <w:br/>
      </w:r>
      <w:r>
        <w:rPr>
          <w:rFonts w:hint="eastAsia"/>
        </w:rPr>
        <w:t>　　第一节 夹心果酱饼干行业投资环境分析</w:t>
      </w:r>
      <w:r>
        <w:rPr>
          <w:rFonts w:hint="eastAsia"/>
        </w:rPr>
        <w:br/>
      </w:r>
      <w:r>
        <w:rPr>
          <w:rFonts w:hint="eastAsia"/>
        </w:rPr>
        <w:t>　　第二节 夹心果酱饼干行业投资进入壁垒分析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夹心果酱饼干行业类别</w:t>
      </w:r>
      <w:r>
        <w:rPr>
          <w:rFonts w:hint="eastAsia"/>
        </w:rPr>
        <w:br/>
      </w:r>
      <w:r>
        <w:rPr>
          <w:rFonts w:hint="eastAsia"/>
        </w:rPr>
        <w:t>　　图表 夹心果酱饼干行业产业链调研</w:t>
      </w:r>
      <w:r>
        <w:rPr>
          <w:rFonts w:hint="eastAsia"/>
        </w:rPr>
        <w:br/>
      </w:r>
      <w:r>
        <w:rPr>
          <w:rFonts w:hint="eastAsia"/>
        </w:rPr>
        <w:t>　　图表 夹心果酱饼干行业现状</w:t>
      </w:r>
      <w:r>
        <w:rPr>
          <w:rFonts w:hint="eastAsia"/>
        </w:rPr>
        <w:br/>
      </w:r>
      <w:r>
        <w:rPr>
          <w:rFonts w:hint="eastAsia"/>
        </w:rPr>
        <w:t>　　图表 夹心果酱饼干行业标准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2024年中国夹心果酱饼干行业产能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2019-2024年中国夹心果酱饼干行业产量统计</w:t>
      </w:r>
      <w:r>
        <w:rPr>
          <w:rFonts w:hint="eastAsia"/>
        </w:rPr>
        <w:br/>
      </w:r>
      <w:r>
        <w:rPr>
          <w:rFonts w:hint="eastAsia"/>
        </w:rPr>
        <w:t>　　图表 夹心果酱饼干行业动态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2019-2024年中国夹心果酱饼干市场需求量</w:t>
      </w:r>
      <w:r>
        <w:rPr>
          <w:rFonts w:hint="eastAsia"/>
        </w:rPr>
        <w:br/>
      </w:r>
      <w:r>
        <w:rPr>
          <w:rFonts w:hint="eastAsia"/>
        </w:rPr>
        <w:t>　　图表 2024年中国夹心果酱饼干行业需求区域调研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2019-2024年中国夹心果酱饼干行情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2019-2024年中国夹心果酱饼干行业企业数量统计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**地区夹心果酱饼干市场规模</w:t>
      </w:r>
      <w:r>
        <w:rPr>
          <w:rFonts w:hint="eastAsia"/>
        </w:rPr>
        <w:br/>
      </w:r>
      <w:r>
        <w:rPr>
          <w:rFonts w:hint="eastAsia"/>
        </w:rPr>
        <w:t>　　图表 **地区夹心果酱饼干行业市场需求</w:t>
      </w:r>
      <w:r>
        <w:rPr>
          <w:rFonts w:hint="eastAsia"/>
        </w:rPr>
        <w:br/>
      </w:r>
      <w:r>
        <w:rPr>
          <w:rFonts w:hint="eastAsia"/>
        </w:rPr>
        <w:t>　　图表 **地区夹心果酱饼干市场调研</w:t>
      </w:r>
      <w:r>
        <w:rPr>
          <w:rFonts w:hint="eastAsia"/>
        </w:rPr>
        <w:br/>
      </w:r>
      <w:r>
        <w:rPr>
          <w:rFonts w:hint="eastAsia"/>
        </w:rPr>
        <w:t>　　图表 **地区夹心果酱饼干行业市场需求分析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**地区夹心果酱饼干市场规模</w:t>
      </w:r>
      <w:r>
        <w:rPr>
          <w:rFonts w:hint="eastAsia"/>
        </w:rPr>
        <w:br/>
      </w:r>
      <w:r>
        <w:rPr>
          <w:rFonts w:hint="eastAsia"/>
        </w:rPr>
        <w:t>　　图表 **地区夹心果酱饼干行业市场需求</w:t>
      </w:r>
      <w:r>
        <w:rPr>
          <w:rFonts w:hint="eastAsia"/>
        </w:rPr>
        <w:br/>
      </w:r>
      <w:r>
        <w:rPr>
          <w:rFonts w:hint="eastAsia"/>
        </w:rPr>
        <w:t>　　图表 **地区夹心果酱饼干市场调研</w:t>
      </w:r>
      <w:r>
        <w:rPr>
          <w:rFonts w:hint="eastAsia"/>
        </w:rPr>
        <w:br/>
      </w:r>
      <w:r>
        <w:rPr>
          <w:rFonts w:hint="eastAsia"/>
        </w:rPr>
        <w:t>　　图表 **地区夹心果酱饼干行业市场需求分析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夹心果酱饼干行业竞争对手分析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夹心果酱饼干重点企业（二）经营情况分析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夹心果酱饼干重点企业（二）主要经济指标情况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夹心果酱饼干重点企业（三）成长能力情况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2025-2031年中国夹心果酱饼干行业产能预测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2025-2031年中国夹心果酱饼干行业产量预测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2025-2031年中国夹心果酱饼干市场需求预测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2025-2031年中国夹心果酱饼干行业市场规模预测</w:t>
      </w:r>
      <w:r>
        <w:rPr>
          <w:rFonts w:hint="eastAsia"/>
        </w:rPr>
        <w:br/>
      </w:r>
      <w:r>
        <w:rPr>
          <w:rFonts w:hint="eastAsia"/>
        </w:rPr>
        <w:t>　　图表 夹心果酱饼干行业准入条件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2025-2031年中国夹心果酱饼干市场前景</w:t>
      </w:r>
      <w:r>
        <w:rPr>
          <w:rFonts w:hint="eastAsia"/>
        </w:rPr>
        <w:br/>
      </w:r>
      <w:r>
        <w:rPr>
          <w:rFonts w:hint="eastAsia"/>
        </w:rPr>
        <w:t>　　图表 2025-2031年中国夹心果酱饼干行业信息化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2025-2031年中国夹心果酱饼干行业风险分析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2025-2031年中国夹心果酱饼干行业发展趋势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f360ba63c453a" w:history="1">
        <w:r>
          <w:rPr>
            <w:rStyle w:val="Hyperlink"/>
          </w:rPr>
          <w:t>2025-2031年中国夹心果酱饼干行业现状调研与市场前景预测报告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f360ba63c453a" w:history="1">
        <w:r>
          <w:rPr>
            <w:rStyle w:val="Hyperlink"/>
          </w:rPr>
          <w:t>https://www.20087.com/3/37/JiaXinGuoJiangBingGanDeXianZhuangYuFaZhanQianJing.html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热点：果酱饼干叫什么、夹心果酱饼干的热量、中间有果酱的饼干、夹心果酱饼干价格及图片表、十大饼干品牌、夹心果酱饼干做法大全、果酱夹心面包、夹心果酱饼干的做法、果酱夹心曲奇饼干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d65092aad420c" w:history="1">
      <w:r>
        <w:rPr>
          <w:rStyle w:val="Hyperlink"/>
        </w:rPr>
        <w:t>2025-2031年中国夹心果酱饼干行业现状调研与市场前景预测报告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XinGuoJiangBingGanDeXianZhuangYuFaZhanQianJing.html" TargetMode="External" Id="Rc7ff360ba63c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XinGuoJiangBingGanDeXianZhuangYuFaZhanQianJing.html" TargetMode="External" Id="Rfe1d65092aad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2025-02-10T23:36:00Z</dcterms:created>
  <dcterms:modified xsi:type="dcterms:W3CDTF">2025-02-11T00:36:00Z</dcterms:modified>
  <dc:subject>2025-2031年中国夹心果酱饼干行业现状调研与市场前景预测报告</dc:subject>
  <dc:title>2025-2031年中国夹心果酱饼干行业现状调研与市场前景预测报告</dc:title>
  <cp:keywords>2025-2031年中国夹心果酱饼干行业现状调研与市场前景预测报告</cp:keywords>
  <dc:description>2025-2031年中国夹心果酱饼干行业现状调研与市场前景预测报告</dc:description>
</cp:coreProperties>
</file>