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32430e6fb4c66" w:history="1">
              <w:r>
                <w:rPr>
                  <w:rStyle w:val="Hyperlink"/>
                </w:rPr>
                <w:t>2025-2031年中国披萨市场研究与发展前景报告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32430e6fb4c66" w:history="1">
              <w:r>
                <w:rPr>
                  <w:rStyle w:val="Hyperlink"/>
                </w:rPr>
                <w:t>2025-2031年中国披萨市场研究与发展前景报告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32430e6fb4c66" w:history="1">
                <w:r>
                  <w:rPr>
                    <w:rStyle w:val="Hyperlink"/>
                  </w:rPr>
                  <w:t>https://www.20087.com/3/57/PiSaShiChangQianJingFenXi.html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是一种广受欢迎的快餐食品，在全球范围内拥有庞大的消费群体。近年来，随着消费者对健康饮食的关注度提高，披萨市场出现了多样化的趋势，包括薄底披萨、全麦面团披萨、低糖低脂披萨等健康选择。此外，随着在线订购和配送服务的普及，披萨的销售模式也发生了转变，消费者可以通过手机应用程序轻松下单，并享受到门服务。从市场角度来看，女性消费者占据了较大的比例，年龄集中在25至39岁之间，显示出这一年龄段人群对披萨的偏好。</w:t>
      </w:r>
      <w:r>
        <w:rPr>
          <w:rFonts w:hint="eastAsia"/>
        </w:rPr>
        <w:br/>
      </w:r>
      <w:r>
        <w:rPr>
          <w:rFonts w:hint="eastAsia"/>
        </w:rPr>
        <w:t>　　未来，披萨市场将继续朝着多元化和健康化的方向发展。随着消费者对食材质量的要求提高，披萨店将更加注重使用新鲜、高质量的原料。同时，为了吸引更广泛的顾客群体，披萨将推出更多口味和风格的选择，包括素食披萨、无麸质披萨等，以满足特定饮食习惯的消费者需求。此外，随着科技的进步，披萨制作和销售流程将进一步数字化，包括使用智能厨房设备提高制作效率，以及通过社交媒体和增强现实技术提供更具吸引力的营销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32430e6fb4c66" w:history="1">
        <w:r>
          <w:rPr>
            <w:rStyle w:val="Hyperlink"/>
          </w:rPr>
          <w:t>2025-2031年中国披萨市场研究与发展前景报告</w:t>
        </w:r>
      </w:hyperlink>
      <w:r>
        <w:rPr>
          <w:rFonts w:hint="eastAsia"/>
        </w:rPr>
        <w:t>》基于国家统计局及相关协会的权威数据，系统研究了披萨行业的市场需求、市场规模及产业链现状，分析了披萨价格波动、细分市场动态及重点企业的经营表现，科学预测了披萨市场前景与发展趋势，揭示了潜在需求与投资机会，同时指出了披萨行业可能面临的风险。通过对披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按照不同分类，披萨主要可以分为如下几个类别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不同分类披萨增长趋势2020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从不同应用，披萨主要包括如下几个方面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中国披萨发展现状及未来趋势（2020-2031）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中国市场披萨销售规模及增长率（2020-2031）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中国市场披萨销量及增长率（2020-2031）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中国市场主要披萨厂商分析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中国市场主要厂商披萨销量、收入及市场份额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中国市场主要厂商披萨销量（2020-2025）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中国市场主要厂商披萨收入（2020-2025）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2025年中国市场主要厂商披萨收入排名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中国市场主要厂商披萨价格（2020-2025）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中国市场主要厂商披萨产地分布及商业化日期</w:t>
      </w:r>
      <w:r>
        <w:rPr>
          <w:rFonts w:hint="eastAsia"/>
        </w:rPr>
        <w:br/>
      </w:r>
      <w:r>
        <w:rPr>
          <w:rFonts w:hint="eastAsia"/>
        </w:rPr>
        <w:t>　　2.3 披萨行业集中度、竞争程度分析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披萨行业集中度分析：中国Top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中国市场披萨第一梯队、第二梯队和第三梯队厂商（品牌）及市场份额（2024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中国主要地区披萨分析</w:t>
      </w:r>
      <w:r>
        <w:rPr>
          <w:rFonts w:hint="eastAsia"/>
        </w:rPr>
        <w:br/>
      </w:r>
      <w:r>
        <w:rPr>
          <w:rFonts w:hint="eastAsia"/>
        </w:rPr>
        <w:t>　　3.1 中国主要地区披萨市场规模分析：2020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中国主要地区披萨销量及市场份额（2020-2025）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中国主要地区披萨销量及市场份额预测（2025-2031）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中国主要地区披萨销售规模及市场份额（2020-2025）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中国主要地区披萨销售规模及市场份额预测（2025-2031）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华东地区披萨销量、销售规模及增长率（2020-2031）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华南地区披萨销量、销售规模及增长率（2020-2031）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华中地区披萨销量、销售规模及增长率（2020-2031）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华北地区披萨销量、销售规模及增长率（2020-2031）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西南地区披萨销量、销售规模及增长率（2020-2031）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东北及西北地区披萨销量、销售规模及增长率（2020-2031）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中国市场披萨主要企业分析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不同分类披萨分析</w:t>
      </w:r>
      <w:r>
        <w:rPr>
          <w:rFonts w:hint="eastAsia"/>
        </w:rPr>
        <w:br/>
      </w:r>
      <w:r>
        <w:rPr>
          <w:rFonts w:hint="eastAsia"/>
        </w:rPr>
        <w:t>　　5.1 中国市场不同分类披萨销量（2020-2031）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中国市场不同分类披萨销量及市场份额（2020-2025）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中国市场不同分类披萨销量预测（2025-2031）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中国市场不同分类披萨规模（2020-2031）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中国市场不同分类披萨规模及市场份额（2020-2025）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中国市场不同分类披萨规模预测（2025-2031）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中国市场不同分类披萨价格走势（2020-2031）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不同应用披萨分析</w:t>
      </w:r>
      <w:r>
        <w:rPr>
          <w:rFonts w:hint="eastAsia"/>
        </w:rPr>
        <w:br/>
      </w:r>
      <w:r>
        <w:rPr>
          <w:rFonts w:hint="eastAsia"/>
        </w:rPr>
        <w:t>　　6.1 中国市场不同应用披萨销量（2020-2031）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中国市场不同应用披萨销量及市场份额（2020-2025）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中国市场不同应用披萨销量预测（2025-2031）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中国市场不同应用披萨规模（2020-2031）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中国市场不同应用披萨规模及市场份额（2020-2025）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中国市场不同应用披萨规模预测（2025-2031）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中国市场不同应用披萨价格走势（2020-2031）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披萨行业技术发展趋势</w:t>
      </w:r>
      <w:r>
        <w:rPr>
          <w:rFonts w:hint="eastAsia"/>
        </w:rPr>
        <w:br/>
      </w:r>
      <w:r>
        <w:rPr>
          <w:rFonts w:hint="eastAsia"/>
        </w:rPr>
        <w:t>　　7.2 披萨行业主要的增长驱动因素</w:t>
      </w:r>
      <w:r>
        <w:rPr>
          <w:rFonts w:hint="eastAsia"/>
        </w:rPr>
        <w:br/>
      </w:r>
      <w:r>
        <w:rPr>
          <w:rFonts w:hint="eastAsia"/>
        </w:rPr>
        <w:t>　　7.3 披萨中国企业SWOT分析</w:t>
      </w:r>
      <w:r>
        <w:rPr>
          <w:rFonts w:hint="eastAsia"/>
        </w:rPr>
        <w:br/>
      </w:r>
      <w:r>
        <w:rPr>
          <w:rFonts w:hint="eastAsia"/>
        </w:rPr>
        <w:t>　　7.4 中国披萨行业政策环境分析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政策环境对披萨行业的影响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披萨行业产业链简介</w:t>
      </w:r>
      <w:r>
        <w:rPr>
          <w:rFonts w:hint="eastAsia"/>
        </w:rPr>
        <w:br/>
      </w:r>
      <w:r>
        <w:rPr>
          <w:rFonts w:hint="eastAsia"/>
        </w:rPr>
        <w:t>　　8.3 披萨行业供应链分析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上下游行业对披萨行业的影响</w:t>
      </w:r>
      <w:r>
        <w:rPr>
          <w:rFonts w:hint="eastAsia"/>
        </w:rPr>
        <w:br/>
      </w:r>
      <w:r>
        <w:rPr>
          <w:rFonts w:hint="eastAsia"/>
        </w:rPr>
        <w:t>　　8.4 披萨行业采购模式</w:t>
      </w:r>
      <w:r>
        <w:rPr>
          <w:rFonts w:hint="eastAsia"/>
        </w:rPr>
        <w:br/>
      </w:r>
      <w:r>
        <w:rPr>
          <w:rFonts w:hint="eastAsia"/>
        </w:rPr>
        <w:t>　　8.5 披萨行业生产模式</w:t>
      </w:r>
      <w:r>
        <w:rPr>
          <w:rFonts w:hint="eastAsia"/>
        </w:rPr>
        <w:br/>
      </w:r>
      <w:r>
        <w:rPr>
          <w:rFonts w:hint="eastAsia"/>
        </w:rPr>
        <w:t>　　8.6 披萨行业销售模式及销售渠道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中国本土披萨产能、产量分析</w:t>
      </w:r>
      <w:r>
        <w:rPr>
          <w:rFonts w:hint="eastAsia"/>
        </w:rPr>
        <w:br/>
      </w:r>
      <w:r>
        <w:rPr>
          <w:rFonts w:hint="eastAsia"/>
        </w:rPr>
        <w:t>　　9.1 中国披萨供需现状及预测（2020-2031）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中国披萨产能、产量、产能利用率及发展趋势（2020-2031）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中国披萨产量、市场需求量及发展趋势（2020-2031）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中国披萨进出口分析</w:t>
      </w:r>
      <w:r>
        <w:rPr>
          <w:rFonts w:hint="eastAsia"/>
        </w:rPr>
        <w:br/>
      </w:r>
      <w:r>
        <w:rPr>
          <w:rFonts w:hint="eastAsia"/>
        </w:rPr>
        <w:t>　　　　9.2.1 中国市场披萨主要进口来源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中国市场披萨主要出口目的地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中国本土生产商披萨产能分析（2020-2025）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中国本土生产商披萨产量分析（2020-2025）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按照不同分类，披萨主要可以分为如下几个类别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不同分类披萨市场规模2020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从不同应用，披萨主要包括如下几个方面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不同应用披萨市场规模2020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中国市场主要厂商披萨销量（2020-2025）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中国市场主要厂商披萨收入（2020-2025）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中国市场主要厂商披萨收入份额（2020-2025）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2025年中国主要生产商披萨收入排名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中国市场主要厂商披萨价格（2020-2025）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中国市场主要厂商披萨产地分布及商业化日期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中国主要地区披萨销售规模：2020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中国主要地区披萨销量（2020-2025）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中国主要地区披萨销量（2025-2031）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中国主要地区披萨销量份额（2025-2031）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中国主要地区披萨销售规模（2020-2025）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中国主要地区披萨销售规模份额（2020-2025）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中国主要地区披萨销售规模（2025-2031）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中国主要地区披萨销售规模份额（2025-2031）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披萨生产基地、总部、竞争对手及市场地位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中国市场不同分类披萨销量（2020-2025）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中国市场不同分类披萨销量预测（2025-2031）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中国市场不同分类披萨销量市场份额预测（2025-2031）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中国市场不同分类披萨规模（2020-2025）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中国市场不同分类披萨规模市场份额（2020-2025）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中国市场不同分类披萨规模预测（2025-2031）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中国市场不同分类披萨规模市场份额预测（2025-2031）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中国市场不同分类披萨价格走势（2020-2031）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中国市场不同应用披萨销量（2020-2025）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中国市场不同应用披萨销量预测（2025-2031）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中国市场不同应用披萨销量市场份额预测（2025-2031）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中国市场不同应用披萨规模（2020-2025）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中国市场不同应用披萨规模市场份额（2020-2025）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中国市场不同应用披萨规模预测（2025-2031）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中国市场不同应用披萨规模市场份额预测（2025-2031）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中国市场不同应用披萨价格走势（2020-2031）</w:t>
      </w:r>
      <w:r>
        <w:rPr>
          <w:rFonts w:hint="eastAsia"/>
        </w:rPr>
        <w:br/>
      </w:r>
      <w:r>
        <w:rPr>
          <w:rFonts w:hint="eastAsia"/>
        </w:rPr>
        <w:t>　　表： 披萨行业技术发展趋势</w:t>
      </w:r>
      <w:r>
        <w:rPr>
          <w:rFonts w:hint="eastAsia"/>
        </w:rPr>
        <w:br/>
      </w:r>
      <w:r>
        <w:rPr>
          <w:rFonts w:hint="eastAsia"/>
        </w:rPr>
        <w:t>　　表： 披萨行业主要的增长驱动因素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披萨行业供应链分析</w:t>
      </w:r>
      <w:r>
        <w:rPr>
          <w:rFonts w:hint="eastAsia"/>
        </w:rPr>
        <w:br/>
      </w:r>
      <w:r>
        <w:rPr>
          <w:rFonts w:hint="eastAsia"/>
        </w:rPr>
        <w:t>　　表： 披萨上游原料供应商</w:t>
      </w:r>
      <w:r>
        <w:rPr>
          <w:rFonts w:hint="eastAsia"/>
        </w:rPr>
        <w:br/>
      </w:r>
      <w:r>
        <w:rPr>
          <w:rFonts w:hint="eastAsia"/>
        </w:rPr>
        <w:t>　　表： 披萨行业下游客户分析</w:t>
      </w:r>
      <w:r>
        <w:rPr>
          <w:rFonts w:hint="eastAsia"/>
        </w:rPr>
        <w:br/>
      </w:r>
      <w:r>
        <w:rPr>
          <w:rFonts w:hint="eastAsia"/>
        </w:rPr>
        <w:t>　　表： 披萨行业主要下游客户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上下游行业对披萨行业的影响</w:t>
      </w:r>
      <w:r>
        <w:rPr>
          <w:rFonts w:hint="eastAsia"/>
        </w:rPr>
        <w:br/>
      </w:r>
      <w:r>
        <w:rPr>
          <w:rFonts w:hint="eastAsia"/>
        </w:rPr>
        <w:t>　　表： 披萨行业主要经销商</w:t>
      </w:r>
      <w:r>
        <w:rPr>
          <w:rFonts w:hint="eastAsia"/>
        </w:rPr>
        <w:br/>
      </w:r>
      <w:r>
        <w:rPr>
          <w:rFonts w:hint="eastAsia"/>
        </w:rPr>
        <w:t>　　表： 中国披萨产量、销量、进口量及出口量（2020-2025）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中国披萨产量、销量、进口量及出口量预测（2025-2031）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中国市场披萨主要进口来源</w:t>
      </w:r>
      <w:r>
        <w:rPr>
          <w:rFonts w:hint="eastAsia"/>
        </w:rPr>
        <w:br/>
      </w:r>
      <w:r>
        <w:rPr>
          <w:rFonts w:hint="eastAsia"/>
        </w:rPr>
        <w:t>　　表： 中国市场披萨主要出口目的地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中国本主要土生产商披萨产能（2020-2025）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中国本土主要生产商披萨产能份额（2020-2025）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中国本土主要生产商披萨产量（2020-2025）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中国本土主要生产商披萨产量份额（2020-2025）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披萨产品图片</w:t>
      </w:r>
      <w:r>
        <w:rPr>
          <w:rFonts w:hint="eastAsia"/>
        </w:rPr>
        <w:br/>
      </w:r>
      <w:r>
        <w:rPr>
          <w:rFonts w:hint="eastAsia"/>
        </w:rPr>
        <w:t>　　图： 中国不同分类披萨市场规模市场份额2024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中国不同分类披萨产品图片</w:t>
      </w:r>
      <w:r>
        <w:rPr>
          <w:rFonts w:hint="eastAsia"/>
        </w:rPr>
        <w:br/>
      </w:r>
      <w:r>
        <w:rPr>
          <w:rFonts w:hint="eastAsia"/>
        </w:rPr>
        <w:t>　　图： 中国不同应用披萨市场份额2024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中国不同应用披萨</w:t>
      </w:r>
      <w:r>
        <w:rPr>
          <w:rFonts w:hint="eastAsia"/>
        </w:rPr>
        <w:br/>
      </w:r>
      <w:r>
        <w:rPr>
          <w:rFonts w:hint="eastAsia"/>
        </w:rPr>
        <w:t>　　图： 中国披萨市场规模预测（2020-2031）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中国市场披萨市场规模,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中国市场披萨销售规模及增长率（2020-2031）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中国市场披萨销量及增长率（2020-2031）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2025年中国市场主要厂商披萨销量市场份额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2025年中国市场主要厂商披萨收入市场份额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2025年中国市场前五及前十大厂商商披萨市场份额</w:t>
      </w:r>
      <w:r>
        <w:rPr>
          <w:rFonts w:hint="eastAsia"/>
        </w:rPr>
        <w:br/>
      </w:r>
      <w:r>
        <w:rPr>
          <w:rFonts w:hint="eastAsia"/>
        </w:rPr>
        <w:t>　　图： 中国市场披萨第一梯队、第二梯队和第三梯队厂商（品牌）及市场份额（2024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中国主要地区披萨销量市场份额（2024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中国主要地区披萨销售规模份额（2024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华东地区披萨销量及增长率（2020-2031）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华东地区披萨销售规模及增长率（2020-2031）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华南地区披萨销量及增长率（2020-2031）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华南地区披萨销售规模及增长率（2020-2031）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华中地区披萨销量及增长率（2020-2031）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华中地区披萨销售规模及增长率（2020-2031）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华北地区披萨销量及增长率（2020-2031）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华北地区披萨销售规模及增长率（2020-2031）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西南地区披萨销量及增长率（2020-2031）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西南地区披萨销售规模及增长率（2020-2031）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东北及西北地区披萨销量及增长率（2020-2031）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东北及西北地区披萨销售规模及增长率（2020-2031）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披萨中国企业SWOT分析</w:t>
      </w:r>
      <w:r>
        <w:rPr>
          <w:rFonts w:hint="eastAsia"/>
        </w:rPr>
        <w:br/>
      </w:r>
      <w:r>
        <w:rPr>
          <w:rFonts w:hint="eastAsia"/>
        </w:rPr>
        <w:t>　　图： 披萨产业链</w:t>
      </w:r>
      <w:r>
        <w:rPr>
          <w:rFonts w:hint="eastAsia"/>
        </w:rPr>
        <w:br/>
      </w:r>
      <w:r>
        <w:rPr>
          <w:rFonts w:hint="eastAsia"/>
        </w:rPr>
        <w:t>　　图： 披萨行业采购模式分析</w:t>
      </w:r>
      <w:r>
        <w:rPr>
          <w:rFonts w:hint="eastAsia"/>
        </w:rPr>
        <w:br/>
      </w:r>
      <w:r>
        <w:rPr>
          <w:rFonts w:hint="eastAsia"/>
        </w:rPr>
        <w:t>　　图： 披萨行业销售模式分析</w:t>
      </w:r>
      <w:r>
        <w:rPr>
          <w:rFonts w:hint="eastAsia"/>
        </w:rPr>
        <w:br/>
      </w:r>
      <w:r>
        <w:rPr>
          <w:rFonts w:hint="eastAsia"/>
        </w:rPr>
        <w:t>　　图： 披萨行业销售模式分析</w:t>
      </w:r>
      <w:r>
        <w:rPr>
          <w:rFonts w:hint="eastAsia"/>
        </w:rPr>
        <w:br/>
      </w:r>
      <w:r>
        <w:rPr>
          <w:rFonts w:hint="eastAsia"/>
        </w:rPr>
        <w:t>　　图： 中国披萨产能、产量、产能利用率及发展趋势（2020-2031）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中国披萨产量、市场需求量及发展趋势（2020-2031）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32430e6fb4c66" w:history="1">
        <w:r>
          <w:rPr>
            <w:rStyle w:val="Hyperlink"/>
          </w:rPr>
          <w:t>2025-2031年中国披萨市场研究与发展前景报告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32430e6fb4c66" w:history="1">
        <w:r>
          <w:rPr>
            <w:rStyle w:val="Hyperlink"/>
          </w:rPr>
          <w:t>https://www.20087.com/3/57/PiSaShiChangQianJingFenXi.html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热点：可口的披萨正版下载、披萨的家常做法、pizza官方正版下载、披萨品牌十大排行榜、做披萨需要哪些材料、披萨塔茄子版、披萨的制作方法和配方、披萨配料表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1c80f03fb485c" w:history="1">
      <w:r>
        <w:rPr>
          <w:rStyle w:val="Hyperlink"/>
        </w:rPr>
        <w:t>2025-2031年中国披萨市场研究与发展前景报告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iSaShiChangQianJingFenXi.html" TargetMode="External" Id="R2ec32430e6fb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iSaShiChangQianJingFenXi.html" TargetMode="External" Id="R0f61c80f03fb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2024-12-16T03:45:00Z</dcterms:created>
  <dcterms:modified xsi:type="dcterms:W3CDTF">2024-12-16T04:45:00Z</dcterms:modified>
  <dc:subject>2025-2031年中国披萨市场研究与发展前景报告</dc:subject>
  <dc:title>2025-2031年中国披萨市场研究与发展前景报告</dc:title>
  <cp:keywords>2025-2031年中国披萨市场研究与发展前景报告</cp:keywords>
  <dc:description>2025-2031年中国披萨市场研究与发展前景报告</dc:description>
</cp:coreProperties>
</file>