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1f56fc9cd4b51" w:history="1">
              <w:r>
                <w:rPr>
                  <w:rStyle w:val="Hyperlink"/>
                </w:rPr>
                <w:t>2024-2030年全球与中国杏仁提取物行业现状深度调研与发展趋势报告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1f56fc9cd4b51" w:history="1">
              <w:r>
                <w:rPr>
                  <w:rStyle w:val="Hyperlink"/>
                </w:rPr>
                <w:t>2024-2030年全球与中国杏仁提取物行业现状深度调研与发展趋势报告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1f56fc9cd4b51" w:history="1">
                <w:r>
                  <w:rPr>
                    <w:rStyle w:val="Hyperlink"/>
                  </w:rPr>
                  <w:t>https://www.20087.com/3/67/XingRenTiQuWuFaZhanQuShiFenXi.html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提取物是从杏仁中提取的有效成分，广泛应用于食品、保健品和化妆品等行业。近年来，随着消费者对天然、健康产品的追求，杏仁提取物的需求量不断增加。目前，杏仁提取物的生产工艺不断改进，以提高提取效率和保留更多的活性成分。此外，随着研究的深入，杏仁提取物的健康益处得到了更多证实，如抗氧化、抗炎作用等，进一步推动了市场需求的增长。</w:t>
      </w:r>
      <w:r>
        <w:rPr>
          <w:rFonts w:hint="eastAsia"/>
        </w:rPr>
        <w:br/>
      </w:r>
      <w:r>
        <w:rPr>
          <w:rFonts w:hint="eastAsia"/>
        </w:rPr>
        <w:t>　　未来，杏仁提取物市场将持续增长。市场调研网指出，一方面，随着消费者对健康生活方式的重视，对于富含天然活性成分的杏仁提取物的需求将持续增加。另一方面，随着科学研究的深入，杏仁提取物的应用范围将进一步拓宽，如在功能性食品和个性化营养补充剂中的应用。此外，随着提取技术的进步，杏仁提取物将更加注重品质和纯度，采用更先进的分离和纯化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41f56fc9cd4b51" w:history="1">
        <w:r>
          <w:rPr>
            <w:rStyle w:val="Hyperlink"/>
          </w:rPr>
          <w:t>2024-2030年全球与中国杏仁提取物行业现状深度调研与发展趋势报告</w:t>
        </w:r>
      </w:hyperlink>
      <w:r>
        <w:rPr>
          <w:rFonts w:hint="eastAsia"/>
        </w:rPr>
        <w:t>》，2024年杏仁提取物行业市场规模达 亿元，预计2030年市场规模将达 亿元，期间年均复合增长率（CAGR）达 %。报告系统分析了杏仁提取物行业的市场需求、市场规模及价格动态，全面梳理了杏仁提取物产业链结构，并对杏仁提取物细分市场进行了深入探究。报告基于详实数据，科学预测了杏仁提取物市场前景与发展趋势，重点剖析了品牌竞争格局、市场集中度及重点企业的市场地位。通过SWOT分析，报告识别了行业面临的机遇与风险，并提出了针对性发展策略与建议，为杏仁提取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杏仁提取物行业简介</w:t>
      </w:r>
      <w:r>
        <w:rPr>
          <w:rFonts w:hint="eastAsia"/>
        </w:rPr>
        <w:br/>
      </w:r>
      <w:r>
        <w:rPr>
          <w:rFonts w:hint="eastAsia"/>
        </w:rPr>
        <w:t>　　　　1.1.1 杏仁提取物行业界定及分类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杏仁提取物行业特征</w:t>
      </w:r>
      <w:r>
        <w:rPr>
          <w:rFonts w:hint="eastAsia"/>
        </w:rPr>
        <w:br/>
      </w:r>
      <w:r>
        <w:rPr>
          <w:rFonts w:hint="eastAsia"/>
        </w:rPr>
        <w:t>　　1.2 杏仁提取物产品主要分类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不同种类杏仁提取物价格走势（2018-2023年）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纯杏仁提取物</w:t>
      </w:r>
      <w:r>
        <w:rPr>
          <w:rFonts w:hint="eastAsia"/>
        </w:rPr>
        <w:br/>
      </w:r>
      <w:r>
        <w:rPr>
          <w:rFonts w:hint="eastAsia"/>
        </w:rPr>
        <w:t>　　　　1.2.3 混合杏仁提取物</w:t>
      </w:r>
      <w:r>
        <w:rPr>
          <w:rFonts w:hint="eastAsia"/>
        </w:rPr>
        <w:br/>
      </w:r>
      <w:r>
        <w:rPr>
          <w:rFonts w:hint="eastAsia"/>
        </w:rPr>
        <w:t>　　1.3 杏仁提取物主要应用领域分析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家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全球杏仁提取物供需现状及预测（2018-2023年）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全球杏仁提取物产能、产量、产能利用率及发展趋势（2018-2023年）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全球杏仁提取物产量、表观消费量及发展趋势（2018-2023年）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全球杏仁提取物产量、市场需求量及发展趋势（2018-2023年）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中国杏仁提取物供需现状及预测（2018-2023年）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中国杏仁提取物产能、产量、产能利用率及发展趋势（2018-2023年）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中国杏仁提取物产量、表观消费量及发展趋势（2018-2023年）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中国杏仁提取物产量、市场需求量及发展趋势（2018-2023年）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杏仁提取物中国及欧美日等行业政策分析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全球与中国主要厂商杏仁提取物产量、产值及竞争分析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全球市场杏仁提取物主要厂商2022和2023年产量、产值及市场份额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全球市场杏仁提取物主要厂商2022和2023年产量列表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全球市场杏仁提取物主要厂商2022和2023年产值列表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全球市场杏仁提取物主要厂商2022和2023年产品价格列表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中国市场杏仁提取物主要厂商2022和2023年产量、产值及市场份额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中国市场杏仁提取物主要厂商2022和2023年产量列表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中国市场杏仁提取物主要厂商2022和2023年产值列表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杏仁提取物厂商产地分布及商业化日期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杏仁提取物行业集中度、竞争程度分析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杏仁提取物行业集中度分析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杏仁提取物行业竞争程度分析</w:t>
      </w:r>
      <w:r>
        <w:rPr>
          <w:rFonts w:hint="eastAsia"/>
        </w:rPr>
        <w:br/>
      </w:r>
      <w:r>
        <w:rPr>
          <w:rFonts w:hint="eastAsia"/>
        </w:rPr>
        <w:t>　　2.5 杏仁提取物全球领先企业SWOT分析</w:t>
      </w:r>
      <w:r>
        <w:rPr>
          <w:rFonts w:hint="eastAsia"/>
        </w:rPr>
        <w:br/>
      </w:r>
      <w:r>
        <w:rPr>
          <w:rFonts w:hint="eastAsia"/>
        </w:rPr>
        <w:t>　　2.6 杏仁提取物中国企业SWOT分析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从生产角度分析全球主要地区杏仁提取物产量、产值、市场份额、增长率及发展趋势（2018-2023年）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全球主要地区杏仁提取物产量、产值及市场份额（2018-2023年）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全球主要地区杏仁提取物产量及市场份额（2018-2023年）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全球主要地区杏仁提取物产值及市场份额（2018-2023年）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北美市场杏仁提取物2018-2023年产量、产值及增长率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欧洲市场杏仁提取物2018-2023年产量、产值及增长率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日本市场杏仁提取物2018-2023年产量、产值及增长率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东南亚市场杏仁提取物2018-2023年产量、产值及增长率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印度市场杏仁提取物2018-2023年产量、产值及增长率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中国市场杏仁提取物2018-2023年产量、产值及增长率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从消费角度分析全球主要地区杏仁提取物消费量、市场份额及发展趋势（2018-2023年）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全球主要地区杏仁提取物消费量、市场份额及发展预测（2018-2023年）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中国市场杏仁提取物2018-2023年消费量、增长率及发展预测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北美市场杏仁提取物2018-2023年消费量、增长率及发展预测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欧洲市场杏仁提取物2018-2023年消费量、增长率及发展预测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日本市场杏仁提取物2018-2023年消费量、增长率及发展预测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东南亚市场杏仁提取物2018-2023年消费量、增长率及发展预测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印度市场杏仁提取物2018-2023年消费量、增长率及发展预测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全球与中国杏仁提取物主要生产商分析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重点企业（1）杏仁提取物产品规格、参数、特点及价格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重点企业（1）杏仁提取物产品规格、参数及特点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重点企业（1）杏仁提取物产品规格及价格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重点企业（1）杏仁提取物产能、产量、产值、价格及毛利率（2018-2023年）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重点企业（2）杏仁提取物产品规格、参数、特点及价格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重点企业（2）杏仁提取物产品规格、参数及特点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重点企业（2）杏仁提取物产品规格及价格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重点企业（2）杏仁提取物产能、产量、产值、价格及毛利率（2018-2023年）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重点企业（3）杏仁提取物产品规格、参数、特点及价格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重点企业（3）杏仁提取物产品规格、参数及特点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重点企业（3）杏仁提取物产品规格及价格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重点企业（3）杏仁提取物产能、产量、产值、价格及毛利率（2018-2023年）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重点企业（4）杏仁提取物产品规格、参数、特点及价格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重点企业（4）杏仁提取物产品规格、参数及特点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重点企业（4）杏仁提取物产品规格及价格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重点企业（4）杏仁提取物产能、产量、产值、价格及毛利率（2018-2023年）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重点企业（5）杏仁提取物产品规格、参数、特点及价格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重点企业（5）杏仁提取物产品规格、参数及特点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重点企业（5）杏仁提取物产品规格及价格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重点企业（5）杏仁提取物产能、产量、产值、价格及毛利率（2018-2023年）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重点企业（6）杏仁提取物产品规格、参数、特点及价格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重点企业（6）杏仁提取物产品规格、参数及特点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重点企业（6）杏仁提取物产品规格及价格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重点企业（6）杏仁提取物产能、产量、产值、价格及毛利率（2018-2023年）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不同类型杏仁提取物产量、价格、产值及市场份额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全球市场不同类型杏仁提取物产量、产值及市场份额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全球市场杏仁提取物不同类型杏仁提取物产量及市场份额（2018-2023年）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全球市场不同类型杏仁提取物产值、市场份额（2018-2023年）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全球市场不同类型杏仁提取物价格走势（2018-2023年）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中国市场杏仁提取物主要分类产量、产值及市场份额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中国市场杏仁提取物主要分类产量及市场份额及（2018-2023年）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中国市场杏仁提取物主要分类产值、市场份额（2018-2023年）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中国市场杏仁提取物主要分类价格走势（2018-2023年）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杏仁提取物上游原料及下游主要应用领域分析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杏仁提取物产业链分析</w:t>
      </w:r>
      <w:r>
        <w:rPr>
          <w:rFonts w:hint="eastAsia"/>
        </w:rPr>
        <w:br/>
      </w:r>
      <w:r>
        <w:rPr>
          <w:rFonts w:hint="eastAsia"/>
        </w:rPr>
        <w:t>　　7.2 杏仁提取物产业上游供应分析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全球市场杏仁提取物下游主要应用领域消费量、市场份额及增长率（2018-2023年）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中国市场杏仁提取物主要应用领域消费量、市场份额及增长率（2018-2023年）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中国市场杏仁提取物产量、消费量、进出口分析及未来趋势（2018-2023年）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中国市场杏仁提取物产量、消费量、进出口分析及未来趋势（2018-2023年）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中国市场杏仁提取物进出口贸易趋势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中国市场杏仁提取物主要进口来源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中国市场杏仁提取物主要出口目的地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中国市场杏仁提取物主要地区分布</w:t>
      </w:r>
      <w:r>
        <w:rPr>
          <w:rFonts w:hint="eastAsia"/>
        </w:rPr>
        <w:br/>
      </w:r>
      <w:r>
        <w:rPr>
          <w:rFonts w:hint="eastAsia"/>
        </w:rPr>
        <w:t>　　9.1 中国杏仁提取物生产地区分布</w:t>
      </w:r>
      <w:r>
        <w:rPr>
          <w:rFonts w:hint="eastAsia"/>
        </w:rPr>
        <w:br/>
      </w:r>
      <w:r>
        <w:rPr>
          <w:rFonts w:hint="eastAsia"/>
        </w:rPr>
        <w:t>　　9.2 中国杏仁提取物消费地区分布</w:t>
      </w:r>
      <w:r>
        <w:rPr>
          <w:rFonts w:hint="eastAsia"/>
        </w:rPr>
        <w:br/>
      </w:r>
      <w:r>
        <w:rPr>
          <w:rFonts w:hint="eastAsia"/>
        </w:rPr>
        <w:t>　　9.3 中国杏仁提取物市场集中度及发展趋势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杏仁提取物技术及相关行业技术发展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中智:林:杏仁提取物销售渠道分析及建议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国内市场杏仁提取物销售渠道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国内市场杏仁提取物未来销售模式及销售渠道的趋势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企业海外杏仁提取物销售渠道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欧美日等地区杏仁提取物销售渠道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欧美日等地区杏仁提取物未来销售模式及销售渠道的趋势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杏仁提取物销售/营销策略建议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杏仁提取物产品市场定位及目标消费者分析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杏仁提取物产品图片</w:t>
      </w:r>
      <w:r>
        <w:rPr>
          <w:rFonts w:hint="eastAsia"/>
        </w:rPr>
        <w:br/>
      </w:r>
      <w:r>
        <w:rPr>
          <w:rFonts w:hint="eastAsia"/>
        </w:rPr>
        <w:t>　　表 杏仁提取物产品分类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2024年全球不同种类杏仁提取物产量市场份额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不同种类杏仁提取物价格列表及趋势（2018-2023年）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纯杏仁提取物产品图片</w:t>
      </w:r>
      <w:r>
        <w:rPr>
          <w:rFonts w:hint="eastAsia"/>
        </w:rPr>
        <w:br/>
      </w:r>
      <w:r>
        <w:rPr>
          <w:rFonts w:hint="eastAsia"/>
        </w:rPr>
        <w:t>　　图 混合杏仁提取物产品图片</w:t>
      </w:r>
      <w:r>
        <w:rPr>
          <w:rFonts w:hint="eastAsia"/>
        </w:rPr>
        <w:br/>
      </w:r>
      <w:r>
        <w:rPr>
          <w:rFonts w:hint="eastAsia"/>
        </w:rPr>
        <w:t>　　表 杏仁提取物主要应用领域表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全球2023年杏仁提取物不同应用领域消费量市场份额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全球市场杏仁提取物产量（万吨）及增长率（2018-2023年）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全球市场杏仁提取物产值（万元）及增长率（2018-2023年）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中国市场杏仁提取物产量（万吨）、增长率及发展趋势（2018-2023年）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中国市场杏仁提取物产值（万元）、增长率及未来发展趋势（2018-2023年）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全球杏仁提取物产能（万吨）、产量（万吨）、产能利用率及发展趋势（2018-2023年）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全球杏仁提取物产量（万吨）、表观消费量及发展趋势（2018-2023年）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全球杏仁提取物产量（万吨）、市场需求量及发展趋势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中国杏仁提取物产能（万吨）、产量（万吨）、产能利用率及发展趋势（2018-2023年）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中国杏仁提取物产量（万吨）、表观消费量及发展趋势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中国杏仁提取物产量（万吨）、市场需求量及发展趋势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全球市场杏仁提取物主要厂商2022和2023年产量（万吨）列表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全球市场杏仁提取物主要厂商2022和2023年产量市场份额列表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全球市场杏仁提取物主要厂商2023年产量市场份额列表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全球市场杏仁提取物主要厂商2022年产量市场份额列表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全球市场杏仁提取物主要厂商2022和2023年产值（万元）列表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全球市场杏仁提取物主要厂商2022和2023年产值市场份额列表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全球市场杏仁提取物主要厂商2023年产值市场份额列表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全球市场杏仁提取物主要厂商2022年产值市场份额列表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全球市场杏仁提取物主要厂商2022和2023年产品价格列表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中国市场杏仁提取物主要厂商2022和2023年产量（万吨）列表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中国市场杏仁提取物主要厂商2022和2023年产量市场份额列表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中国市场杏仁提取物主要厂商2023年产量市场份额列表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中国市场杏仁提取物主要厂商2022年产量市场份额列表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中国市场杏仁提取物主要厂商2022和2023年产值（万元）列表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中国市场杏仁提取物主要厂商2022和2023年产值市场份额列表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中国市场杏仁提取物主要厂商2023年产值市场份额列表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中国市场杏仁提取物主要厂商2022年产值市场份额列表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杏仁提取物厂商产地分布及商业化日期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杏仁提取物全球领先企业SWOT分析</w:t>
      </w:r>
      <w:r>
        <w:rPr>
          <w:rFonts w:hint="eastAsia"/>
        </w:rPr>
        <w:br/>
      </w:r>
      <w:r>
        <w:rPr>
          <w:rFonts w:hint="eastAsia"/>
        </w:rPr>
        <w:t>　　表 杏仁提取物中国企业SWOT分析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全球主要地区杏仁提取物2018-2023年产量（万吨）列表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全球主要地区杏仁提取物2018-2023年产量市场份额列表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全球主要地区杏仁提取物2023年产量市场份额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全球主要地区杏仁提取物2018-2023年产值（万元）列表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全球主要地区杏仁提取物2018-2023年产值市场份额列表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全球主要地区杏仁提取物2024年产值市场份额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北美市场杏仁提取物2018-2023年产量（万吨）及增长率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北美市场杏仁提取物2018-2023年产值（万元）及增长率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欧洲市场杏仁提取物2018-2023年产量（万吨）及增长率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欧洲市场杏仁提取物2018-2023年产值（万元）及增长率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日本市场杏仁提取物2018-2023年产量（万吨）及增长率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日本市场杏仁提取物2018-2023年产值（万元）及增长率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东南亚市场杏仁提取物2018-2023年产量（万吨）及增长率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东南亚市场杏仁提取物2018-2023年产值（万元）及增长率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印度市场杏仁提取物2018-2023年产量（万吨）及增长率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印度市场杏仁提取物2018-2023年产值（万元）及增长率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中国市场杏仁提取物2018-2023年产量（万吨）及增长率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中国市场杏仁提取物2018-2023年产值（万元）及增长率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全球主要地区杏仁提取物2018-2023年消费量（万吨）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全球主要地区杏仁提取物2018-2023年消费量市场份额列表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全球主要地区杏仁提取物2024年消费量市场份额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中国市场杏仁提取物2018-2023年消费量（万吨）、增长率及发展预测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北美市场杏仁提取物2018-2023年消费量（万吨）、增长率及发展预测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欧洲市场杏仁提取物2018-2023年消费量（万吨）、增长率及发展预测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日本市场杏仁提取物2018-2023年消费量（万吨）、增长率及发展预测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东南亚市场杏仁提取物2018-2023年消费量（万吨）、增长率及发展预测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印度市场杏仁提取物2018-2023年消费量（万吨）、增长率及发展预测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重点企业（1）杏仁提取物产品规格、参数、特点及价格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重点企业（1）杏仁提取物产品规格及价格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重点企业（1）杏仁提取物产能（万吨）、产量（万吨）、产值（万元）、价格及毛利率（2018-2023年）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重点企业（1）杏仁提取物产量全球市场份额（2023年）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重点企业（1）杏仁提取物产量全球市场份额（2024年）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重点企业（2）杏仁提取物产品规格、参数、特点及价格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重点企业（2）杏仁提取物产品规格及价格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重点企业（2）杏仁提取物产能（万吨）、产量（万吨）、产值（万元）、价格及毛利率（2018-2023年）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重点企业（2）杏仁提取物产量全球市场份额（2023年）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重点企业（2）杏仁提取物产量全球市场份额（2024年）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重点企业（3）杏仁提取物产品规格、参数、特点及价格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重点企业（3）杏仁提取物产品规格及价格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重点企业（3）杏仁提取物产能（万吨）、产量（万吨）、产值（万元）、价格及毛利率（2018-2023年）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重点企业（3）杏仁提取物产量全球市场份额（2023年）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重点企业（3）杏仁提取物产量全球市场份额（2024年）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重点企业（4）杏仁提取物产品规格、参数、特点及价格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重点企业（4）杏仁提取物产品规格及价格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重点企业（4）杏仁提取物产能（万吨）、产量（万吨）、产值（万元）、价格及毛利率（2018-2023年）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重点企业（4）杏仁提取物产量全球市场份额（2023年）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重点企业（4）杏仁提取物产量全球市场份额（2024年）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重点企业（5）杏仁提取物产品规格、参数、特点及价格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重点企业（5）杏仁提取物产品规格及价格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重点企业（5）杏仁提取物产能（万吨）、产量（万吨）、产值（万元）、价格及毛利率（2018-2023年）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重点企业（5）杏仁提取物产量全球市场份额（2023年）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重点企业（5）杏仁提取物产量全球市场份额（2024年）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重点企业（6）杏仁提取物产品规格、参数、特点及价格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重点企业（6）杏仁提取物产品规格及价格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重点企业（6）杏仁提取物产能（万吨）、产量（万吨）、产值（万元）、价格及毛利率（2018-2023年）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重点企业（6）杏仁提取物产量全球市场份额（2023年）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重点企业（6）杏仁提取物产量全球市场份额（2024年）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全球市场不同类型杏仁提取物产量（万吨）（2018-2023年）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全球市场不同类型杏仁提取物产量市场份额（2018-2023年）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全球市场不同类型杏仁提取物产值（万元）（2018-2023年）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全球市场不同类型杏仁提取物产值市场份额（2018-2023年）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全球市场不同类型杏仁提取物价格走势（2018-2023年）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中国市场杏仁提取物主要分类产量（万吨）（2018-2023年）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中国市场杏仁提取物主要分类产量市场份额（2018-2023年）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中国市场杏仁提取物主要分类产值（万元）（2018-2023年）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中国市场杏仁提取物主要分类产值市场份额（2018-2023年）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中国市场杏仁提取物主要分类价格走势（2018-2023年）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杏仁提取物产业链图</w:t>
      </w:r>
      <w:r>
        <w:rPr>
          <w:rFonts w:hint="eastAsia"/>
        </w:rPr>
        <w:br/>
      </w:r>
      <w:r>
        <w:rPr>
          <w:rFonts w:hint="eastAsia"/>
        </w:rPr>
        <w:t>　　表 杏仁提取物上游原料供应商及联系方式列表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全球市场杏仁提取物主要应用领域消费量（万吨）（2018-2023年）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全球市场杏仁提取物主要应用领域消费量市场份额（2018-2023年）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2024年全球市场杏仁提取物主要应用领域消费量市场份额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全球市场杏仁提取物主要应用领域消费量增长率（2018-2023年）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中国市场杏仁提取物主要应用领域消费量（万吨）（2018-2023年）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中国市场杏仁提取物主要应用领域消费量市场份额（2018-2023年）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中国市场杏仁提取物主要应用领域消费量增长率（2018-2023年）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中国市场杏仁提取物产量（万吨）、消费量（万吨）、进出口分析及未来趋势（2018-2023年）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1f56fc9cd4b51" w:history="1">
        <w:r>
          <w:rPr>
            <w:rStyle w:val="Hyperlink"/>
          </w:rPr>
          <w:t>2024-2030年全球与中国杏仁提取物行业现状深度调研与发展趋势报告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1f56fc9cd4b51" w:history="1">
        <w:r>
          <w:rPr>
            <w:rStyle w:val="Hyperlink"/>
          </w:rPr>
          <w:t>https://www.20087.com/3/67/XingRenTiQuWuFaZhanQuShiFenXi.html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热点：杏仁叶提取物注射、杏仁提取物的作用、西伯利亚落叶松木提取物作用、杏仁提取物对皮肤的作用、杏仁入药、杏仁提取物是什么、小白杏为何要尽量少吃、杏仁提取物规格、三种人不宜吃杏仁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cfe170b024c55" w:history="1">
      <w:r>
        <w:rPr>
          <w:rStyle w:val="Hyperlink"/>
        </w:rPr>
        <w:t>2024-2030年全球与中国杏仁提取物行业现状深度调研与发展趋势报告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XingRenTiQuWuFaZhanQuShiFenXi.html" TargetMode="External" Id="R7f41f56fc9cd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XingRenTiQuWuFaZhanQuShiFenXi.html" TargetMode="External" Id="R08ccfe170b02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2023-11-26T07:13:00Z</dcterms:created>
  <dcterms:modified xsi:type="dcterms:W3CDTF">2023-11-26T08:13:00Z</dcterms:modified>
  <dc:subject>2024-2030年全球与中国杏仁提取物行业现状深度调研与发展趋势报告</dc:subject>
  <dc:title>2024-2030年全球与中国杏仁提取物行业现状深度调研与发展趋势报告</dc:title>
  <cp:keywords>2024-2030年全球与中国杏仁提取物行业现状深度调研与发展趋势报告</cp:keywords>
  <dc:description>2024-2030年全球与中国杏仁提取物行业现状深度调研与发展趋势报告</dc:description>
</cp:coreProperties>
</file>