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6bfec2a614e90" w:history="1">
              <w:r>
                <w:rPr>
                  <w:rStyle w:val="Hyperlink"/>
                </w:rPr>
                <w:t>全球与中国枸杞浓缩汁行业研究分析及趋势预测报告（2024-2030年）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6bfec2a614e90" w:history="1">
              <w:r>
                <w:rPr>
                  <w:rStyle w:val="Hyperlink"/>
                </w:rPr>
                <w:t>全球与中国枸杞浓缩汁行业研究分析及趋势预测报告（2024-2030年）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6bfec2a614e90" w:history="1">
                <w:r>
                  <w:rPr>
                    <w:rStyle w:val="Hyperlink"/>
                  </w:rPr>
                  <w:t>https://www.20087.com/3/07/GouQiNongSuoZhiDeFaZhanQuShi.html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浓缩汁是一种富含抗氧化成分和营养物质的功能性饮品，受到了健康意识消费者的欢迎。随着提取技术的改进，枸杞浓缩汁的纯度和活性成分含量得以提升，保留了枸杞原有的营养价值。同时，便捷的包装形式和多样化的口味选择，拓宽了枸杞浓缩汁的市场边界，吸引了更广泛的消费群体。</w:t>
      </w:r>
      <w:r>
        <w:rPr>
          <w:rFonts w:hint="eastAsia"/>
        </w:rPr>
        <w:br/>
      </w:r>
      <w:r>
        <w:rPr>
          <w:rFonts w:hint="eastAsia"/>
        </w:rPr>
        <w:t>　　未来，枸杞浓缩汁的研发将更加注重科学验证和功效定位，通过临床试验和科学研究证明其具体健康益处，建立品牌信任。市场调研网指出，此外，结合现代生活方式，开发即饮型和便携包装的产品，满足快节奏生活下的健康补充需求。随着消费者对透明度的追求，枸杞浓缩汁的生产过程和原材料来源将更加公开，强调有机种植和非转基因认证，提升产品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16bfec2a614e90" w:history="1">
        <w:r>
          <w:rPr>
            <w:rStyle w:val="Hyperlink"/>
          </w:rPr>
          <w:t>全球与中国枸杞浓缩汁行业研究分析及趋势预测报告（2024-2030年）</w:t>
        </w:r>
      </w:hyperlink>
      <w:r>
        <w:rPr>
          <w:rFonts w:hint="eastAsia"/>
        </w:rPr>
        <w:t>》，2024年枸杞浓缩汁行业市场规模达 亿元，预计2030年市场规模将达 亿元，期间年均复合增长率（CAGR）达 %。报告依托权威机构及行业协会数据，结合枸杞浓缩汁行业的宏观环境与微观实践，从枸杞浓缩汁市场规模、市场需求、技术现状及产业链结构等多维度进行了系统调研与分析。报告通过严谨的研究方法与翔实的数据支持，辅以直观图表，全面剖析了枸杞浓缩汁行业发展趋势、重点企业表现及市场竞争格局，并通过SWOT分析揭示了行业机遇与潜在风险，为枸杞浓缩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枸杞浓缩汁市场概述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按照不同产品类型，枸杞浓缩汁主要可以分为如下几个类别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不同产品类型枸杞浓缩汁销售额增长趋势2019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传统的</w:t>
      </w:r>
      <w:r>
        <w:rPr>
          <w:rFonts w:hint="eastAsia"/>
        </w:rPr>
        <w:br/>
      </w:r>
      <w:r>
        <w:rPr>
          <w:rFonts w:hint="eastAsia"/>
        </w:rPr>
        <w:t>　　1.3 从不同销售渠道，枸杞浓缩汁主要包括如下几个方面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不同销售渠道枸杞浓缩汁销售额增长趋势2019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枸杞浓缩汁行业背景、发展历史、现状及趋势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枸杞浓缩汁行业目前现状分析</w:t>
      </w:r>
      <w:r>
        <w:rPr>
          <w:rFonts w:hint="eastAsia"/>
        </w:rPr>
        <w:br/>
      </w:r>
      <w:r>
        <w:rPr>
          <w:rFonts w:hint="eastAsia"/>
        </w:rPr>
        <w:t>　　　　1.4.2 枸杞浓缩汁发展趋势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全球枸杞浓缩汁总体规模分析</w:t>
      </w:r>
      <w:r>
        <w:rPr>
          <w:rFonts w:hint="eastAsia"/>
        </w:rPr>
        <w:br/>
      </w:r>
      <w:r>
        <w:rPr>
          <w:rFonts w:hint="eastAsia"/>
        </w:rPr>
        <w:t>　　2.1 全球枸杞浓缩汁供需现状及预测（2019-2030）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全球枸杞浓缩汁产能、产量、产能利用率及发展趋势（2019-2030）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全球枸杞浓缩汁产量、需求量及发展趋势（2019-2030）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全球主要地区枸杞浓缩汁产量及发展趋势（2019-2030）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中国枸杞浓缩汁供需现状及预测（2019-2030）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中国枸杞浓缩汁产能、产量、产能利用率及发展趋势（2019-2030）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中国枸杞浓缩汁产量、市场需求量及发展趋势（2019-2030）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全球枸杞浓缩汁销量及销售额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全球市场枸杞浓缩汁销售额（2019-2030）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全球市场枸杞浓缩汁销量（2019-2030）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全球市场枸杞浓缩汁价格趋势（2019-2030）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全球市场主要厂商枸杞浓缩汁产能市场份额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全球市场主要厂商枸杞浓缩汁销量（2019-2024）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全球市场主要厂商枸杞浓缩汁销量（2019-2024）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全球市场主要厂商枸杞浓缩汁销售收入（2019-2024）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全球市场主要厂商枸杞浓缩汁销售价格（2019-2024）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2024年全球主要生产商枸杞浓缩汁收入排名</w:t>
      </w:r>
      <w:r>
        <w:rPr>
          <w:rFonts w:hint="eastAsia"/>
        </w:rPr>
        <w:br/>
      </w:r>
      <w:r>
        <w:rPr>
          <w:rFonts w:hint="eastAsia"/>
        </w:rPr>
        <w:t>　　3.3 中国市场主要厂商枸杞浓缩汁销量（2019-2024）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中国市场主要厂商枸杞浓缩汁销量（2019-2024）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中国市场主要厂商枸杞浓缩汁销售收入（2019-2024）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中国市场主要厂商枸杞浓缩汁销售价格（2019-2024）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2024年中国主要生产商枸杞浓缩汁收入排名</w:t>
      </w:r>
      <w:r>
        <w:rPr>
          <w:rFonts w:hint="eastAsia"/>
        </w:rPr>
        <w:br/>
      </w:r>
      <w:r>
        <w:rPr>
          <w:rFonts w:hint="eastAsia"/>
        </w:rPr>
        <w:t>　　3.4 全球主要厂商枸杞浓缩汁产地分布及商业化日期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全球主要厂商枸杞浓缩汁产品类型列表</w:t>
      </w:r>
      <w:r>
        <w:rPr>
          <w:rFonts w:hint="eastAsia"/>
        </w:rPr>
        <w:br/>
      </w:r>
      <w:r>
        <w:rPr>
          <w:rFonts w:hint="eastAsia"/>
        </w:rPr>
        <w:t>　　3.6 枸杞浓缩汁行业集中度、竞争程度分析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枸杞浓缩汁行业集中度分析：2024全球Top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全球枸杞浓缩汁第一梯队、第二梯队和第三梯队生产商（品牌）及市场份额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全球枸杞浓缩汁主要地区分析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全球主要地区枸杞浓缩汁市场规模分析：2019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全球主要地区枸杞浓缩汁销售收入及市场份额（2019-2024年）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全球主要地区枸杞浓缩汁销售收入预测（2024-2030年）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全球主要地区枸杞浓缩汁销量分析：2019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全球主要地区枸杞浓缩汁销量及市场份额（2019-2024年）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全球主要地区枸杞浓缩汁销量及市场份额预测（2024-2030）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北美市场枸杞浓缩汁销量、收入及增长率（2019-2030）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欧洲市场枸杞浓缩汁销量、收入及增长率（2019-2030）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中国市场枸杞浓缩汁销量、收入及增长率（2019-2030）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日本市场枸杞浓缩汁销量、收入及增长率（2019-2030）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全球枸杞浓缩汁主要生产商分析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重点企业（1）基本信息、枸杞浓缩汁生产基地、销售区域、竞争对手及市场地位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重点企业（1）枸杞浓缩汁产品规格、参数及市场应用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重点企业（1）枸杞浓缩汁销量、收入、价格及毛利率（2019-2024）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重点企业（2）基本信息、枸杞浓缩汁生产基地、销售区域、竞争对手及市场地位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重点企业（2）枸杞浓缩汁产品规格、参数及市场应用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重点企业（2）枸杞浓缩汁销量、收入、价格及毛利率（2019-2024）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重点企业（3）基本信息、枸杞浓缩汁生产基地、销售区域、竞争对手及市场地位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重点企业（3）枸杞浓缩汁产品规格、参数及市场应用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重点企业（3）枸杞浓缩汁销量、收入、价格及毛利率（2019-2024）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重点企业（4）基本信息、枸杞浓缩汁生产基地、销售区域、竞争对手及市场地位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重点企业（4）枸杞浓缩汁产品规格、参数及市场应用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重点企业（4）枸杞浓缩汁销量、收入、价格及毛利率（2019-2024）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重点企业（5）基本信息、枸杞浓缩汁生产基地、销售区域、竞争对手及市场地位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重点企业（5）枸杞浓缩汁产品规格、参数及市场应用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重点企业（5）枸杞浓缩汁销量、收入、价格及毛利率（2019-2024）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重点企业（6）基本信息、枸杞浓缩汁生产基地、销售区域、竞争对手及市场地位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重点企业（6）枸杞浓缩汁产品规格、参数及市场应用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重点企业（6）枸杞浓缩汁销量、收入、价格及毛利率（2019-2024）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重点企业（7）基本信息、枸杞浓缩汁生产基地、销售区域、竞争对手及市场地位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重点企业（7）枸杞浓缩汁产品规格、参数及市场应用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重点企业（7）枸杞浓缩汁销量、收入、价格及毛利率（2019-2024）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不同产品类型枸杞浓缩汁分析</w:t>
      </w:r>
      <w:r>
        <w:rPr>
          <w:rFonts w:hint="eastAsia"/>
        </w:rPr>
        <w:br/>
      </w:r>
      <w:r>
        <w:rPr>
          <w:rFonts w:hint="eastAsia"/>
        </w:rPr>
        <w:t>　　6.1 全球不同产品类型枸杞浓缩汁销量（2019-2030）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全球不同产品类型枸杞浓缩汁销量及市场份额（2019-2024）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全球不同产品类型枸杞浓缩汁销量预测（2024-2030）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全球不同产品类型枸杞浓缩汁收入（2019-2030）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全球不同产品类型枸杞浓缩汁收入及市场份额（2019-2024）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全球不同产品类型枸杞浓缩汁收入预测（2024-2030）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全球不同产品类型枸杞浓缩汁价格走势（2019-2030）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不同销售渠道枸杞浓缩汁分析</w:t>
      </w:r>
      <w:r>
        <w:rPr>
          <w:rFonts w:hint="eastAsia"/>
        </w:rPr>
        <w:br/>
      </w:r>
      <w:r>
        <w:rPr>
          <w:rFonts w:hint="eastAsia"/>
        </w:rPr>
        <w:t>　　7.1 全球不同销售渠道枸杞浓缩汁销量（2019-2030）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全球不同销售渠道枸杞浓缩汁销量及市场份额（2019-2024）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全球不同销售渠道枸杞浓缩汁销量预测（2024-2030）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全球不同销售渠道枸杞浓缩汁收入（2019-2030）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全球不同销售渠道枸杞浓缩汁收入及市场份额（2019-2024）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全球不同销售渠道枸杞浓缩汁收入预测（2024-2030）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全球不同销售渠道枸杞浓缩汁价格走势（2019-2030）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枸杞浓缩汁产业链分析</w:t>
      </w:r>
      <w:r>
        <w:rPr>
          <w:rFonts w:hint="eastAsia"/>
        </w:rPr>
        <w:br/>
      </w:r>
      <w:r>
        <w:rPr>
          <w:rFonts w:hint="eastAsia"/>
        </w:rPr>
        <w:t>　　8.2 枸杞浓缩汁产业上游供应分析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枸杞浓缩汁下游典型客户</w:t>
      </w:r>
      <w:r>
        <w:rPr>
          <w:rFonts w:hint="eastAsia"/>
        </w:rPr>
        <w:br/>
      </w:r>
      <w:r>
        <w:rPr>
          <w:rFonts w:hint="eastAsia"/>
        </w:rPr>
        <w:t>　　8.4 枸杞浓缩汁销售渠道分析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枸杞浓缩汁行业发展机遇及主要驱动因素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枸杞浓缩汁行业发展面临的风险</w:t>
      </w:r>
      <w:r>
        <w:rPr>
          <w:rFonts w:hint="eastAsia"/>
        </w:rPr>
        <w:br/>
      </w:r>
      <w:r>
        <w:rPr>
          <w:rFonts w:hint="eastAsia"/>
        </w:rPr>
        <w:t>　　9.3 枸杞浓缩汁行业政策分析</w:t>
      </w:r>
      <w:r>
        <w:rPr>
          <w:rFonts w:hint="eastAsia"/>
        </w:rPr>
        <w:br/>
      </w:r>
      <w:r>
        <w:rPr>
          <w:rFonts w:hint="eastAsia"/>
        </w:rPr>
        <w:t>　　9.4 枸杞浓缩汁中国企业SWOT分析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不同产品类型枸杞浓缩汁增长趋势2019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枸杞浓缩汁行业目前发展现状</w:t>
      </w:r>
      <w:r>
        <w:rPr>
          <w:rFonts w:hint="eastAsia"/>
        </w:rPr>
        <w:br/>
      </w:r>
      <w:r>
        <w:rPr>
          <w:rFonts w:hint="eastAsia"/>
        </w:rPr>
        <w:t>　　表4 枸杞浓缩汁发展趋势</w:t>
      </w:r>
      <w:r>
        <w:rPr>
          <w:rFonts w:hint="eastAsia"/>
        </w:rPr>
        <w:br/>
      </w:r>
      <w:r>
        <w:rPr>
          <w:rFonts w:hint="eastAsia"/>
        </w:rPr>
        <w:t>　　表5 全球主要地区枸杞浓缩汁产量（千件）：2019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全球主要地区枸杞浓缩汁产量（2019-2024）&amp;（千件）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全球主要地区枸杞浓缩汁产量市场份额（2019-2024）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全球主要地区枸杞浓缩汁产量（2024-2030）&amp;（千件）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全球市场主要厂商枸杞浓缩汁产能（2023-2024）&amp;（千件）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全球市场主要厂商枸杞浓缩汁销量（2019-2024）&amp;（千件）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全球市场主要厂商枸杞浓缩汁销量市场份额（2019-2024）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全球市场主要厂商枸杞浓缩汁销售收入（2019-2024）&amp;（百万美元）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全球市场主要厂商枸杞浓缩汁销售收入市场份额（2019-2024）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全球市场主要厂商枸杞浓缩汁销售价格（2019-2024）&amp;（美元\u002F件）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2024年全球主要生产商枸杞浓缩汁收入排名（百万美元）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中国市场主要厂商枸杞浓缩汁销量（2019-2024）&amp;（千件）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中国市场主要厂商枸杞浓缩汁销量市场份额（2019-2024）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中国市场主要厂商枸杞浓缩汁销售收入（2019-2024）&amp;（百万美元）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中国市场主要厂商枸杞浓缩汁销售收入市场份额（2019-2024）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中国市场主要厂商枸杞浓缩汁销售价格（2019-2024）&amp;（美元\u002F件）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2024年中国主要生产商枸杞浓缩汁收入排名（百万美元）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全球主要厂商枸杞浓缩汁产地分布及商业化日期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全球主要厂商枸杞浓缩汁产品类型列表</w:t>
      </w:r>
      <w:r>
        <w:rPr>
          <w:rFonts w:hint="eastAsia"/>
        </w:rPr>
        <w:br/>
      </w:r>
      <w:r>
        <w:rPr>
          <w:rFonts w:hint="eastAsia"/>
        </w:rPr>
        <w:t>　　表24 2024全球枸杞浓缩汁主要厂商市场地位（第一梯队、第二梯队和第三梯队）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全球枸杞浓缩汁市场投资、并购等现状分析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全球主要地区枸杞浓缩汁销售收入（百万美元）：2019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全球主要地区枸杞浓缩汁销售收入（2019-2024）&amp;（百万美元）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全球主要地区枸杞浓缩汁销售收入市场份额（2019-2024）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全球主要地区枸杞浓缩汁收入（2024-2030）&amp;（百万美元）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全球主要地区枸杞浓缩汁收入市场份额（2024-2030）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全球主要地区枸杞浓缩汁销量（千件）：2019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全球主要地区枸杞浓缩汁销量（2019-2024）&amp;（千件）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全球主要地区枸杞浓缩汁销量市场份额（2019-2024）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全球主要地区枸杞浓缩汁销量（2024-2030）&amp;（千件）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全球主要地区枸杞浓缩汁销量份额（2024-2030）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重点企业（1）枸杞浓缩汁生产基地、销售区域、竞争对手及市场地位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重点企业（1）枸杞浓缩汁产品规格、参数及市场应用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重点企业（1）枸杞浓缩汁销量（千件）、收入（百万美元）、价格（美元\u002F件）及毛利率（2019-2024）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重点企业（2）枸杞浓缩汁生产基地、销售区域、竞争对手及市场地位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重点企业（2）枸杞浓缩汁产品规格、参数及市场应用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重点企业（2）枸杞浓缩汁销量（千件）、收入（百万美元）、价格（美元\u002F件）及毛利率（2019-2024）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重点企业（3）枸杞浓缩汁生产基地、销售区域、竞争对手及市场地位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重点企业（3）枸杞浓缩汁产品规格、参数及市场应用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重点企业（3）枸杞浓缩汁销量（千件）、收入（百万美元）、价格（美元\u002F件）及毛利率（2019-2024）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重点企业（4）枸杞浓缩汁生产基地、销售区域、竞争对手及市场地位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重点企业（4）枸杞浓缩汁产品规格、参数及市场应用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重点企业（4）枸杞浓缩汁销量（千件）、收入（百万美元）、价格（美元\u002F件）及毛利率（2019-2024）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重点企业（5）枸杞浓缩汁生产基地、销售区域、竞争对手及市场地位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重点企业（5）枸杞浓缩汁产品规格、参数及市场应用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重点企业（5）枸杞浓缩汁销量（千件）、收入（百万美元）、价格（美元\u002F件）及毛利率（2019-2024）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重点企业（6）枸杞浓缩汁生产基地、销售区域、竞争对手及市场地位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重点企业（6）枸杞浓缩汁产品规格、参数及市场应用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重点企业（6）枸杞浓缩汁销量（千件）、收入（百万美元）、价格（美元\u002F件）及毛利率（2019-2024）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重点企业（7）枸杞浓缩汁生产基地、销售区域、竞争对手及市场地位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重点企业（7）枸杞浓缩汁产品规格、参数及市场应用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重点企业（7）枸杞浓缩汁销量（千件）、收入（百万美元）、价格（美元\u002F件）及毛利率（2019-2024）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全球不同产品类型枸杞浓缩汁销量（2019-2024）&amp;（千件）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全球不同产品类型枸杞浓缩汁销量市场份额（2019-2024）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全球不同产品类型枸杞浓缩汁销量预测（2024-2030）&amp;（千件）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全球不同产品类型枸杞浓缩汁销量市场份额预测（2024-2030）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全球不同产品类型枸杞浓缩汁收入（百万美元）&amp;（2019-2024）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全球不同产品类型枸杞浓缩汁收入市场份额（2019-2024）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全球不同产品类型枸杞浓缩汁收入预测（百万美元）&amp;（2024-2030）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全球不同类型枸杞浓缩汁收入市场份额预测（2024-2030）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全球不同产品类型枸杞浓缩汁价格走势（2019-2030）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全球不同销售渠道枸杞浓缩汁销量（2019-2024年）&amp;（千件）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表81 全球不同销售渠道枸杞浓缩汁销量市场份额（2019-2024）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全球不同销售渠道枸杞浓缩汁销量预测（2024-2030）&amp;（千件）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表83 全球不同销售渠道枸杞浓缩汁销量市场份额预测（2024-2030）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全球不同销售渠道枸杞浓缩汁收入（2019-2024年）&amp;（百万美元）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全球不同销售渠道枸杞浓缩汁收入市场份额（2019-2024）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全球不同销售渠道枸杞浓缩汁收入预测（2024-2030）&amp;（百万美元）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全球不同销售渠道枸杞浓缩汁收入市场份额预测（2024-2030）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全球不同销售渠道枸杞浓缩汁价格走势（2019-2030）</w:t>
      </w:r>
      <w:r>
        <w:rPr>
          <w:rFonts w:hint="eastAsia"/>
        </w:rPr>
        <w:br/>
      </w:r>
      <w:r>
        <w:rPr>
          <w:rFonts w:hint="eastAsia"/>
        </w:rPr>
        <w:t>　　表89 枸杞浓缩汁上游原料供应商及联系方式列表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枸杞浓缩汁典型客户列表</w:t>
      </w:r>
      <w:r>
        <w:rPr>
          <w:rFonts w:hint="eastAsia"/>
        </w:rPr>
        <w:br/>
      </w:r>
      <w:r>
        <w:rPr>
          <w:rFonts w:hint="eastAsia"/>
        </w:rPr>
        <w:t>　　表91 枸杞浓缩汁主要销售模式及销售渠道</w:t>
      </w:r>
      <w:r>
        <w:rPr>
          <w:rFonts w:hint="eastAsia"/>
        </w:rPr>
        <w:br/>
      </w:r>
      <w:r>
        <w:rPr>
          <w:rFonts w:hint="eastAsia"/>
        </w:rPr>
        <w:t>　　表92 枸杞浓缩汁行业发展机遇及主要驱动因素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枸杞浓缩汁行业发展面临的风险</w:t>
      </w:r>
      <w:r>
        <w:rPr>
          <w:rFonts w:hint="eastAsia"/>
        </w:rPr>
        <w:br/>
      </w:r>
      <w:r>
        <w:rPr>
          <w:rFonts w:hint="eastAsia"/>
        </w:rPr>
        <w:t>　　表94 枸杞浓缩汁行业政策分析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枸杞浓缩汁产品图片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全球不同产品类型枸杞浓缩汁产量市场份额 2023 &amp; 2024</w:t>
      </w:r>
      <w:r>
        <w:rPr>
          <w:rFonts w:hint="eastAsia"/>
        </w:rPr>
        <w:br/>
      </w:r>
      <w:r>
        <w:rPr>
          <w:rFonts w:hint="eastAsia"/>
        </w:rPr>
        <w:t>　　图3 有机的产品图片</w:t>
      </w:r>
      <w:r>
        <w:rPr>
          <w:rFonts w:hint="eastAsia"/>
        </w:rPr>
        <w:br/>
      </w:r>
      <w:r>
        <w:rPr>
          <w:rFonts w:hint="eastAsia"/>
        </w:rPr>
        <w:t>　　图4 传统的产品图片</w:t>
      </w:r>
      <w:r>
        <w:rPr>
          <w:rFonts w:hint="eastAsia"/>
        </w:rPr>
        <w:br/>
      </w:r>
      <w:r>
        <w:rPr>
          <w:rFonts w:hint="eastAsia"/>
        </w:rPr>
        <w:t>　　图5 全球不同销售渠道枸杞浓缩汁消费量市场份额2023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全球枸杞浓缩汁产能、产量、产能利用率及发展趋势（2019-2030）&amp;（千件）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全球枸杞浓缩汁产量、需求量及发展趋势（2019-2030）&amp;（千件）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全球主要地区枸杞浓缩汁产量市场份额（2019-2030）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中国枸杞浓缩汁产能、产量、产能利用率及发展趋势（2019-2030）&amp;（千件）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中国枸杞浓缩汁产量、市场需求量及发展趋势（2019-2030）&amp;（千件）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全球枸杞浓缩汁市场销售额及增长率：（2019-2030）&amp;（百万美元）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全球市场枸杞浓缩汁市场规模：2019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全球市场枸杞浓缩汁销量及增长率（2019-2030）&amp;（千件）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全球市场枸杞浓缩汁价格趋势（2019-2030）&amp;（千件）&amp;（美元\u002F件）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图17 2024年全球市场主要厂商枸杞浓缩汁销量市场份额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2024年全球市场主要厂商枸杞浓缩汁收入市场份额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2024年中国市场主要厂商枸杞浓缩汁销量市场份额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2024年中国市场主要厂商枸杞浓缩汁收入市场份额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2024年全球前五大生产商枸杞浓缩汁市场份额</w:t>
      </w:r>
      <w:r>
        <w:rPr>
          <w:rFonts w:hint="eastAsia"/>
        </w:rPr>
        <w:br/>
      </w:r>
      <w:r>
        <w:rPr>
          <w:rFonts w:hint="eastAsia"/>
        </w:rPr>
        <w:t>　　图22 2024全球枸杞浓缩汁第一梯队、第二梯队和第三梯队生产商（品牌）及市场份额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全球主要地区枸杞浓缩汁销售收入市场份额（2023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北美市场枸杞浓缩汁销量及增长率（2019-2030）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图25 北美市场枸杞浓缩汁收入及增长率（2019-2030）&amp;（百万美元）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欧洲市场枸杞浓缩汁销量及增长率（2019-2030）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欧洲市场枸杞浓缩汁收入及增长率（2019-2030）&amp;（百万美元）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中国市场枸杞浓缩汁销量及增长率（2019-2030）&amp;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图29 中国市场枸杞浓缩汁收入及增长率（2019-2030）&amp;（百万美元）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日本市场枸杞浓缩汁销量及增长率（2019-2030）&amp;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日本市场枸杞浓缩汁收入及增长率（2019-2030）&amp;（百万美元）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全球不同产品类型枸杞浓缩汁价格走势（2019-2030）&amp;（美元\u002F件）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全球不同销售渠道枸杞浓缩汁价格走势（2019-2030）&amp;（美元\u002F件）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枸杞浓缩汁产业链</w:t>
      </w:r>
      <w:r>
        <w:rPr>
          <w:rFonts w:hint="eastAsia"/>
        </w:rPr>
        <w:br/>
      </w:r>
      <w:r>
        <w:rPr>
          <w:rFonts w:hint="eastAsia"/>
        </w:rPr>
        <w:t>　　图35 枸杞浓缩汁中国企业SWOT分析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6bfec2a614e90" w:history="1">
        <w:r>
          <w:rPr>
            <w:rStyle w:val="Hyperlink"/>
          </w:rPr>
          <w:t>全球与中国枸杞浓缩汁行业研究分析及趋势预测报告（2024-2030年）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6bfec2a614e90" w:history="1">
        <w:r>
          <w:rPr>
            <w:rStyle w:val="Hyperlink"/>
          </w:rPr>
          <w:t>https://www.20087.com/3/07/GouQiNongSuoZhiDeFaZhanQuShi.html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热点：枸杞汁液的功效、枸杞浓缩汁是添加剂吗、三种人不宜喝枸杞原浆、枸杞浓缩汁的害处、枸杞鲜果汁有什么功效和作用、枸杞浓缩汁能多喝、枸杞红枣原浆、枸杞浓缩汁的功效、枸杞桑葚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c5bb1186749f7" w:history="1">
      <w:r>
        <w:rPr>
          <w:rStyle w:val="Hyperlink"/>
        </w:rPr>
        <w:t>全球与中国枸杞浓缩汁行业研究分析及趋势预测报告（2024-2030年）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ouQiNongSuoZhiDeFaZhanQuShi.html" TargetMode="External" Id="R6c16bfec2a61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ouQiNongSuoZhiDeFaZhanQuShi.html" TargetMode="External" Id="R540c5bb11867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2024-02-07T23:45:00Z</dcterms:created>
  <dcterms:modified xsi:type="dcterms:W3CDTF">2024-02-08T00:45:00Z</dcterms:modified>
  <dc:subject>全球与中国枸杞浓缩汁行业研究分析及趋势预测报告（2024-2030年）</dc:subject>
  <dc:title>全球与中国枸杞浓缩汁行业研究分析及趋势预测报告（2024-2030年）</dc:title>
  <cp:keywords>全球与中国枸杞浓缩汁行业研究分析及趋势预测报告（2024-2030年）</cp:keywords>
  <dc:description>全球与中国枸杞浓缩汁行业研究分析及趋势预测报告（2024-2030年）</dc:description>
</cp:coreProperties>
</file>