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fc45a91b94b1c" w:history="1">
              <w:r>
                <w:rPr>
                  <w:rStyle w:val="Hyperlink"/>
                </w:rPr>
                <w:t>2025-2031年全球与中国烟酒包装行业发展全面调研与未来趋势预测报告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fc45a91b94b1c" w:history="1">
              <w:r>
                <w:rPr>
                  <w:rStyle w:val="Hyperlink"/>
                </w:rPr>
                <w:t>2025-2031年全球与中国烟酒包装行业发展全面调研与未来趋势预测报告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fc45a91b94b1c" w:history="1">
                <w:r>
                  <w:rPr>
                    <w:rStyle w:val="Hyperlink"/>
                  </w:rPr>
                  <w:t>https://www.20087.com/3/27/YanJiuBaoZhuangFaZhanQuShi.html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酒包装不仅是产品销售的重要组成部分，也是品牌文化和品质形象的体现。近年来，随着消费者审美观念的变化和环保意识的提升，烟酒包装设计趋向简约化、个性化，并且更加注重环保材料的应用。目前，烟酒包装不仅在外形设计上富有创意，在材料选择上也开始倾向于可再生或可降解材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烟酒包装的发展将更加注重创新设计与社会责任。一方面，通过引入AR/VR等新兴技术，烟酒包装将变得更加互动，为消费者提供沉浸式的购物体验；另一方面，随着全球可持续发展目标的推进，烟酒包装将更加重视生态友好性，采用更多低碳环保的材料和技术。此外，考虑到健康因素，烟酒包装还将强化警示标识的作用，提醒消费者注意适度饮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fc45a91b94b1c" w:history="1">
        <w:r>
          <w:rPr>
            <w:rStyle w:val="Hyperlink"/>
          </w:rPr>
          <w:t>2025-2031年全球与中国烟酒包装行业发展全面调研与未来趋势预测报告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烟酒包装行业的现状与发展趋势，并对烟酒包装产业链各环节进行了系统性探讨。报告科学预测了烟酒包装行业未来发展方向，重点分析了烟酒包装技术现状及创新路径，同时聚焦烟酒包装重点企业的经营表现，评估了市场竞争格局、品牌影响力及市场集中度。通过对细分市场的深入研究及SWOT分析，报告揭示了烟酒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烟酒包装市场概述</w:t>
      </w:r>
      <w:r>
        <w:rPr>
          <w:rFonts w:hint="eastAsia"/>
        </w:rPr>
        <w:br/>
      </w:r>
      <w:r>
        <w:rPr>
          <w:rFonts w:hint="eastAsia"/>
        </w:rPr>
        <w:t>　　第一节 烟酒包装产品定义及统计范围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一、不同产品类型烟酒包装增长趋势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从不同应用，烟酒包装主要包括如下几个方面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全球与中国烟酒包装发展现状及趋势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一、全球烟酒包装发展现状及未来趋势（2020-2031年）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二、中国烟酒包装发展现状及未来趋势（2020-2031年）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2020-2025年全球烟酒包装供需现状及2025-2031年预测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一、全球烟酒包装产能、产量、产能利用率及发展趋势（2020-2031年）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二、全球烟酒包装产量、表观消费量及发展趋势（2020-2031年）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2020-2025年中国烟酒包装供需现状及2025-2031年预测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一、中国烟酒包装产能、产量、产能利用率及发展趋势（2020-2031年）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二、中国烟酒包装产量、表观消费量及发展趋势（2020-2031年）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三、中国烟酒包装产量、市场需求量及发展趋势（2020-2031年）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中国及欧美日等烟酒包装行业政策分析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全球与中国主要厂商烟酒包装产量、产值及竞争分析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全球烟酒包装主要厂商列表（2020-2025年）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一、全球烟酒包装主要厂商产量列表（2020-2025年）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二、全球烟酒包装主要厂商产值列表（2020-2025年）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三、2025年全球主要生产商烟酒包装收入排名</w:t>
      </w:r>
      <w:r>
        <w:rPr>
          <w:rFonts w:hint="eastAsia"/>
        </w:rPr>
        <w:br/>
      </w:r>
      <w:r>
        <w:rPr>
          <w:rFonts w:hint="eastAsia"/>
        </w:rPr>
        <w:t>　　　　四、全球烟酒包装主要厂商产品价格列表（2020-2025年）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中国烟酒包装主要厂商产量、产值及市场份额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一、中国烟酒包装主要厂商产量列表（2020-2025年）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二、中国烟酒包装主要厂商产值列表（2020-2025年）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烟酒包装厂商产地分布及商业化日期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烟酒包装行业集中度、竞争程度分析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一、烟酒包装行业集中度分析：全球Top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二、全球烟酒包装第一梯队、第二梯队和第三梯队生产商（品牌）及市场份额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全球领先烟酒包装企业SWOT分析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全球主要烟酒包装企业采访及观点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全球主要烟酒包装生产地区分析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全球主要地区烟酒包装市场规模分析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一、全球主要地区烟酒包装产量及市场份额（2020-2025年）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二、全球主要地区烟酒包装产量及市场份额预测（2025-2031年）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三、全球主要地区烟酒包装产值及市场份额（2020-2025年）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四、全球主要地区烟酒包装产值及市场份额预测（2025-2031年）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北美市场烟酒包装产量、产值及增长率（2020-2025年）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欧洲市场烟酒包装产量、产值及增长率（2020-2025年）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中国市场烟酒包装产量、产值及增长率（2020-2025年）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日本市场烟酒包装产量、产值及增长率（2020-2025年）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东南亚市场烟酒包装产量、产值及增长率（2020-2025年）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印度市场烟酒包装产量、产值及增长率（2020-2025年）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全球主要地区烟酒包装消费展望（2025-2031年）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全球主要地区烟酒包装消费量及增长率（2020-2025年）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全球主要地区烟酒包装消费量预测（2025-2031年）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全球烟酒包装行业重点企业调研分析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烟酒包装重点企业（一）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三、重点企业（一）烟酒包装产能、产量、产值、价格及毛利率统计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烟酒包装重点企业（二）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三、重点企业（二）烟酒包装产能、产量、产值、价格及毛利率统计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烟酒包装重点企业（三）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三、重点企业（三）烟酒包装产能、产量、产值、价格及毛利率统计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烟酒包装重点企业（四）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三、重点企业（四）烟酒包装产能、产量、产值、价格及毛利率统计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烟酒包装重点企业（五）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三、重点企业（五）烟酒包装产能、产量、产值、价格及毛利率统计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烟酒包装重点企业（六）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三、重点企业（六）烟酒包装产能、产量、产值、价格及毛利率统计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烟酒包装重点企业（七）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三、重点企业（七）烟酒包装产能、产量、产值、价格及毛利率统计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不同类型烟酒包装市场分析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全球不同类型烟酒包装产量（2020-2031年）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一、全球不同类型烟酒包装产量及市场份额（2020-2025年）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二、全球不同类型烟酒包装产量预测（2025-2031年）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全球不同类型烟酒包装产值（2020-2031年）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一、全球不同类型烟酒包装产值及市场份额（2020-2025年）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二、全球不同类型烟酒包装产值预测（2025-2031年）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全球不同类型烟酒包装价格走势（2020-2031年）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不同价格区间烟酒包装市场份额对比（2020-2025年）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中国不同类型烟酒包装产量（2020-2031年）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一、中国不同类型烟酒包装产量及市场份额（2020-2025年）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二、中国不同类型烟酒包装产量预测（2025-2031年）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中国不同类型烟酒包装产值（2020-2031年）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一、中国不同类型烟酒包装产值及市场份额（2020-2025年）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二、中国不同类型烟酒包装产值预测（2025-2031年）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烟酒包装上游原料及下游主要应用分析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烟酒包装产业链分析</w:t>
      </w:r>
      <w:r>
        <w:rPr>
          <w:rFonts w:hint="eastAsia"/>
        </w:rPr>
        <w:br/>
      </w:r>
      <w:r>
        <w:rPr>
          <w:rFonts w:hint="eastAsia"/>
        </w:rPr>
        <w:t>　　第二节 烟酒包装产业上游供应分析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全球不同应用烟酒包装消费量、市场份额及增长率（2020-2031年）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一、全球不同应用烟酒包装消费量（2020-2025年）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二、全球不同应用烟酒包装消费量预测（2025-2031年）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中国不同应用烟酒包装消费量、市场份额及增长率（2020-2031年）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一、中国不同应用烟酒包装消费量（2020-2025年）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二、中国不同应用烟酒包装消费量预测（2025-2031年）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中国烟酒包装产量、消费量、进出口分析及未来趋势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中国烟酒包装产量、消费量、进出口分析及未来趋势（2020-2031年）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中国烟酒包装进出口贸易趋势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中国烟酒包装主要进口来源</w:t>
      </w:r>
      <w:r>
        <w:rPr>
          <w:rFonts w:hint="eastAsia"/>
        </w:rPr>
        <w:br/>
      </w:r>
      <w:r>
        <w:rPr>
          <w:rFonts w:hint="eastAsia"/>
        </w:rPr>
        <w:t>　　第四节 中国烟酒包装主要出口目的地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中国烟酒包装未来发展的有利因素、不利因素分析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中国烟酒包装主要生产消费地区分布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中国烟酒包装生产地区分布</w:t>
      </w:r>
      <w:r>
        <w:rPr>
          <w:rFonts w:hint="eastAsia"/>
        </w:rPr>
        <w:br/>
      </w:r>
      <w:r>
        <w:rPr>
          <w:rFonts w:hint="eastAsia"/>
        </w:rPr>
        <w:t>　　第二节 中国烟酒包装消费地区分布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影响中国烟酒包装供需的主要因素分析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烟酒包装技术及相关行业技术发展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烟酒包装进出口贸易现状及趋势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烟酒包装下游行业需求变化因素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烟酒包装行业、产品及技术发展趋势（2025-2031年）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烟酒包装行业及市场环境发展趋势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烟酒包装产品及技术发展趋势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烟酒包装产品价格走势</w:t>
      </w:r>
      <w:r>
        <w:rPr>
          <w:rFonts w:hint="eastAsia"/>
        </w:rPr>
        <w:br/>
      </w:r>
      <w:r>
        <w:rPr>
          <w:rFonts w:hint="eastAsia"/>
        </w:rPr>
        <w:t>　　第四节 烟酒包装市场消费形态、消费者偏好（2020-2025年）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烟酒包装销售渠道分析及建议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国内烟酒包装销售渠道</w:t>
      </w:r>
      <w:r>
        <w:rPr>
          <w:rFonts w:hint="eastAsia"/>
        </w:rPr>
        <w:br/>
      </w:r>
      <w:r>
        <w:rPr>
          <w:rFonts w:hint="eastAsia"/>
        </w:rPr>
        <w:t>　　第二节 海外市场烟酒包装销售渠道</w:t>
      </w:r>
      <w:r>
        <w:rPr>
          <w:rFonts w:hint="eastAsia"/>
        </w:rPr>
        <w:br/>
      </w:r>
      <w:r>
        <w:rPr>
          <w:rFonts w:hint="eastAsia"/>
        </w:rPr>
        <w:t>　　第三节 烟酒包装销售/营销策略建议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按照不同产品类型，烟酒包装主要可以分为如下几个类别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不同种类烟酒包装增长趋势</w:t>
      </w:r>
      <w:r>
        <w:rPr>
          <w:rFonts w:hint="eastAsia"/>
        </w:rPr>
        <w:br/>
      </w:r>
      <w:r>
        <w:rPr>
          <w:rFonts w:hint="eastAsia"/>
        </w:rPr>
        <w:t>　　表 按不同应用，烟酒包装主要包括如下几个方面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不同应用烟酒包装消费量增长趋势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中国及欧美日等地区烟酒包装相关政策分析</w:t>
      </w:r>
      <w:r>
        <w:rPr>
          <w:rFonts w:hint="eastAsia"/>
        </w:rPr>
        <w:br/>
      </w:r>
      <w:r>
        <w:rPr>
          <w:rFonts w:hint="eastAsia"/>
        </w:rPr>
        <w:t>　　表 全球烟酒包装主要厂商产量列表（2020-2025年）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全球烟酒包装主要厂商产量市场份额列表（2020-2025年）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全球烟酒包装主要厂商产值列表（2020-2025年）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全球烟酒包装主要厂商产值、市场份额列表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2025年全球主要生产商烟酒包装收入排名</w:t>
      </w:r>
      <w:r>
        <w:rPr>
          <w:rFonts w:hint="eastAsia"/>
        </w:rPr>
        <w:br/>
      </w:r>
      <w:r>
        <w:rPr>
          <w:rFonts w:hint="eastAsia"/>
        </w:rPr>
        <w:t>　　表 全球烟酒包装主要厂商产品价格列表（2020-2025年）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中国烟酒包装主要厂商产品价格列表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中国烟酒包装主要厂商产量市场份额列表（2020-2025年）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中国烟酒包装主要厂商产值列表（2020-2025年）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中国烟酒包装主要厂商产值市场份额列表（2020-2025年）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全球主要烟酒包装厂商产地分布及商业化日期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全球主要烟酒包装企业采访及观点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全球主要地区烟酒包装产值对比</w:t>
      </w:r>
      <w:r>
        <w:rPr>
          <w:rFonts w:hint="eastAsia"/>
        </w:rPr>
        <w:br/>
      </w:r>
      <w:r>
        <w:rPr>
          <w:rFonts w:hint="eastAsia"/>
        </w:rPr>
        <w:t>　　表 全球主要地区烟酒包装产量市场份额列表（2020-2025年）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全球主要地区烟酒包装产量列表（2020-2025年）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全球主要地区烟酒包装产量份额（2020-2025年）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全球主要地区烟酒包装产值列表（2020-2025年）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全球主要地区烟酒包装产值份额列表（2020-2025年）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全球主要地区烟酒包装消费量列表（2020-2025年）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全球主要地区烟酒包装消费量市场份额列表（2020-2025年）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重点企业（一）烟酒包装产能、产量、产值、价格及毛利率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重点企业（二）烟酒包装产能、产量、产值、价格及毛利率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重点企业（三）烟酒包装产能、产量、产值、价格及毛利率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重点企业（三）烟酒包装产品规格及价格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重点企业（四）烟酒包装产能、产量、产值、价格及毛利率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重点企业（五）烟酒包装产能、产量、产值、价格及毛利率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重点企业（六）烟酒包装产能、产量、产值、价格及毛利率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重点企业（七）烟酒包装产能、产量、产值、价格及毛利率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全球不同产品类型烟酒包装产量（2020-2025年）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全球不同产品类型烟酒包装产量市场份额（2020-2025年）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全球不同产品类型烟酒包装产量预测（2025-2031年）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全球不同产品类型烟酒包装产量市场份额预测（2025-2031年）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全球不同类型烟酒包装产值（2020-2025年）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全球不同类型烟酒包装产值市场份额（2020-2025年）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全球不同类型烟酒包装产值预测（2025-2031年）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全球不同类型烟酒包装产值市场份额预测（2025-2031年）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全球不同价格区间烟酒包装市场份额对比（2020-2025年）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中国不同产品类型烟酒包装产量（2020-2025年）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中国不同产品类型烟酒包装产量市场份额（2020-2025年）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中国不同产品类型烟酒包装产量预测（2025-2031年）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中国不同产品类型烟酒包装产量市场份额预测（2025-2031年）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中国不同产品类型烟酒包装产值（2020-2025年）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中国不同产品类型烟酒包装产值市场份额（2020-2025年）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中国不同产品类型烟酒包装产值预测（2025-2031年）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中国不同产品类型烟酒包装产值市场份额预测（2025-2031年）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烟酒包装上游原料供应商及联系方式列表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全球不同应用烟酒包装消费量（2020-2025年）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全球不同应用烟酒包装消费量市场份额（2020-2025年）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全球不同应用烟酒包装消费量预测（2025-2031年）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全球不同应用烟酒包装消费量市场份额预测（2025-2031年）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中国不同应用烟酒包装消费量（2020-2025年）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中国不同应用烟酒包装消费量市场份额（2020-2025年）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中国不同应用烟酒包装消费量预测（2025-2031年）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中国不同应用烟酒包装消费量市场份额预测（2025-2031年）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中国烟酒包装产量、消费量、进出口（2020-2025年）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中国烟酒包装产量、消费量、进出口预测（2025-2031年）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中国市场烟酒包装进出口贸易趋势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中国市场烟酒包装主要进口来源</w:t>
      </w:r>
      <w:r>
        <w:rPr>
          <w:rFonts w:hint="eastAsia"/>
        </w:rPr>
        <w:br/>
      </w:r>
      <w:r>
        <w:rPr>
          <w:rFonts w:hint="eastAsia"/>
        </w:rPr>
        <w:t>　　表 中国市场烟酒包装主要出口目的地</w:t>
      </w:r>
      <w:r>
        <w:rPr>
          <w:rFonts w:hint="eastAsia"/>
        </w:rPr>
        <w:br/>
      </w:r>
      <w:r>
        <w:rPr>
          <w:rFonts w:hint="eastAsia"/>
        </w:rPr>
        <w:t>　　表 中国烟酒包装市场未来发展的有利因素、不利因素分析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中国烟酒包装生产地区分布</w:t>
      </w:r>
      <w:r>
        <w:rPr>
          <w:rFonts w:hint="eastAsia"/>
        </w:rPr>
        <w:br/>
      </w:r>
      <w:r>
        <w:rPr>
          <w:rFonts w:hint="eastAsia"/>
        </w:rPr>
        <w:t>　　表 中国烟酒包装消费地区分布</w:t>
      </w:r>
      <w:r>
        <w:rPr>
          <w:rFonts w:hint="eastAsia"/>
        </w:rPr>
        <w:br/>
      </w:r>
      <w:r>
        <w:rPr>
          <w:rFonts w:hint="eastAsia"/>
        </w:rPr>
        <w:t>　　表 烟酒包装行业及市场环境发展趋势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烟酒包装产品及技术发展趋势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国内烟酒包装主要销售模式及销售渠道趋势（2020-2031年）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欧美日等地区烟酒包装主要销售模式及销售渠道趋势（2020-2031年）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烟酒包装产品市场定位及目标消费者分析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烟酒包装产品图片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2025年全球不同产品类型烟酒包装产量市场份额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全球不同类型烟酒包装消费量市场份额对比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全球烟酒包装产量及增长率（2020-2031年）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全球烟酒包装产值及增长率（2020-2031年）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中国烟酒包装产量及发展趋势（2020-2031年）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中国烟酒包装产值及未来发展趋势（2020-2031年）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全球烟酒包装产能、产量、产能利用率及发展趋势（2020-2031年）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全球烟酒包装产量、市场需求量及发展趋势（2020-2031年）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中国烟酒包装产能、产量、产能利用率及发展趋势（2020-2031年）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中国烟酒包装产量、市场需求量及发展趋势（2020-2031年）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全球烟酒包装主要厂商2025年产量市场份额列表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全球烟酒包装主要厂商2025年产值市场份额列表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中国市场烟酒包装主要厂商产量市场份额列表（2020-2025年）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中国烟酒包装主要厂商2025年产量市场份额列表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中国烟酒包装主要厂商2025年产值市场份额列表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2025年全球前五及前十大生产商烟酒包装市场份额</w:t>
      </w:r>
      <w:r>
        <w:rPr>
          <w:rFonts w:hint="eastAsia"/>
        </w:rPr>
        <w:br/>
      </w:r>
      <w:r>
        <w:rPr>
          <w:rFonts w:hint="eastAsia"/>
        </w:rPr>
        <w:t>　　图 全球烟酒包装第一梯队、第二梯队和第三梯队生产商（品牌）及市场份额（2020-2025年）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烟酒包装全球领先企业SWOT分析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全球主要地区烟酒包装消费量市场份额对比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北美市场烟酒包装产量及增长率（2020-2031年）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北美市场烟酒包装产值及增长率（2020-2031年）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欧洲市场烟酒包装产量及增长率（2020-2031年）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欧洲市场烟酒包装产值及增长率（2020-2031年）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中国市场烟酒包装产量及增长率（2020-2031年）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中国市场烟酒包装产值及增长率（2020-2031年）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日本市场烟酒包装产量及增长率（2020-2031年）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日本市场烟酒包装产值及增长率（2020-2031年）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东南亚市场烟酒包装产量及增长率（2020-2031年）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东南亚市场烟酒包装产值及增长率（2020-2031年）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印度市场烟酒包装产量及增长率（2020-2031年）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印度市场烟酒包装产值及增长率（2020-2031年）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全球主要地区烟酒包装消费量市场份额（2020-2025年）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全球主要地区烟酒包装消费量市场份额预测（2025-2031年）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印度市场烟酒包装消费量、增长率及发展预测（2020-2031年）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烟酒包装产业链分析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烟酒包装产品价格走势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fc45a91b94b1c" w:history="1">
        <w:r>
          <w:rPr>
            <w:rStyle w:val="Hyperlink"/>
          </w:rPr>
          <w:t>2025-2031年全球与中国烟酒包装行业发展全面调研与未来趋势预测报告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fc45a91b94b1c" w:history="1">
        <w:r>
          <w:rPr>
            <w:rStyle w:val="Hyperlink"/>
          </w:rPr>
          <w:t>https://www.20087.com/3/27/YanJiuBaoZhuangFaZhanQuShi.html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热点：烟礼盒包装哪里能买到、烟酒包装工作怎么样、香烟礼物包装图片、烟酒包装厂287一天、烟酒包装厂287一天、烟酒包装厂、中国烟草包装、烟酒包装设计案例分析、烟用什么包装送礼看不出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9ce6de2b34d95" w:history="1">
      <w:r>
        <w:rPr>
          <w:rStyle w:val="Hyperlink"/>
        </w:rPr>
        <w:t>2025-2031年全球与中国烟酒包装行业发展全面调研与未来趋势预测报告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nJiuBaoZhuangFaZhanQuShi.html" TargetMode="External" Id="R289fc45a91b9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nJiuBaoZhuangFaZhanQuShi.html" TargetMode="External" Id="R7599ce6de2b3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2024-12-25T06:07:00Z</dcterms:created>
  <dcterms:modified xsi:type="dcterms:W3CDTF">2024-12-25T07:07:00Z</dcterms:modified>
  <dc:subject>2025-2031年全球与中国烟酒包装行业发展全面调研与未来趋势预测报告</dc:subject>
  <dc:title>2025-2031年全球与中国烟酒包装行业发展全面调研与未来趋势预测报告</dc:title>
  <cp:keywords>2025-2031年全球与中国烟酒包装行业发展全面调研与未来趋势预测报告</cp:keywords>
  <dc:description>2025-2031年全球与中国烟酒包装行业发展全面调研与未来趋势预测报告</dc:description>
</cp:coreProperties>
</file>