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6ee4906b34113" w:history="1">
              <w:r>
                <w:rPr>
                  <w:rStyle w:val="Hyperlink"/>
                </w:rPr>
                <w:t>2025-2031年中国真鳕颈肉市场深度调研与发展前景分析报告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6ee4906b34113" w:history="1">
              <w:r>
                <w:rPr>
                  <w:rStyle w:val="Hyperlink"/>
                </w:rPr>
                <w:t>2025-2031年中国真鳕颈肉市场深度调研与发展前景分析报告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6ee4906b34113" w:history="1">
                <w:r>
                  <w:rPr>
                    <w:rStyle w:val="Hyperlink"/>
                  </w:rPr>
                  <w:t>https://www.20087.com/3/27/ZhenXueJingRouShiChangDiaoYanBaoGao.html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鳕颈肉是一种来自真鳕鱼的高品质食材，具有高蛋白、低脂肪和良好的口感。近年来，随着消费者对健康食品和天然食品的追求，真鳕颈肉的市场需求不断增加。特别是在高端餐饮和健康食品中，真鳕颈肉的应用范围不断扩大。</w:t>
      </w:r>
      <w:r>
        <w:rPr>
          <w:rFonts w:hint="eastAsia"/>
        </w:rPr>
        <w:br/>
      </w:r>
      <w:r>
        <w:rPr>
          <w:rFonts w:hint="eastAsia"/>
        </w:rPr>
        <w:t>　　未来，真鳕颈肉市场的发展前景广阔：首先，高营养和高安全性将成为产品发展的主要方向，确保真鳕颈肉的品质和食用安全；其次，品牌化和标准化将成为市场发展的基础，提升真鳕颈肉的市场竞争力和消费者的信任度；最后，个性化定制和多样化将成为市场的新趋势，满足消费者对不同口味和营养需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6ee4906b34113" w:history="1">
        <w:r>
          <w:rPr>
            <w:rStyle w:val="Hyperlink"/>
          </w:rPr>
          <w:t>2025-2031年中国真鳕颈肉市场深度调研与发展前景分析报告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真鳕颈肉行业的市场规模、需求动态及产业链结构。报告详细解析了真鳕颈肉市场价格变化、行业竞争格局及重点企业的经营现状，并对未来市场前景与发展趋势进行了科学预测。同时，报告通过细分市场领域，评估了真鳕颈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真鳕颈肉行业概述</w:t>
      </w:r>
      <w:r>
        <w:rPr>
          <w:rFonts w:hint="eastAsia"/>
        </w:rPr>
        <w:br/>
      </w:r>
      <w:r>
        <w:rPr>
          <w:rFonts w:hint="eastAsia"/>
        </w:rPr>
        <w:t>　　第一节 真鳕颈肉行业界定</w:t>
      </w:r>
      <w:r>
        <w:rPr>
          <w:rFonts w:hint="eastAsia"/>
        </w:rPr>
        <w:br/>
      </w:r>
      <w:r>
        <w:rPr>
          <w:rFonts w:hint="eastAsia"/>
        </w:rPr>
        <w:t>　　第二节 真鳕颈肉行业发展历程</w:t>
      </w:r>
      <w:r>
        <w:rPr>
          <w:rFonts w:hint="eastAsia"/>
        </w:rPr>
        <w:br/>
      </w:r>
      <w:r>
        <w:rPr>
          <w:rFonts w:hint="eastAsia"/>
        </w:rPr>
        <w:t>　　第三节 真鳕颈肉产业链分析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二、真鳕颈肉产业链模型分析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2024-2025年中国真鳕颈肉行业发展环境分析</w:t>
      </w:r>
      <w:r>
        <w:rPr>
          <w:rFonts w:hint="eastAsia"/>
        </w:rPr>
        <w:br/>
      </w:r>
      <w:r>
        <w:rPr>
          <w:rFonts w:hint="eastAsia"/>
        </w:rPr>
        <w:t>　　第一节 真鳕颈肉行业经济环境分析</w:t>
      </w:r>
      <w:r>
        <w:rPr>
          <w:rFonts w:hint="eastAsia"/>
        </w:rPr>
        <w:br/>
      </w:r>
      <w:r>
        <w:rPr>
          <w:rFonts w:hint="eastAsia"/>
        </w:rPr>
        <w:t>　　第二节 真鳕颈肉行业政策环境分析</w:t>
      </w:r>
      <w:r>
        <w:rPr>
          <w:rFonts w:hint="eastAsia"/>
        </w:rPr>
        <w:br/>
      </w:r>
      <w:r>
        <w:rPr>
          <w:rFonts w:hint="eastAsia"/>
        </w:rPr>
        <w:t>　　　　一、真鳕颈肉行业政策影响分析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二、相关真鳕颈肉行业标准分析</w:t>
      </w:r>
      <w:r>
        <w:rPr>
          <w:rFonts w:hint="eastAsia"/>
        </w:rPr>
        <w:br/>
      </w:r>
      <w:r>
        <w:rPr>
          <w:rFonts w:hint="eastAsia"/>
        </w:rPr>
        <w:t>　　第三节 真鳕颈肉行业社会环境分析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2024-2025年真鳕颈肉行业技术发展现状及趋势分析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真鳕颈肉行业技术发展现状分析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国内外真鳕颈肉行业技术差异与原因</w:t>
      </w:r>
      <w:r>
        <w:rPr>
          <w:rFonts w:hint="eastAsia"/>
        </w:rPr>
        <w:br/>
      </w:r>
      <w:r>
        <w:rPr>
          <w:rFonts w:hint="eastAsia"/>
        </w:rPr>
        <w:t>　　第三节 真鳕颈肉行业技术发展方向、趋势预测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提升真鳕颈肉行业技术能力策略建议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中国真鳕颈肉行业运行状况分析</w:t>
      </w:r>
      <w:r>
        <w:rPr>
          <w:rFonts w:hint="eastAsia"/>
        </w:rPr>
        <w:br/>
      </w:r>
      <w:r>
        <w:rPr>
          <w:rFonts w:hint="eastAsia"/>
        </w:rPr>
        <w:t>　　第一节 真鳕颈肉行业市场规模分析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一、2019-2024年真鳕颈肉行业市场规模分析</w:t>
      </w:r>
      <w:r>
        <w:rPr>
          <w:rFonts w:hint="eastAsia"/>
        </w:rPr>
        <w:br/>
      </w:r>
      <w:r>
        <w:rPr>
          <w:rFonts w:hint="eastAsia"/>
        </w:rPr>
        <w:t>　　　　二、真鳕颈肉行业市场规模现状分析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二、2025-2031年真鳕颈肉行业市场规模况预测</w:t>
      </w:r>
      <w:r>
        <w:rPr>
          <w:rFonts w:hint="eastAsia"/>
        </w:rPr>
        <w:br/>
      </w:r>
      <w:r>
        <w:rPr>
          <w:rFonts w:hint="eastAsia"/>
        </w:rPr>
        <w:t>　　第二节 真鳕颈肉行业产量情况分析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一、2019-2024年真鳕颈肉行业产量统计分析</w:t>
      </w:r>
      <w:r>
        <w:rPr>
          <w:rFonts w:hint="eastAsia"/>
        </w:rPr>
        <w:br/>
      </w:r>
      <w:r>
        <w:rPr>
          <w:rFonts w:hint="eastAsia"/>
        </w:rPr>
        <w:t>　　　　二、真鳕颈肉行业生产现状分析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二、2025-2031年真鳕颈肉行业产量预测分析</w:t>
      </w:r>
      <w:r>
        <w:rPr>
          <w:rFonts w:hint="eastAsia"/>
        </w:rPr>
        <w:br/>
      </w:r>
      <w:r>
        <w:rPr>
          <w:rFonts w:hint="eastAsia"/>
        </w:rPr>
        <w:t>　　第三节 真鳕颈肉行业市场需求分析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一、2019-2024年真鳕颈肉行业市场需求情况分析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二、真鳕颈肉行业市场需求现状分析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二、2025-2031年真鳕颈肉行业市场需求情况预测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2025年中国真鳕颈肉行业集中度分析</w:t>
      </w:r>
      <w:r>
        <w:rPr>
          <w:rFonts w:hint="eastAsia"/>
        </w:rPr>
        <w:br/>
      </w:r>
      <w:r>
        <w:rPr>
          <w:rFonts w:hint="eastAsia"/>
        </w:rPr>
        <w:t>　　　　一、真鳕颈肉行业市场集中度情况</w:t>
      </w:r>
      <w:r>
        <w:rPr>
          <w:rFonts w:hint="eastAsia"/>
        </w:rPr>
        <w:br/>
      </w:r>
      <w:r>
        <w:rPr>
          <w:rFonts w:hint="eastAsia"/>
        </w:rPr>
        <w:t>　　　　二、真鳕颈肉行业企业集中度分析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真鳕颈肉细分市场深度分析</w:t>
      </w:r>
      <w:r>
        <w:rPr>
          <w:rFonts w:hint="eastAsia"/>
        </w:rPr>
        <w:br/>
      </w:r>
      <w:r>
        <w:rPr>
          <w:rFonts w:hint="eastAsia"/>
        </w:rPr>
        <w:t>　　第一节 真鳕颈肉细分市场（一）发展研究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真鳕颈肉细分市场（二）发展研究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2019-2024年中国真鳕颈肉行业总体发展状况分析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中国真鳕颈肉行业规模情况分析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中国真鳕颈肉行业产销情况分析</w:t>
      </w:r>
      <w:r>
        <w:rPr>
          <w:rFonts w:hint="eastAsia"/>
        </w:rPr>
        <w:br/>
      </w:r>
      <w:r>
        <w:rPr>
          <w:rFonts w:hint="eastAsia"/>
        </w:rPr>
        <w:t>　　　　一、真鳕颈肉行业生产情况分析</w:t>
      </w:r>
      <w:r>
        <w:rPr>
          <w:rFonts w:hint="eastAsia"/>
        </w:rPr>
        <w:br/>
      </w:r>
      <w:r>
        <w:rPr>
          <w:rFonts w:hint="eastAsia"/>
        </w:rPr>
        <w:t>　　　　二、真鳕颈肉行业销售情况分析</w:t>
      </w:r>
      <w:r>
        <w:rPr>
          <w:rFonts w:hint="eastAsia"/>
        </w:rPr>
        <w:br/>
      </w:r>
      <w:r>
        <w:rPr>
          <w:rFonts w:hint="eastAsia"/>
        </w:rPr>
        <w:t>　　　　三、真鳕颈肉行业产销情况分析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2019-2024年中国真鳕颈肉行业财务能力分析</w:t>
      </w:r>
      <w:r>
        <w:rPr>
          <w:rFonts w:hint="eastAsia"/>
        </w:rPr>
        <w:br/>
      </w:r>
      <w:r>
        <w:rPr>
          <w:rFonts w:hint="eastAsia"/>
        </w:rPr>
        <w:t>　　　　一、真鳕颈肉行业盈利能力分析</w:t>
      </w:r>
      <w:r>
        <w:rPr>
          <w:rFonts w:hint="eastAsia"/>
        </w:rPr>
        <w:br/>
      </w:r>
      <w:r>
        <w:rPr>
          <w:rFonts w:hint="eastAsia"/>
        </w:rPr>
        <w:t>　　　　二、真鳕颈肉行业偿债能力分析</w:t>
      </w:r>
      <w:r>
        <w:rPr>
          <w:rFonts w:hint="eastAsia"/>
        </w:rPr>
        <w:br/>
      </w:r>
      <w:r>
        <w:rPr>
          <w:rFonts w:hint="eastAsia"/>
        </w:rPr>
        <w:t>　　　　三、真鳕颈肉行业营运能力分析</w:t>
      </w:r>
      <w:r>
        <w:rPr>
          <w:rFonts w:hint="eastAsia"/>
        </w:rPr>
        <w:br/>
      </w:r>
      <w:r>
        <w:rPr>
          <w:rFonts w:hint="eastAsia"/>
        </w:rPr>
        <w:t>　　　　四、真鳕颈肉行业发展能力分析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2019-2024年中国真鳕颈肉行业区域市场分析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中国真鳕颈肉行业区域市场结构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重点地区真鳕颈肉行业调研分析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一、重点地区（一）真鳕颈肉市场分析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二、重点地区（二）真鳕颈肉市场分析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三、重点地区（三）真鳕颈肉市场分析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四、重点地区（四）真鳕颈肉市场分析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五、重点地区（五）真鳕颈肉市场分析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中国真鳕颈肉行业市场价格走势及影响因素分析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中国真鳕颈肉市场价格回顾</w:t>
      </w:r>
      <w:r>
        <w:rPr>
          <w:rFonts w:hint="eastAsia"/>
        </w:rPr>
        <w:br/>
      </w:r>
      <w:r>
        <w:rPr>
          <w:rFonts w:hint="eastAsia"/>
        </w:rPr>
        <w:t>　　第二节 中国真鳕颈肉行业当前市场价格及评述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中国真鳕颈肉市场价格影响因素分析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2025-2031年中国真鳕颈肉未来市场价格走势预测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中国真鳕颈肉行业进出口分析及预测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中国真鳕颈肉行业进出口格局分析</w:t>
      </w:r>
      <w:r>
        <w:rPr>
          <w:rFonts w:hint="eastAsia"/>
        </w:rPr>
        <w:br/>
      </w:r>
      <w:r>
        <w:rPr>
          <w:rFonts w:hint="eastAsia"/>
        </w:rPr>
        <w:t>　　　　一、真鳕颈肉行业进口格局</w:t>
      </w:r>
      <w:r>
        <w:rPr>
          <w:rFonts w:hint="eastAsia"/>
        </w:rPr>
        <w:br/>
      </w:r>
      <w:r>
        <w:rPr>
          <w:rFonts w:hint="eastAsia"/>
        </w:rPr>
        <w:t>　　　　二、真鳕颈肉行业出口格局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2019-2024年中国真鳕颈肉行业进出口分析</w:t>
      </w:r>
      <w:r>
        <w:rPr>
          <w:rFonts w:hint="eastAsia"/>
        </w:rPr>
        <w:br/>
      </w:r>
      <w:r>
        <w:rPr>
          <w:rFonts w:hint="eastAsia"/>
        </w:rPr>
        <w:t>　　　　一、真鳕颈肉行业进口分析</w:t>
      </w:r>
      <w:r>
        <w:rPr>
          <w:rFonts w:hint="eastAsia"/>
        </w:rPr>
        <w:br/>
      </w:r>
      <w:r>
        <w:rPr>
          <w:rFonts w:hint="eastAsia"/>
        </w:rPr>
        <w:t>　　　　二、真鳕颈肉行业出口分析</w:t>
      </w:r>
      <w:r>
        <w:rPr>
          <w:rFonts w:hint="eastAsia"/>
        </w:rPr>
        <w:br/>
      </w:r>
      <w:r>
        <w:rPr>
          <w:rFonts w:hint="eastAsia"/>
        </w:rPr>
        <w:t>　　第三节 影响真鳕颈肉行业进出口因素分析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2025-2031年中国真鳕颈肉行业进口预测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2025-2031年中国真鳕颈肉行业出口预测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真鳕颈肉行业重点企业竞争力分析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二、企业真鳕颈肉业务分析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二、企业真鳕颈肉业务分析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二、企业真鳕颈肉业务分析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二、企业真鳕颈肉业务分析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二、企业真鳕颈肉业务分析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二、企业真鳕颈肉业务分析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2024-2025年真鳕颈肉行业市场竞争策略分析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真鳕颈肉行业竞争环境分析</w:t>
      </w:r>
      <w:r>
        <w:rPr>
          <w:rFonts w:hint="eastAsia"/>
        </w:rPr>
        <w:br/>
      </w:r>
      <w:r>
        <w:rPr>
          <w:rFonts w:hint="eastAsia"/>
        </w:rPr>
        <w:t>　　　　一、真鳕颈肉行业现有竞争格局分析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二、真鳕颈肉行业新进入者威胁评估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三、真鳕颈肉行业替代品竞争分析</w:t>
      </w:r>
      <w:r>
        <w:rPr>
          <w:rFonts w:hint="eastAsia"/>
        </w:rPr>
        <w:br/>
      </w:r>
      <w:r>
        <w:rPr>
          <w:rFonts w:hint="eastAsia"/>
        </w:rPr>
        <w:t>　　　　四、真鳕颈肉行业供应链议价能力分析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五、真鳕颈肉行业下游客户议价能力评估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真鳕颈肉市场竞争策略研究</w:t>
      </w:r>
      <w:r>
        <w:rPr>
          <w:rFonts w:hint="eastAsia"/>
        </w:rPr>
        <w:br/>
      </w:r>
      <w:r>
        <w:rPr>
          <w:rFonts w:hint="eastAsia"/>
        </w:rPr>
        <w:t>　　　　一、真鳕颈肉市场容量及增长潜力评估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二、真鳕颈肉行业产品差异化竞争策略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三、真鳕颈肉行业领先企业竞争策略案例研究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真鳕颈肉行业中长期竞争趋势分析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一、2025-2031年真鳕颈肉市场竞争态势预测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二、2025-2031年真鳕颈肉行业竞争格局演变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三、2025-2031年真鳕颈肉企业竞争策略建议</w:t>
      </w:r>
      <w:r>
        <w:rPr>
          <w:rFonts w:hint="eastAsia"/>
        </w:rPr>
        <w:br/>
      </w:r>
      <w:r>
        <w:rPr>
          <w:rFonts w:hint="eastAsia"/>
        </w:rPr>
        <w:t>　　第四节 真鳕颈肉行业竞争力评估体系</w:t>
      </w:r>
      <w:r>
        <w:rPr>
          <w:rFonts w:hint="eastAsia"/>
        </w:rPr>
        <w:br/>
      </w:r>
      <w:r>
        <w:rPr>
          <w:rFonts w:hint="eastAsia"/>
        </w:rPr>
        <w:t>　　　　一、真鳕颈肉行业产品竞争力综合评价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二、真鳕颈肉企业核心竞争力构建路径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真鳕颈肉行业发展趋势与投资战略研究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中国真鳕颈肉行业发展态势分析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一、2019-2024年真鳕颈肉行业发展回顾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二、2025-2031年真鳕颈肉行业发展趋势预测</w:t>
      </w:r>
      <w:r>
        <w:rPr>
          <w:rFonts w:hint="eastAsia"/>
        </w:rPr>
        <w:br/>
      </w:r>
      <w:r>
        <w:rPr>
          <w:rFonts w:hint="eastAsia"/>
        </w:rPr>
        <w:t>　　第二节 真鳕颈肉行业技术发展趋势分析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一、真鳕颈肉产品创新发展趋势</w:t>
      </w:r>
      <w:r>
        <w:rPr>
          <w:rFonts w:hint="eastAsia"/>
        </w:rPr>
        <w:br/>
      </w:r>
      <w:r>
        <w:rPr>
          <w:rFonts w:hint="eastAsia"/>
        </w:rPr>
        <w:t>　　　　二、真鳕颈肉行业技术研发动态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三、2025-2031年真鳕颈肉技术发展路线预测</w:t>
      </w:r>
      <w:r>
        <w:rPr>
          <w:rFonts w:hint="eastAsia"/>
        </w:rPr>
        <w:br/>
      </w:r>
      <w:r>
        <w:rPr>
          <w:rFonts w:hint="eastAsia"/>
        </w:rPr>
        <w:t>　　第三节 真鳕颈肉行业投资风险分析</w:t>
      </w:r>
      <w:r>
        <w:rPr>
          <w:rFonts w:hint="eastAsia"/>
        </w:rPr>
        <w:br/>
      </w:r>
      <w:r>
        <w:rPr>
          <w:rFonts w:hint="eastAsia"/>
        </w:rPr>
        <w:t>　　　　一、真鳕颈肉市场竞争风险</w:t>
      </w:r>
      <w:r>
        <w:rPr>
          <w:rFonts w:hint="eastAsia"/>
        </w:rPr>
        <w:br/>
      </w:r>
      <w:r>
        <w:rPr>
          <w:rFonts w:hint="eastAsia"/>
        </w:rPr>
        <w:t>　　　　二、真鳕颈肉供应链风险</w:t>
      </w:r>
      <w:r>
        <w:rPr>
          <w:rFonts w:hint="eastAsia"/>
        </w:rPr>
        <w:br/>
      </w:r>
      <w:r>
        <w:rPr>
          <w:rFonts w:hint="eastAsia"/>
        </w:rPr>
        <w:t>　　　　三、真鳕颈肉技术创新风险</w:t>
      </w:r>
      <w:r>
        <w:rPr>
          <w:rFonts w:hint="eastAsia"/>
        </w:rPr>
        <w:br/>
      </w:r>
      <w:r>
        <w:rPr>
          <w:rFonts w:hint="eastAsia"/>
        </w:rPr>
        <w:t>　　　　四、真鳕颈肉政策法规风险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真鳕颈肉行业发展战略规划</w:t>
      </w:r>
      <w:r>
        <w:rPr>
          <w:rFonts w:hint="eastAsia"/>
        </w:rPr>
        <w:br/>
      </w:r>
      <w:r>
        <w:rPr>
          <w:rFonts w:hint="eastAsia"/>
        </w:rPr>
        <w:t>　　　　一、真鳕颈肉行业整体发展战略</w:t>
      </w:r>
      <w:r>
        <w:rPr>
          <w:rFonts w:hint="eastAsia"/>
        </w:rPr>
        <w:br/>
      </w:r>
      <w:r>
        <w:rPr>
          <w:rFonts w:hint="eastAsia"/>
        </w:rPr>
        <w:t>　　　　二、真鳕颈肉行业技术创新战略</w:t>
      </w:r>
      <w:r>
        <w:rPr>
          <w:rFonts w:hint="eastAsia"/>
        </w:rPr>
        <w:br/>
      </w:r>
      <w:r>
        <w:rPr>
          <w:rFonts w:hint="eastAsia"/>
        </w:rPr>
        <w:t>　　　　三、真鳕颈肉区域市场布局策略</w:t>
      </w:r>
      <w:r>
        <w:rPr>
          <w:rFonts w:hint="eastAsia"/>
        </w:rPr>
        <w:br/>
      </w:r>
      <w:r>
        <w:rPr>
          <w:rFonts w:hint="eastAsia"/>
        </w:rPr>
        <w:t>　　　　四、真鳕颈肉产业链整合战略</w:t>
      </w:r>
      <w:r>
        <w:rPr>
          <w:rFonts w:hint="eastAsia"/>
        </w:rPr>
        <w:br/>
      </w:r>
      <w:r>
        <w:rPr>
          <w:rFonts w:hint="eastAsia"/>
        </w:rPr>
        <w:t>　　　　五、真鳕颈肉品牌营销战略</w:t>
      </w:r>
      <w:r>
        <w:rPr>
          <w:rFonts w:hint="eastAsia"/>
        </w:rPr>
        <w:br/>
      </w:r>
      <w:r>
        <w:rPr>
          <w:rFonts w:hint="eastAsia"/>
        </w:rPr>
        <w:t>　　　　六、真鳕颈肉市场竞争战略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真鳕颈肉行业发展前景与投资建议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真鳕颈肉行业发展前景展望</w:t>
      </w:r>
      <w:r>
        <w:rPr>
          <w:rFonts w:hint="eastAsia"/>
        </w:rPr>
        <w:br/>
      </w:r>
      <w:r>
        <w:rPr>
          <w:rFonts w:hint="eastAsia"/>
        </w:rPr>
        <w:t>　　　　一、真鳕颈肉市场发展空间分析</w:t>
      </w:r>
      <w:r>
        <w:rPr>
          <w:rFonts w:hint="eastAsia"/>
        </w:rPr>
        <w:br/>
      </w:r>
      <w:r>
        <w:rPr>
          <w:rFonts w:hint="eastAsia"/>
        </w:rPr>
        <w:t>　　　　二、真鳕颈肉行业投资机会评估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三、"十五五"规划对真鳕颈肉行业的影响</w:t>
      </w:r>
      <w:r>
        <w:rPr>
          <w:rFonts w:hint="eastAsia"/>
        </w:rPr>
        <w:br/>
      </w:r>
      <w:r>
        <w:rPr>
          <w:rFonts w:hint="eastAsia"/>
        </w:rPr>
        <w:t>　　第二节 真鳕颈肉行业发展策略建议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中.智林.－真鳕颈肉行业研究结论</w:t>
      </w:r>
      <w:r>
        <w:rPr>
          <w:rFonts w:hint="eastAsia"/>
        </w:rPr>
        <w:br/>
      </w:r>
      <w:r>
        <w:rPr>
          <w:rFonts w:hint="eastAsia"/>
        </w:rPr>
        <w:t>　　　　一、真鳕颈肉行业发展趋势总结</w:t>
      </w:r>
      <w:r>
        <w:rPr>
          <w:rFonts w:hint="eastAsia"/>
        </w:rPr>
        <w:br/>
      </w:r>
      <w:r>
        <w:rPr>
          <w:rFonts w:hint="eastAsia"/>
        </w:rPr>
        <w:t>　　　　二、真鳕颈肉行业投资价值评估</w:t>
      </w:r>
      <w:r>
        <w:rPr>
          <w:rFonts w:hint="eastAsia"/>
        </w:rPr>
        <w:br/>
      </w:r>
      <w:r>
        <w:rPr>
          <w:rFonts w:hint="eastAsia"/>
        </w:rPr>
        <w:t>　　　　三、真鳕颈肉行业发展建议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真鳕颈肉行业历程</w:t>
      </w:r>
      <w:r>
        <w:rPr>
          <w:rFonts w:hint="eastAsia"/>
        </w:rPr>
        <w:br/>
      </w:r>
      <w:r>
        <w:rPr>
          <w:rFonts w:hint="eastAsia"/>
        </w:rPr>
        <w:t>　　图表 真鳕颈肉行业生命周期</w:t>
      </w:r>
      <w:r>
        <w:rPr>
          <w:rFonts w:hint="eastAsia"/>
        </w:rPr>
        <w:br/>
      </w:r>
      <w:r>
        <w:rPr>
          <w:rFonts w:hint="eastAsia"/>
        </w:rPr>
        <w:t>　　图表 真鳕颈肉行业产业链分析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2019-2024年中国真鳕颈肉行业市场规模及增长情况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2019-2024年真鳕颈肉行业市场容量分析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2019-2024年中国真鳕颈肉行业产能统计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2019-2024年中国真鳕颈肉行业产量及增长趋势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2019-2024年中国真鳕颈肉市场需求量及增速统计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2025年中国真鳕颈肉行业需求领域分布格局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2019-2024年中国真鳕颈肉行业销售收入分析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2019-2024年中国真鳕颈肉行业盈利情况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2019-2024年中国真鳕颈肉行业利润总额统计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2019-2024年中国真鳕颈肉进口数量分析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2019-2024年中国真鳕颈肉进口金额分析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2019-2024年中国真鳕颈肉出口数量分析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2019-2024年中国真鳕颈肉出口金额分析</w:t>
      </w:r>
      <w:r>
        <w:rPr>
          <w:rFonts w:hint="eastAsia"/>
        </w:rPr>
        <w:br/>
      </w:r>
      <w:r>
        <w:rPr>
          <w:rFonts w:hint="eastAsia"/>
        </w:rPr>
        <w:t>　　图表 2025年中国真鳕颈肉进口国家及地区分析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2025年中国真鳕颈肉出口国家及地区分析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2019-2024年中国真鳕颈肉行业企业数量情况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2019-2024年中国真鳕颈肉行业企业平均规模情况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**地区真鳕颈肉市场规模及增长情况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**地区真鳕颈肉行业市场需求情况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**地区真鳕颈肉市场规模及增长情况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**地区真鳕颈肉行业市场需求情况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**地区真鳕颈肉市场规模及增长情况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**地区真鳕颈肉行业市场需求情况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**地区真鳕颈肉市场规模及增长情况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**地区真鳕颈肉行业市场需求情况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真鳕颈肉重点企业（一）基本信息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真鳕颈肉重点企业（一）经营情况分析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真鳕颈肉重点企业（一）主要经济指标情况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真鳕颈肉重点企业（一）盈利能力情况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真鳕颈肉重点企业（一）偿债能力情况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真鳕颈肉重点企业（一）运营能力情况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真鳕颈肉重点企业（一）成长能力情况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真鳕颈肉重点企业（二）基本信息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真鳕颈肉重点企业（二）经营情况分析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真鳕颈肉重点企业（二）主要经济指标情况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真鳕颈肉重点企业（二）盈利能力情况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真鳕颈肉重点企业（二）偿债能力情况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真鳕颈肉重点企业（二）运营能力情况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真鳕颈肉重点企业（二）成长能力情况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真鳕颈肉重点企业（三）基本信息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真鳕颈肉重点企业（三）经营情况分析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真鳕颈肉重点企业（三）主要经济指标情况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真鳕颈肉重点企业（三）盈利能力情况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真鳕颈肉重点企业（三）偿债能力情况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真鳕颈肉重点企业（三）运营能力情况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真鳕颈肉重点企业（三）成长能力情况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2025-2031年中国真鳕颈肉行业产能预测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2025-2031年中国真鳕颈肉行业产量预测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2025-2031年中国真鳕颈肉市场需求量预测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2025-2031年中国真鳕颈肉行业供需平衡预测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2025-2031年中国真鳕颈肉行业市场容量预测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2025-2031年中国真鳕颈肉行业市场规模预测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2025年中国真鳕颈肉市场前景分析</w:t>
      </w:r>
      <w:r>
        <w:rPr>
          <w:rFonts w:hint="eastAsia"/>
        </w:rPr>
        <w:br/>
      </w:r>
      <w:r>
        <w:rPr>
          <w:rFonts w:hint="eastAsia"/>
        </w:rPr>
        <w:t>　　图表 2025年中国真鳕颈肉发展趋势预测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6ee4906b34113" w:history="1">
        <w:r>
          <w:rPr>
            <w:rStyle w:val="Hyperlink"/>
          </w:rPr>
          <w:t>2025-2031年中国真鳕颈肉市场深度调研与发展前景分析报告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6ee4906b34113" w:history="1">
        <w:r>
          <w:rPr>
            <w:rStyle w:val="Hyperlink"/>
          </w:rPr>
          <w:t>https://www.20087.com/3/27/ZhenXueJingRouShiChangDiaoYanBaoGao.html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热点：买鳕鱼还是鳕颈肉、真鳕鱼颈肉、大西洋真鳕鱼颈背肉、真鳕鱼颈背肉的做法、真鳕鱼颈背肉好吗、真鳕鱼的中段好还是颈肉好、什么是真鳕鱼颈肉、鳕鱼颈肉有刺吗、鳕鱼颈背肉的做法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7d4a85b1b478b" w:history="1">
      <w:r>
        <w:rPr>
          <w:rStyle w:val="Hyperlink"/>
        </w:rPr>
        <w:t>2025-2031年中国真鳕颈肉市场深度调研与发展前景分析报告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enXueJingRouShiChangDiaoYanBaoGao.html" TargetMode="External" Id="R28d6ee4906b3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enXueJingRouShiChangDiaoYanBaoGao.html" TargetMode="External" Id="R5987d4a85b1b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2024-10-15T08:02:00Z</dcterms:created>
  <dcterms:modified xsi:type="dcterms:W3CDTF">2024-10-15T09:02:00Z</dcterms:modified>
  <dc:subject>2025-2031年中国真鳕颈肉市场深度调研与发展前景分析报告</dc:subject>
  <dc:title>2025-2031年中国真鳕颈肉市场深度调研与发展前景分析报告</dc:title>
  <cp:keywords>2025-2031年中国真鳕颈肉市场深度调研与发展前景分析报告</cp:keywords>
  <dc:description>2025-2031年中国真鳕颈肉市场深度调研与发展前景分析报告</dc:description>
</cp:coreProperties>
</file>