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302340ad8a4c1c" w:history="1">
              <w:r>
                <w:rPr>
                  <w:rStyle w:val="Hyperlink"/>
                </w:rPr>
                <w:t>2025-2031年中国自动纸箱包装机发展现状调研与市场前景分析报告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302340ad8a4c1c" w:history="1">
              <w:r>
                <w:rPr>
                  <w:rStyle w:val="Hyperlink"/>
                </w:rPr>
                <w:t>2025-2031年中国自动纸箱包装机发展现状调研与市场前景分析报告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5618173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302340ad8a4c1c" w:history="1">
                <w:r>
                  <w:rPr>
                    <w:rStyle w:val="Hyperlink"/>
                  </w:rPr>
                  <w:t>https://www.20087.com/3/17/ZiDongZhiXiangBaoZhuangJiHangYeQianJingFenXi.html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纸箱包装机是现代物流与制造环节中用于完成产品装箱、封箱、贴标与码垛一体化作业的核心设备，广泛应用于食品、医药、日化及电商行业。自动纸箱包装机主流机型涵盖开箱、装箱、封箱与捆扎功能，采用机械臂、吸盘或推杆机构实现纸箱成型与产品入箱。控制系统基于PLC与HMI，支持多规格纸箱与产品尺寸的参数化设置，部分高端设备集成视觉引导系统，实现错位纠正与异物检测。驱动方式以伺服电机为主，确保动作精准与节拍稳定。设备结构采用模块化设计，便于维护与功能扩展。行业对包装速度、适应性、运行可靠性与安全防护要求较高，推动机械设计优化、传感器布局与人机交互界面的持续改进。环保趋势下，水性胶水与无胶封箱技术的应用逐步替代热熔胶，减少VOC排放。</w:t>
      </w:r>
      <w:r>
        <w:rPr>
          <w:rFonts w:hint="eastAsia"/>
        </w:rPr>
        <w:br/>
      </w:r>
      <w:r>
        <w:rPr>
          <w:rFonts w:hint="eastAsia"/>
        </w:rPr>
        <w:t>　　未来，自动纸箱包装机将向柔性化生产、数字化集成与可持续设计方向深化发展。自适应夹具与可重构机构将支持快速切换不同产品形态与包装样式，满足小批量、多品种的定制化需求。数字孪生技术将用于虚拟调试与运行仿真，优化设备布局与工艺流程，缩短停机时间。物联网平台将实现设备状态监控、能耗分析与预防性维护提醒，提升整体运营效率。能源回收系统将捕获制动能量，降低单位包装能耗。在可持续方向，设备将适配可降解包装材料与轻量化纸箱，支持绿色供应链转型。模块化功能单元如自动换刀、智能贴标与重量检测将实现即插即用，增强系统灵活性。同时，开放式通信协议将促进与WMS、MES及自动化输送系统的无缝对接，构建智能包装生产线。自动纸箱包装机将从单一功能设备转型为集高效、灵活、绿色于一体的智能制造节点，支撑工业自动化向系统化与可持续化方向全面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302340ad8a4c1c" w:history="1">
        <w:r>
          <w:rPr>
            <w:rStyle w:val="Hyperlink"/>
          </w:rPr>
          <w:t>2025-2031年中国自动纸箱包装机发展现状调研与市场前景分析报告</w:t>
        </w:r>
      </w:hyperlink>
      <w:r>
        <w:rPr>
          <w:rFonts w:hint="eastAsia"/>
        </w:rPr>
        <w:t>》基于科学的市场调研与数据分析，全面解析了自动纸箱包装机行业的市场规模、市场需求及发展现状。报告深入探讨了自动纸箱包装机产业链结构、细分市场特点及技术发展方向，并结合宏观经济环境与消费者需求变化，对自动纸箱包装机行业前景与未来趋势进行了科学预测，揭示了潜在增长空间。通过对自动纸箱包装机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自动纸箱包装机行业概述</w:t>
      </w:r>
      <w:r>
        <w:rPr>
          <w:rFonts w:hint="eastAsia"/>
        </w:rPr>
        <w:br/>
      </w:r>
      <w:r>
        <w:rPr>
          <w:rFonts w:hint="eastAsia"/>
        </w:rPr>
        <w:t>　　第一节 自动纸箱包装机定义与分类</w:t>
      </w:r>
      <w:r>
        <w:rPr>
          <w:rFonts w:hint="eastAsia"/>
        </w:rPr>
        <w:br/>
      </w:r>
      <w:r>
        <w:rPr>
          <w:rFonts w:hint="eastAsia"/>
        </w:rPr>
        <w:t>　　第二节 自动纸箱包装机应用领域</w:t>
      </w:r>
      <w:r>
        <w:rPr>
          <w:rFonts w:hint="eastAsia"/>
        </w:rPr>
        <w:br/>
      </w:r>
      <w:r>
        <w:rPr>
          <w:rFonts w:hint="eastAsia"/>
        </w:rPr>
        <w:t>　　第三节 自动纸箱包装机行业经济指标分析</w:t>
      </w:r>
      <w:r>
        <w:rPr>
          <w:rFonts w:hint="eastAsia"/>
        </w:rPr>
        <w:br/>
      </w:r>
      <w:r>
        <w:rPr>
          <w:rFonts w:hint="eastAsia"/>
        </w:rPr>
        <w:t>　　　　一、自动纸箱包装机行业赢利性评估</w:t>
      </w:r>
      <w:r>
        <w:rPr>
          <w:rFonts w:hint="eastAsia"/>
        </w:rPr>
        <w:br/>
      </w:r>
      <w:r>
        <w:rPr>
          <w:rFonts w:hint="eastAsia"/>
        </w:rPr>
        <w:t>　　　　二、自动纸箱包装机行业成长速度分析</w:t>
      </w:r>
      <w:r>
        <w:rPr>
          <w:rFonts w:hint="eastAsia"/>
        </w:rPr>
        <w:br/>
      </w:r>
      <w:r>
        <w:rPr>
          <w:rFonts w:hint="eastAsia"/>
        </w:rPr>
        <w:t>　　　　三、自动纸箱包装机附加值提升空间探讨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四、自动纸箱包装机行业进入壁垒分析</w:t>
      </w:r>
      <w:r>
        <w:rPr>
          <w:rFonts w:hint="eastAsia"/>
        </w:rPr>
        <w:br/>
      </w:r>
      <w:r>
        <w:rPr>
          <w:rFonts w:hint="eastAsia"/>
        </w:rPr>
        <w:t>　　　　五、自动纸箱包装机行业风险性评估</w:t>
      </w:r>
      <w:r>
        <w:rPr>
          <w:rFonts w:hint="eastAsia"/>
        </w:rPr>
        <w:br/>
      </w:r>
      <w:r>
        <w:rPr>
          <w:rFonts w:hint="eastAsia"/>
        </w:rPr>
        <w:t>　　　　六、自动纸箱包装机行业周期性分析</w:t>
      </w:r>
      <w:r>
        <w:rPr>
          <w:rFonts w:hint="eastAsia"/>
        </w:rPr>
        <w:br/>
      </w:r>
      <w:r>
        <w:rPr>
          <w:rFonts w:hint="eastAsia"/>
        </w:rPr>
        <w:t>　　　　七、自动纸箱包装机行业竞争程度指标</w:t>
      </w:r>
      <w:r>
        <w:rPr>
          <w:rFonts w:hint="eastAsia"/>
        </w:rPr>
        <w:br/>
      </w:r>
      <w:r>
        <w:rPr>
          <w:rFonts w:hint="eastAsia"/>
        </w:rPr>
        <w:t>　　　　八、自动纸箱包装机行业成熟度综合分析</w:t>
      </w:r>
      <w:r>
        <w:rPr>
          <w:rFonts w:hint="eastAsia"/>
        </w:rPr>
        <w:br/>
      </w:r>
      <w:r>
        <w:rPr>
          <w:rFonts w:hint="eastAsia"/>
        </w:rPr>
        <w:t>　　第四节 自动纸箱包装机产业链及经营模式分析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三、自动纸箱包装机销售模式与渠道策略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全球自动纸箱包装机市场发展分析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2024-2025年全球自动纸箱包装机行业发展分析</w:t>
      </w:r>
      <w:r>
        <w:rPr>
          <w:rFonts w:hint="eastAsia"/>
        </w:rPr>
        <w:br/>
      </w:r>
      <w:r>
        <w:rPr>
          <w:rFonts w:hint="eastAsia"/>
        </w:rPr>
        <w:t>　　　　一、全球自动纸箱包装机行业市场规模与趋势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二、全球自动纸箱包装机行业发展特点</w:t>
      </w:r>
      <w:r>
        <w:rPr>
          <w:rFonts w:hint="eastAsia"/>
        </w:rPr>
        <w:br/>
      </w:r>
      <w:r>
        <w:rPr>
          <w:rFonts w:hint="eastAsia"/>
        </w:rPr>
        <w:t>　　　　三、全球自动纸箱包装机行业竞争格局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主要国家与地区自动纸箱包装机市场分析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2025-2031年全球自动纸箱包装机行业发展趋势与前景预测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一、自动纸箱包装机行业发展趋势</w:t>
      </w:r>
      <w:r>
        <w:rPr>
          <w:rFonts w:hint="eastAsia"/>
        </w:rPr>
        <w:br/>
      </w:r>
      <w:r>
        <w:rPr>
          <w:rFonts w:hint="eastAsia"/>
        </w:rPr>
        <w:t>　　　　二、自动纸箱包装机行业发展潜力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中国自动纸箱包装机行业市场分析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2024-2025年自动纸箱包装机产能与投资动态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一、国内自动纸箱包装机产能现状与利用效率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二、自动纸箱包装机产能扩张与投资动态分析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2025-2031年自动纸箱包装机行业产量统计与趋势预测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一、2019-2024年自动纸箱包装机行业产量与增长趋势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1、2019-2024年自动纸箱包装机产量及增长趋势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2、2019-2024年自动纸箱包装机细分产品产量及份额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二、自动纸箱包装机产量影响因素分析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三、2025-2031年自动纸箱包装机产量预测</w:t>
      </w:r>
      <w:r>
        <w:rPr>
          <w:rFonts w:hint="eastAsia"/>
        </w:rPr>
        <w:br/>
      </w:r>
      <w:r>
        <w:rPr>
          <w:rFonts w:hint="eastAsia"/>
        </w:rPr>
        <w:t>　　第三节 2025-2031年自动纸箱包装机市场需求与销售分析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一、2024-2025年自动纸箱包装机行业需求现状</w:t>
      </w:r>
      <w:r>
        <w:rPr>
          <w:rFonts w:hint="eastAsia"/>
        </w:rPr>
        <w:br/>
      </w:r>
      <w:r>
        <w:rPr>
          <w:rFonts w:hint="eastAsia"/>
        </w:rPr>
        <w:t>　　　　二、自动纸箱包装机客户群体与需求特点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三、2019-2024年自动纸箱包装机行业销售规模分析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四、2025-2031年自动纸箱包装机市场增长潜力与规模预测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2024-2025年自动纸箱包装机行业技术发展现状及趋势分析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自动纸箱包装机行业技术发展现状分析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国内外自动纸箱包装机行业技术差距分析及差距形成的主要原因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自动纸箱包装机行业技术发展方向、趋势预测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提升自动纸箱包装机行业技术能力策略建议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中国自动纸箱包装机细分市场分析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一、2024-2025年自动纸箱包装机主要细分产品市场现状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自动纸箱包装机价格机制与竞争策略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一、2019-2024年自动纸箱包装机市场价格走势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自动纸箱包装机定价策略与方法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2025-2031年自动纸箱包装机价格竞争态势与趋势预测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中国自动纸箱包装机行业重点区域市场研究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2024-2025年重点区域自动纸箱包装机市场发展概况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二、2019-2024年自动纸箱包装机市场需求规模情况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三、2025-2031年自动纸箱包装机行业发展潜力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二、2019-2024年自动纸箱包装机市场需求规模情况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三、2025-2031年自动纸箱包装机行业发展潜力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二、2019-2024年自动纸箱包装机市场需求规模情况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三、2025-2031年自动纸箱包装机行业发展潜力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二、2019-2024年自动纸箱包装机市场需求规模情况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三、2025-2031年自动纸箱包装机行业发展潜力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二、2019-2024年自动纸箱包装机市场需求规模情况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三、2025-2031年自动纸箱包装机行业发展潜力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2019-2024年中国自动纸箱包装机行业进出口情况分析</w:t>
      </w:r>
      <w:r>
        <w:rPr>
          <w:rFonts w:hint="eastAsia"/>
        </w:rPr>
        <w:br/>
      </w:r>
      <w:r>
        <w:rPr>
          <w:rFonts w:hint="eastAsia"/>
        </w:rPr>
        <w:t>　　第一节 自动纸箱包装机行业进口规模与来源分析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一、2019-2024年自动纸箱包装机进口规模分析</w:t>
      </w:r>
      <w:r>
        <w:rPr>
          <w:rFonts w:hint="eastAsia"/>
        </w:rPr>
        <w:br/>
      </w:r>
      <w:r>
        <w:rPr>
          <w:rFonts w:hint="eastAsia"/>
        </w:rPr>
        <w:t>　　　　二、自动纸箱包装机主要进口来源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自动纸箱包装机行业出口规模与目的地分析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一、2019-2024年自动纸箱包装机出口规模分析</w:t>
      </w:r>
      <w:r>
        <w:rPr>
          <w:rFonts w:hint="eastAsia"/>
        </w:rPr>
        <w:br/>
      </w:r>
      <w:r>
        <w:rPr>
          <w:rFonts w:hint="eastAsia"/>
        </w:rPr>
        <w:t>　　　　二、自动纸箱包装机主要出口目的地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2019-2024年中国自动纸箱包装机总体规模与财务指标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中国自动纸箱包装机行业总体规模分析</w:t>
      </w:r>
      <w:r>
        <w:rPr>
          <w:rFonts w:hint="eastAsia"/>
        </w:rPr>
        <w:br/>
      </w:r>
      <w:r>
        <w:rPr>
          <w:rFonts w:hint="eastAsia"/>
        </w:rPr>
        <w:t>　　　　一、自动纸箱包装机企业数量与结构</w:t>
      </w:r>
      <w:r>
        <w:rPr>
          <w:rFonts w:hint="eastAsia"/>
        </w:rPr>
        <w:br/>
      </w:r>
      <w:r>
        <w:rPr>
          <w:rFonts w:hint="eastAsia"/>
        </w:rPr>
        <w:t>　　　　二、自动纸箱包装机从业人员规模</w:t>
      </w:r>
      <w:r>
        <w:rPr>
          <w:rFonts w:hint="eastAsia"/>
        </w:rPr>
        <w:br/>
      </w:r>
      <w:r>
        <w:rPr>
          <w:rFonts w:hint="eastAsia"/>
        </w:rPr>
        <w:t>　　　　三、自动纸箱包装机行业资产状况</w:t>
      </w:r>
      <w:r>
        <w:rPr>
          <w:rFonts w:hint="eastAsia"/>
        </w:rPr>
        <w:br/>
      </w:r>
      <w:r>
        <w:rPr>
          <w:rFonts w:hint="eastAsia"/>
        </w:rPr>
        <w:t>　　第二节 中国自动纸箱包装机行业财务指标总体分析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自动纸箱包装机行业重点企业经营状况分析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自动纸箱包装机重点企业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自动纸箱包装机领先企业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自动纸箱包装机标杆企业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自动纸箱包装机代表企业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自动纸箱包装机龙头企业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自动纸箱包装机重点企业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中国自动纸箱包装机行业竞争格局分析</w:t>
      </w:r>
      <w:r>
        <w:rPr>
          <w:rFonts w:hint="eastAsia"/>
        </w:rPr>
        <w:br/>
      </w:r>
      <w:r>
        <w:rPr>
          <w:rFonts w:hint="eastAsia"/>
        </w:rPr>
        <w:t>　　第一节 自动纸箱包装机行业竞争格局总览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2024-2025年自动纸箱包装机行业竞争力分析</w:t>
      </w:r>
      <w:r>
        <w:rPr>
          <w:rFonts w:hint="eastAsia"/>
        </w:rPr>
        <w:br/>
      </w:r>
      <w:r>
        <w:rPr>
          <w:rFonts w:hint="eastAsia"/>
        </w:rPr>
        <w:t>　　　　一、自动纸箱包装机供应商议价能力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四、自动纸箱包装机替代品威胁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2019-2024年自动纸箱包装机行业企业并购活动分析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2024-2025年自动纸箱包装机行业会展与招投标活动分析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一、自动纸箱包装机行业会展活动及其市场影响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2025年中国自动纸箱包装机企业发展策略分析</w:t>
      </w:r>
      <w:r>
        <w:rPr>
          <w:rFonts w:hint="eastAsia"/>
        </w:rPr>
        <w:br/>
      </w:r>
      <w:r>
        <w:rPr>
          <w:rFonts w:hint="eastAsia"/>
        </w:rPr>
        <w:t>　　第一节 自动纸箱包装机市场策略分析</w:t>
      </w:r>
      <w:r>
        <w:rPr>
          <w:rFonts w:hint="eastAsia"/>
        </w:rPr>
        <w:br/>
      </w:r>
      <w:r>
        <w:rPr>
          <w:rFonts w:hint="eastAsia"/>
        </w:rPr>
        <w:t>　　　　一、自动纸箱包装机市场定位与拓展策略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二、自动纸箱包装机市场细分与目标客户</w:t>
      </w:r>
      <w:r>
        <w:rPr>
          <w:rFonts w:hint="eastAsia"/>
        </w:rPr>
        <w:br/>
      </w:r>
      <w:r>
        <w:rPr>
          <w:rFonts w:hint="eastAsia"/>
        </w:rPr>
        <w:t>　　第二节 自动纸箱包装机销售策略分析</w:t>
      </w:r>
      <w:r>
        <w:rPr>
          <w:rFonts w:hint="eastAsia"/>
        </w:rPr>
        <w:br/>
      </w:r>
      <w:r>
        <w:rPr>
          <w:rFonts w:hint="eastAsia"/>
        </w:rPr>
        <w:t>　　　　一、自动纸箱包装机销售渠道与网络建设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提高自动纸箱包装机企业竞争力建议</w:t>
      </w:r>
      <w:r>
        <w:rPr>
          <w:rFonts w:hint="eastAsia"/>
        </w:rPr>
        <w:br/>
      </w:r>
      <w:r>
        <w:rPr>
          <w:rFonts w:hint="eastAsia"/>
        </w:rPr>
        <w:t>　　　　一、自动纸箱包装机技术创新与管理优化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自动纸箱包装机品牌战略思考</w:t>
      </w:r>
      <w:r>
        <w:rPr>
          <w:rFonts w:hint="eastAsia"/>
        </w:rPr>
        <w:br/>
      </w:r>
      <w:r>
        <w:rPr>
          <w:rFonts w:hint="eastAsia"/>
        </w:rPr>
        <w:t>　　　　一、自动纸箱包装机品牌建设与维护</w:t>
      </w:r>
      <w:r>
        <w:rPr>
          <w:rFonts w:hint="eastAsia"/>
        </w:rPr>
        <w:br/>
      </w:r>
      <w:r>
        <w:rPr>
          <w:rFonts w:hint="eastAsia"/>
        </w:rPr>
        <w:t>　　　　二、自动纸箱包装机品牌影响力与市场竞争力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中国自动纸箱包装机行业风险与对策</w:t>
      </w:r>
      <w:r>
        <w:rPr>
          <w:rFonts w:hint="eastAsia"/>
        </w:rPr>
        <w:br/>
      </w:r>
      <w:r>
        <w:rPr>
          <w:rFonts w:hint="eastAsia"/>
        </w:rPr>
        <w:t>　　第一节 自动纸箱包装机行业SWOT分析</w:t>
      </w:r>
      <w:r>
        <w:rPr>
          <w:rFonts w:hint="eastAsia"/>
        </w:rPr>
        <w:br/>
      </w:r>
      <w:r>
        <w:rPr>
          <w:rFonts w:hint="eastAsia"/>
        </w:rPr>
        <w:t>　　　　一、自动纸箱包装机行业优势分析</w:t>
      </w:r>
      <w:r>
        <w:rPr>
          <w:rFonts w:hint="eastAsia"/>
        </w:rPr>
        <w:br/>
      </w:r>
      <w:r>
        <w:rPr>
          <w:rFonts w:hint="eastAsia"/>
        </w:rPr>
        <w:t>　　　　二、自动纸箱包装机行业劣势分析</w:t>
      </w:r>
      <w:r>
        <w:rPr>
          <w:rFonts w:hint="eastAsia"/>
        </w:rPr>
        <w:br/>
      </w:r>
      <w:r>
        <w:rPr>
          <w:rFonts w:hint="eastAsia"/>
        </w:rPr>
        <w:t>　　　　三、自动纸箱包装机市场机会探索</w:t>
      </w:r>
      <w:r>
        <w:rPr>
          <w:rFonts w:hint="eastAsia"/>
        </w:rPr>
        <w:br/>
      </w:r>
      <w:r>
        <w:rPr>
          <w:rFonts w:hint="eastAsia"/>
        </w:rPr>
        <w:t>　　　　四、自动纸箱包装机市场威胁评估</w:t>
      </w:r>
      <w:r>
        <w:rPr>
          <w:rFonts w:hint="eastAsia"/>
        </w:rPr>
        <w:br/>
      </w:r>
      <w:r>
        <w:rPr>
          <w:rFonts w:hint="eastAsia"/>
        </w:rPr>
        <w:t>　　第二节 自动纸箱包装机行业风险及对策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2025-2031年中国自动纸箱包装机行业前景与发展趋势</w:t>
      </w:r>
      <w:r>
        <w:rPr>
          <w:rFonts w:hint="eastAsia"/>
        </w:rPr>
        <w:br/>
      </w:r>
      <w:r>
        <w:rPr>
          <w:rFonts w:hint="eastAsia"/>
        </w:rPr>
        <w:t>　　第一节 自动纸箱包装机行业发展环境分析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2025-2031年自动纸箱包装机行业发展趋势与方向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一、自动纸箱包装机行业发展方向预测</w:t>
      </w:r>
      <w:r>
        <w:rPr>
          <w:rFonts w:hint="eastAsia"/>
        </w:rPr>
        <w:br/>
      </w:r>
      <w:r>
        <w:rPr>
          <w:rFonts w:hint="eastAsia"/>
        </w:rPr>
        <w:t>　　　　二、自动纸箱包装机发展趋势分析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2025-2031年自动纸箱包装机行业发展潜力与机遇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一、自动纸箱包装机市场发展潜力评估</w:t>
      </w:r>
      <w:r>
        <w:rPr>
          <w:rFonts w:hint="eastAsia"/>
        </w:rPr>
        <w:br/>
      </w:r>
      <w:r>
        <w:rPr>
          <w:rFonts w:hint="eastAsia"/>
        </w:rPr>
        <w:t>　　　　二、自动纸箱包装机新兴市场与机遇探索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自动纸箱包装机行业研究结论与建议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　自动纸箱包装机行业发展建议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自动纸箱包装机行业类别</w:t>
      </w:r>
      <w:r>
        <w:rPr>
          <w:rFonts w:hint="eastAsia"/>
        </w:rPr>
        <w:br/>
      </w:r>
      <w:r>
        <w:rPr>
          <w:rFonts w:hint="eastAsia"/>
        </w:rPr>
        <w:t>　　图表 自动纸箱包装机行业产业链调研</w:t>
      </w:r>
      <w:r>
        <w:rPr>
          <w:rFonts w:hint="eastAsia"/>
        </w:rPr>
        <w:br/>
      </w:r>
      <w:r>
        <w:rPr>
          <w:rFonts w:hint="eastAsia"/>
        </w:rPr>
        <w:t>　　图表 自动纸箱包装机行业现状</w:t>
      </w:r>
      <w:r>
        <w:rPr>
          <w:rFonts w:hint="eastAsia"/>
        </w:rPr>
        <w:br/>
      </w:r>
      <w:r>
        <w:rPr>
          <w:rFonts w:hint="eastAsia"/>
        </w:rPr>
        <w:t>　　图表 自动纸箱包装机行业标准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2019-2024年中国自动纸箱包装机行业市场规模</w:t>
      </w:r>
      <w:r>
        <w:rPr>
          <w:rFonts w:hint="eastAsia"/>
        </w:rPr>
        <w:br/>
      </w:r>
      <w:r>
        <w:rPr>
          <w:rFonts w:hint="eastAsia"/>
        </w:rPr>
        <w:t>　　图表 2025年中国自动纸箱包装机行业产能</w:t>
      </w:r>
      <w:r>
        <w:rPr>
          <w:rFonts w:hint="eastAsia"/>
        </w:rPr>
        <w:br/>
      </w:r>
      <w:r>
        <w:rPr>
          <w:rFonts w:hint="eastAsia"/>
        </w:rPr>
        <w:t>　　图表 2019-2024年中国自动纸箱包装机行业产量统计</w:t>
      </w:r>
      <w:r>
        <w:rPr>
          <w:rFonts w:hint="eastAsia"/>
        </w:rPr>
        <w:br/>
      </w:r>
      <w:r>
        <w:rPr>
          <w:rFonts w:hint="eastAsia"/>
        </w:rPr>
        <w:t>　　图表 自动纸箱包装机行业动态</w:t>
      </w:r>
      <w:r>
        <w:rPr>
          <w:rFonts w:hint="eastAsia"/>
        </w:rPr>
        <w:br/>
      </w:r>
      <w:r>
        <w:rPr>
          <w:rFonts w:hint="eastAsia"/>
        </w:rPr>
        <w:t>　　图表 2019-2024年中国自动纸箱包装机市场需求量</w:t>
      </w:r>
      <w:r>
        <w:rPr>
          <w:rFonts w:hint="eastAsia"/>
        </w:rPr>
        <w:br/>
      </w:r>
      <w:r>
        <w:rPr>
          <w:rFonts w:hint="eastAsia"/>
        </w:rPr>
        <w:t>　　图表 2025年中国自动纸箱包装机行业需求区域调研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2019-2024年中国自动纸箱包装机行情</w:t>
      </w:r>
      <w:r>
        <w:rPr>
          <w:rFonts w:hint="eastAsia"/>
        </w:rPr>
        <w:br/>
      </w:r>
      <w:r>
        <w:rPr>
          <w:rFonts w:hint="eastAsia"/>
        </w:rPr>
        <w:t>　　图表 2019-2024年中国自动纸箱包装机价格走势图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2019-2024年中国自动纸箱包装机行业销售收入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2019-2024年中国自动纸箱包装机行业盈利情况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2019-2024年中国自动纸箱包装机行业利润总额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2019-2024年中国自动纸箱包装机进口统计</w:t>
      </w:r>
      <w:r>
        <w:rPr>
          <w:rFonts w:hint="eastAsia"/>
        </w:rPr>
        <w:br/>
      </w:r>
      <w:r>
        <w:rPr>
          <w:rFonts w:hint="eastAsia"/>
        </w:rPr>
        <w:t>　　图表 2019-2024年中国自动纸箱包装机出口统计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2019-2024年中国自动纸箱包装机行业企业数量统计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**地区自动纸箱包装机市场规模</w:t>
      </w:r>
      <w:r>
        <w:rPr>
          <w:rFonts w:hint="eastAsia"/>
        </w:rPr>
        <w:br/>
      </w:r>
      <w:r>
        <w:rPr>
          <w:rFonts w:hint="eastAsia"/>
        </w:rPr>
        <w:t>　　图表 **地区自动纸箱包装机行业市场需求</w:t>
      </w:r>
      <w:r>
        <w:rPr>
          <w:rFonts w:hint="eastAsia"/>
        </w:rPr>
        <w:br/>
      </w:r>
      <w:r>
        <w:rPr>
          <w:rFonts w:hint="eastAsia"/>
        </w:rPr>
        <w:t>　　图表 **地区自动纸箱包装机市场调研</w:t>
      </w:r>
      <w:r>
        <w:rPr>
          <w:rFonts w:hint="eastAsia"/>
        </w:rPr>
        <w:br/>
      </w:r>
      <w:r>
        <w:rPr>
          <w:rFonts w:hint="eastAsia"/>
        </w:rPr>
        <w:t>　　图表 **地区自动纸箱包装机行业市场需求分析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**地区自动纸箱包装机市场规模</w:t>
      </w:r>
      <w:r>
        <w:rPr>
          <w:rFonts w:hint="eastAsia"/>
        </w:rPr>
        <w:br/>
      </w:r>
      <w:r>
        <w:rPr>
          <w:rFonts w:hint="eastAsia"/>
        </w:rPr>
        <w:t>　　图表 **地区自动纸箱包装机行业市场需求</w:t>
      </w:r>
      <w:r>
        <w:rPr>
          <w:rFonts w:hint="eastAsia"/>
        </w:rPr>
        <w:br/>
      </w:r>
      <w:r>
        <w:rPr>
          <w:rFonts w:hint="eastAsia"/>
        </w:rPr>
        <w:t>　　图表 **地区自动纸箱包装机市场调研</w:t>
      </w:r>
      <w:r>
        <w:rPr>
          <w:rFonts w:hint="eastAsia"/>
        </w:rPr>
        <w:br/>
      </w:r>
      <w:r>
        <w:rPr>
          <w:rFonts w:hint="eastAsia"/>
        </w:rPr>
        <w:t>　　图表 **地区自动纸箱包装机行业市场需求分析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自动纸箱包装机行业竞争对手分析</w:t>
      </w:r>
      <w:r>
        <w:rPr>
          <w:rFonts w:hint="eastAsia"/>
        </w:rPr>
        <w:br/>
      </w:r>
      <w:r>
        <w:rPr>
          <w:rFonts w:hint="eastAsia"/>
        </w:rPr>
        <w:t>　　图表 自动纸箱包装机重点企业（一）基本信息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自动纸箱包装机重点企业（一）经营情况分析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自动纸箱包装机重点企业（一）主要经济指标情况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自动纸箱包装机重点企业（一）盈利能力情况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自动纸箱包装机重点企业（一）偿债能力情况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自动纸箱包装机重点企业（一）运营能力情况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自动纸箱包装机重点企业（一）成长能力情况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自动纸箱包装机重点企业（二）基本信息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自动纸箱包装机重点企业（二）经营情况分析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自动纸箱包装机重点企业（二）主要经济指标情况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自动纸箱包装机重点企业（二）盈利能力情况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自动纸箱包装机重点企业（二）偿债能力情况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自动纸箱包装机重点企业（二）运营能力情况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自动纸箱包装机重点企业（二）成长能力情况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自动纸箱包装机重点企业（三）基本信息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自动纸箱包装机重点企业（三）经营情况分析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自动纸箱包装机重点企业（三）主要经济指标情况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自动纸箱包装机重点企业（三）盈利能力情况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自动纸箱包装机重点企业（三）偿债能力情况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自动纸箱包装机重点企业（三）运营能力情况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自动纸箱包装机重点企业（三）成长能力情况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2025-2031年中国自动纸箱包装机行业产能预测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2025-2031年中国自动纸箱包装机行业产量预测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2025-2031年中国自动纸箱包装机市场需求预测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2025-2031年中国自动纸箱包装机行业市场规模预测</w:t>
      </w:r>
      <w:r>
        <w:rPr>
          <w:rFonts w:hint="eastAsia"/>
        </w:rPr>
        <w:br/>
      </w:r>
      <w:r>
        <w:rPr>
          <w:rFonts w:hint="eastAsia"/>
        </w:rPr>
        <w:t>　　图表 自动纸箱包装机行业准入条件</w:t>
      </w:r>
      <w:r>
        <w:rPr>
          <w:rFonts w:hint="eastAsia"/>
        </w:rPr>
        <w:br/>
      </w:r>
      <w:r>
        <w:rPr>
          <w:rFonts w:hint="eastAsia"/>
        </w:rPr>
        <w:t>　　图表 2025年中国自动纸箱包装机市场前景</w:t>
      </w:r>
      <w:r>
        <w:rPr>
          <w:rFonts w:hint="eastAsia"/>
        </w:rPr>
        <w:br/>
      </w:r>
      <w:r>
        <w:rPr>
          <w:rFonts w:hint="eastAsia"/>
        </w:rPr>
        <w:t>　　图表 2025-2031年中国自动纸箱包装机行业信息化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2025-2031年中国自动纸箱包装机行业风险分析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2025-2031年中国自动纸箱包装机行业发展趋势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302340ad8a4c1c" w:history="1">
        <w:r>
          <w:rPr>
            <w:rStyle w:val="Hyperlink"/>
          </w:rPr>
          <w:t>2025-2031年中国自动纸箱包装机发展现状调研与市场前景分析报告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5618173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302340ad8a4c1c" w:history="1">
        <w:r>
          <w:rPr>
            <w:rStyle w:val="Hyperlink"/>
          </w:rPr>
          <w:t>https://www.20087.com/3/17/ZiDongZhiXiangBaoZhuangJiHangYeQianJingFenXi.html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b2a6c9544c46b0" w:history="1">
      <w:r>
        <w:rPr>
          <w:rStyle w:val="Hyperlink"/>
        </w:rPr>
        <w:t>2025-2031年中国自动纸箱包装机发展现状调研与市场前景分析报告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7/ZiDongZhiXiangBaoZhuangJiHangYeQianJingFenXi.html" TargetMode="External" Id="R3b302340ad8a4c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7/ZiDongZhiXiangBaoZhuangJiHangYeQianJingFenXi.html" TargetMode="External" Id="R08b2a6c9544c46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2025-09-23T03:56:27Z</dcterms:created>
  <dcterms:modified xsi:type="dcterms:W3CDTF">2025-09-23T04:56:27Z</dcterms:modified>
  <dc:subject>2025-2031年中国自动纸箱包装机发展现状调研与市场前景分析报告</dc:subject>
  <dc:title>2025-2031年中国自动纸箱包装机发展现状调研与市场前景分析报告</dc:title>
  <cp:keywords>2025-2031年中国自动纸箱包装机发展现状调研与市场前景分析报告</cp:keywords>
  <dc:description>2025-2031年中国自动纸箱包装机发展现状调研与市场前景分析报告</dc:description>
</cp:coreProperties>
</file>