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34b4e53684ce4" w:history="1">
              <w:r>
                <w:rPr>
                  <w:rStyle w:val="Hyperlink"/>
                </w:rPr>
                <w:t>2025-2031年全球与中国花生粉市场研究及发展趋势报告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34b4e53684ce4" w:history="1">
              <w:r>
                <w:rPr>
                  <w:rStyle w:val="Hyperlink"/>
                </w:rPr>
                <w:t>2025-2031年全球与中国花生粉市场研究及发展趋势报告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34b4e53684ce4" w:history="1">
                <w:r>
                  <w:rPr>
                    <w:rStyle w:val="Hyperlink"/>
                  </w:rPr>
                  <w:t>https://www.20087.com/3/27/HuaShengFenHangYeFaZhanQuShi.html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粉是由精选的花生经过研磨而成的粉末状食品，广泛应用于烘焙、烹饪和营养补充等领域。近年来，随着消费者对健康食品的需求增加，花生粉作为一种富含蛋白质、维生素和矿物质的食品，受到了市场的广泛欢迎。目前，花生粉产品种类丰富，既有纯花生粉也有添加了其他成分的混合型产品，以满足不同消费者的需求。此外，随着加工技术的进步，花生粉的口感和营养价值都有了明显的提升。</w:t>
      </w:r>
      <w:r>
        <w:rPr>
          <w:rFonts w:hint="eastAsia"/>
        </w:rPr>
        <w:br/>
      </w:r>
      <w:r>
        <w:rPr>
          <w:rFonts w:hint="eastAsia"/>
        </w:rPr>
        <w:t>　　未来，花生粉的发展将更加注重营养价值和功能性。随着生物工程技术的进步，未来的花生粉将通过基因改良技术培育出更高营养价值的花生品种，提高花生粉的蛋白质含量和其他有益成分的比例。同时，随着食品科技的发展，花生粉将开发更多功能性食品，如低过敏性、高纤维等，以满足特定人群的需求。此外，为了适应消费者对健康生活方式的追求，花生粉将更多地应用于功能性食品和营养补充剂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34b4e53684ce4" w:history="1">
        <w:r>
          <w:rPr>
            <w:rStyle w:val="Hyperlink"/>
          </w:rPr>
          <w:t>2025-2031年全球与中国花生粉市场研究及发展趋势报告</w:t>
        </w:r>
      </w:hyperlink>
      <w:r>
        <w:rPr>
          <w:rFonts w:hint="eastAsia"/>
        </w:rPr>
        <w:t>》聚焦全球与全球及中国花生粉市场，从生产和消费两个维度，系统分析了主要生产地区、消费区域及核心生产商的分布情况。报告重点研究了全球与全球及中国市场主要花生粉厂商的产品特点、规格、价格、产量及产值，详细对比了各厂商的市场份额。同时，基于花生粉产品特性，报告对花生粉细分产品的价格、销量、市场份额及增长趋势进行了深入分析。此外，报告还探讨了花生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花生粉市场概述</w:t>
      </w:r>
      <w:r>
        <w:rPr>
          <w:rFonts w:hint="eastAsia"/>
        </w:rPr>
        <w:br/>
      </w:r>
      <w:r>
        <w:rPr>
          <w:rFonts w:hint="eastAsia"/>
        </w:rPr>
        <w:t>　　第一节 花生粉产品定义及统计范围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按照不同产品类型，花生粉主要可以分为如下几个类别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一、不同产品类型花生粉增长趋势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从不同应用，花生粉主要包括如下几个方面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全球与中国花生粉发展现状及趋势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一、全球花生粉发展现状及未来趋势（2020-2031年）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二、中国花生粉发展现状及未来趋势（2020-2031年）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全球花生粉供需现状及2025-2031年预测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一、全球花生粉产能、产量、产能利用率及发展趋势（2020-2031年）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二、全球花生粉产量、表观消费量及发展趋势（2020-2031年）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中国花生粉供需现状及2025-2031年预测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一、2020-2025年中国花生粉产能、产量、产能利用率及2025-2031年趋势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二、中国花生粉产量、表观消费量及发展趋势（2020-2031年）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三、中国花生粉产量、市场需求量及发展趋势（2020-2031年）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中国及欧美日等花生粉行业政策分析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全球与中国主要厂商花生粉产量、产值及竞争分析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全球花生粉主要厂商列表（2020-2025年）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一、全球花生粉主要厂商产量列表（2020-2025年）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二、全球花生粉主要厂商产值列表（2020-2025年）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三、2025年全球主要生产商花生粉收入排名</w:t>
      </w:r>
      <w:r>
        <w:rPr>
          <w:rFonts w:hint="eastAsia"/>
        </w:rPr>
        <w:br/>
      </w:r>
      <w:r>
        <w:rPr>
          <w:rFonts w:hint="eastAsia"/>
        </w:rPr>
        <w:t>　　　　四、全球花生粉主要厂商产品价格列表（2020-2025年）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中国花生粉主要厂商产量、产值及市场份额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一、中国花生粉主要厂商产量列表（2020-2025年）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二、中国花生粉主要厂商产值列表（2020-2025年）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花生粉厂商产地分布及商业化日期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花生粉行业集中度、竞争程度分析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一、花生粉行业集中度分析：全球Top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二、全球花生粉第一梯队、第二梯队和第三梯队生产商（品牌）及市场份额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全球领先花生粉企业SWOT分析</w:t>
      </w:r>
      <w:r>
        <w:rPr>
          <w:rFonts w:hint="eastAsia"/>
        </w:rPr>
        <w:br/>
      </w:r>
      <w:r>
        <w:rPr>
          <w:rFonts w:hint="eastAsia"/>
        </w:rPr>
        <w:t>　　第六节 全球主要花生粉企业采访及观点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全球主要花生粉生产地区分析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全球主要地区花生粉市场规模分析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一、全球主要地区花生粉产量及市场份额（2020-2025年）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二、全球主要地区花生粉产量及市场份额预测（2025-2031年）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三、全球主要地区花生粉产值及市场份额（2020-2025年）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四、全球主要地区花生粉产值及市场份额预测（2025-2031年）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北美市场花生粉产量、产值及增长率（2020-2025年）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欧洲市场花生粉产量、产值及增长率（2020-2025年）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中国市场花生粉产量、产值及增长率（2020-2025年）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日本市场花生粉产量、产值及增长率（2020-2025年）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东南亚市场花生粉产量、产值及增长率（2020-2025年）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印度市场花生粉产量、产值及增长率（2020-2025年）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全球主要地区花生粉消费展望（2025-2031年）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全球主要地区花生粉消费量及增长率（2020-2025年）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全球主要地区花生粉消费量预测（2025-2031年）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花生粉重点企业（一）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一、重点企业（一）基本信息、花生粉生产基地、销售区域、竞争对手及市场地位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三、重点企业（一）花生粉产能、产量、产值、价格及毛利率统计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花生粉重点企业（二）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一、重点企业（二）基本信息、花生粉生产基地、销售区域、竞争对手及市场地位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三、重点企业（二）花生粉产能、产量、产值、价格及毛利率统计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花生粉重点企业（三）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一、重点企业（三）基本信息、花生粉生产基地、销售区域、竞争对手及市场地位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三、重点企业（三）花生粉产能、产量、产值、价格及毛利率统计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花生粉重点企业（四）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一、重点企业（四）基本信息、花生粉生产基地、销售区域、竞争对手及市场地位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三、重点企业（四）花生粉产能、产量、产值、价格及毛利率统计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花生粉重点企业（五）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一、重点企业（五）基本信息、花生粉生产基地、销售区域、竞争对手及市场地位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三、重点企业（五）花生粉产能、产量、产值、价格及毛利率统计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花生粉重点企业（六）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一、重点企业（六）基本信息、花生粉生产基地、销售区域、竞争对手及市场地位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三、重点企业（六）花生粉产能、产量、产值、价格及毛利率统计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花生粉重点企业（七）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一、重点企业（七）基本信息、花生粉生产基地、销售区域、竞争对手及市场地位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三、重点企业（七）花生粉产能、产量、产值、价格及毛利率统计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不同类型花生粉市场分析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全球不同类型花生粉产量（2020-2031年）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一、全球不同类型花生粉产量及市场份额（2020-2025年）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二、全球不同类型花生粉产量预测（2025-2031年）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全球不同类型花生粉产值（2020-2031年）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一、全球不同类型花生粉产值及市场份额（2020-2025年）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二、全球不同类型花生粉产值预测（2025-2031年）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全球不同类型花生粉价格走势（2020-2025年）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不同价格区间花生粉市场份额对比（2020-2025年）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中国不同类型花生粉产量（2020-2031年）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一、中国不同类型花生粉产量及市场份额（2020-2025年）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二、中国不同类型花生粉产量预测（2025-2031年）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中国不同类型花生粉产值（2020-2031年）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一、中国不同类型花生粉产值及市场份额（2020-2025年）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二、中国不同类型花生粉产值预测（2025-2031年）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花生粉产业链分析</w:t>
      </w:r>
      <w:r>
        <w:rPr>
          <w:rFonts w:hint="eastAsia"/>
        </w:rPr>
        <w:br/>
      </w:r>
      <w:r>
        <w:rPr>
          <w:rFonts w:hint="eastAsia"/>
        </w:rPr>
        <w:t>　　第二节 花生粉产业上游供应分析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全球不同应用花生粉消费量、市场份额及增长率（2020-2031年）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一、全球不同应用花生粉消费量（2020-2025年）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二、全球不同应用花生粉消费量预测（2025-2031年）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中国不同应用花生粉消费量、市场份额及增长率（2020-2031年）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一、中国不同应用花生粉消费量（2020-2025年）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二、中国不同应用花生粉消费量预测（2025-2031年）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中国花生粉产量、消费量、进出口分析及未来趋势（2020-2031年）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中国花生粉进出口贸易趋势</w:t>
      </w:r>
      <w:r>
        <w:rPr>
          <w:rFonts w:hint="eastAsia"/>
        </w:rPr>
        <w:br/>
      </w:r>
      <w:r>
        <w:rPr>
          <w:rFonts w:hint="eastAsia"/>
        </w:rPr>
        <w:t>　　第三节 中国花生粉主要进口来源</w:t>
      </w:r>
      <w:r>
        <w:rPr>
          <w:rFonts w:hint="eastAsia"/>
        </w:rPr>
        <w:br/>
      </w:r>
      <w:r>
        <w:rPr>
          <w:rFonts w:hint="eastAsia"/>
        </w:rPr>
        <w:t>　　第四节 中国花生粉主要出口目的地</w:t>
      </w:r>
      <w:r>
        <w:rPr>
          <w:rFonts w:hint="eastAsia"/>
        </w:rPr>
        <w:br/>
      </w:r>
      <w:r>
        <w:rPr>
          <w:rFonts w:hint="eastAsia"/>
        </w:rPr>
        <w:t>　　第五节 中国花生粉未来发展的有利因素、不利因素分析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中国花生粉生产地区分布</w:t>
      </w:r>
      <w:r>
        <w:rPr>
          <w:rFonts w:hint="eastAsia"/>
        </w:rPr>
        <w:br/>
      </w:r>
      <w:r>
        <w:rPr>
          <w:rFonts w:hint="eastAsia"/>
        </w:rPr>
        <w:t>　　第二节 中国花生粉消费地区分布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影响中国花生粉供需的主要因素分析</w:t>
      </w:r>
      <w:r>
        <w:rPr>
          <w:rFonts w:hint="eastAsia"/>
        </w:rPr>
        <w:br/>
      </w:r>
      <w:r>
        <w:rPr>
          <w:rFonts w:hint="eastAsia"/>
        </w:rPr>
        <w:t>　　第一节 花生粉技术及相关行业技术发展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花生粉进出口贸易现状及趋势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花生粉下游行业需求变化因素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花生粉行业及市场环境发展趋势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花生粉产品及技术发展趋势</w:t>
      </w:r>
      <w:r>
        <w:rPr>
          <w:rFonts w:hint="eastAsia"/>
        </w:rPr>
        <w:br/>
      </w:r>
      <w:r>
        <w:rPr>
          <w:rFonts w:hint="eastAsia"/>
        </w:rPr>
        <w:t>　　第三节 花生粉产品价格走势</w:t>
      </w:r>
      <w:r>
        <w:rPr>
          <w:rFonts w:hint="eastAsia"/>
        </w:rPr>
        <w:br/>
      </w:r>
      <w:r>
        <w:rPr>
          <w:rFonts w:hint="eastAsia"/>
        </w:rPr>
        <w:t>　　第四节 花生粉市场消费形态、消费者偏好（2025-2031年）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国内花生粉销售渠道</w:t>
      </w:r>
      <w:r>
        <w:rPr>
          <w:rFonts w:hint="eastAsia"/>
        </w:rPr>
        <w:br/>
      </w:r>
      <w:r>
        <w:rPr>
          <w:rFonts w:hint="eastAsia"/>
        </w:rPr>
        <w:t>　　第二节 海外市场花生粉销售渠道</w:t>
      </w:r>
      <w:r>
        <w:rPr>
          <w:rFonts w:hint="eastAsia"/>
        </w:rPr>
        <w:br/>
      </w:r>
      <w:r>
        <w:rPr>
          <w:rFonts w:hint="eastAsia"/>
        </w:rPr>
        <w:t>　　第三节 花生粉销售/营销策略建议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按照不同产品类型，花生粉主要可以分为如下几个类别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不同种类花生粉增长趋势</w:t>
      </w:r>
      <w:r>
        <w:rPr>
          <w:rFonts w:hint="eastAsia"/>
        </w:rPr>
        <w:br/>
      </w:r>
      <w:r>
        <w:rPr>
          <w:rFonts w:hint="eastAsia"/>
        </w:rPr>
        <w:t>　　表 按不同应用，花生粉主要包括如下几个方面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不同应用花生粉消费量增长趋势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中国及欧美日等地区花生粉相关政策分析</w:t>
      </w:r>
      <w:r>
        <w:rPr>
          <w:rFonts w:hint="eastAsia"/>
        </w:rPr>
        <w:br/>
      </w:r>
      <w:r>
        <w:rPr>
          <w:rFonts w:hint="eastAsia"/>
        </w:rPr>
        <w:t>　　表 全球花生粉主要厂商产量列表（2020-2025年）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全球花生粉主要厂商产量市场份额列表（2020-2025年）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全球花生粉主要厂商产值列表（2020-2025年）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全球花生粉主要厂商产值、市场份额列表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2025年全球主要生产商花生粉收入排名</w:t>
      </w:r>
      <w:r>
        <w:rPr>
          <w:rFonts w:hint="eastAsia"/>
        </w:rPr>
        <w:br/>
      </w:r>
      <w:r>
        <w:rPr>
          <w:rFonts w:hint="eastAsia"/>
        </w:rPr>
        <w:t>　　表 全球花生粉主要厂商产品价格列表（2020-2025年）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中国花生粉主要厂商产品价格列表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中国花生粉主要厂商产量市场份额列表（2020-2025年）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中国花生粉主要厂商产值列表（2020-2025年）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中国花生粉主要厂商产值市场份额列表（2020-2025年）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全球主要花生粉厂商产地分布及商业化日期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全球主要花生粉企业采访及观点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全球主要地区花生粉产值对比</w:t>
      </w:r>
      <w:r>
        <w:rPr>
          <w:rFonts w:hint="eastAsia"/>
        </w:rPr>
        <w:br/>
      </w:r>
      <w:r>
        <w:rPr>
          <w:rFonts w:hint="eastAsia"/>
        </w:rPr>
        <w:t>　　表 全球主要地区花生粉产量市场份额列表（2020-2025年）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全球主要地区花生粉产量列表（2020-2025年）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全球主要地区花生粉产量份额（2020-2025年）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全球主要地区花生粉产值列表（2020-2025年）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全球主要地区花生粉产值份额列表（2020-2025年）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全球主要地区花生粉消费量列表（2020-2025年）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全球主要地区花生粉消费量市场份额列表（2020-2025年）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重点企业（一）花生粉产能、产量、产值、价格及毛利率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重点企业（一）花生粉产品规格及价格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重点企业（二）花生粉产能、产量、产值、价格及毛利率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重点企业（二）花生粉产品规格及价格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重点企业（三）花生粉产能、产量、产值、价格及毛利率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重点企业（三）花生粉产品规格及价格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重点企业（四）花生粉产能、产量、产值、价格及毛利率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重点企业（四）花生粉产品规格及价格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重点企业（五）花生粉产能、产量、产值、价格及毛利率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重点企业（五）花生粉产品规格及价格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重点企业（六）花生粉产能、产量、产值、价格及毛利率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重点企业（六）花生粉产品规格及价格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重点企业（七）花生粉产品规格、参数及市场应用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重点企业（七）花生粉产能、产量、产值、价格及毛利率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重点企业（七）花生粉产品规格及价格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全球不同产品类型花生粉产量（2020-2025年）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全球不同产品类型花生粉产量市场份额（2020-2025年）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全球不同产品类型花生粉产量预测（2025-2031年）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全球不同产品类型花生粉产量市场份额预测（2025-2031年）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全球不同类型花生粉产值（2020-2025年）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全球不同类型花生粉产值市场份额（2020-2025年）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全球不同类型花生粉产值预测（2025-2031年）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全球不同类型花生粉产值市场份额预测（2025-2031年）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全球不同价格区间花生粉市场份额对比（2020-2025年）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中国不同产品类型花生粉产量（2020-2025年）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中国不同产品类型花生粉产量市场份额（2020-2025年）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中国不同产品类型花生粉产量预测（2025-2031年）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中国不同产品类型花生粉产量市场份额预测（2025-2031年）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中国不同产品类型花生粉产值（2020-2025年）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中国不同产品类型花生粉产值市场份额（2020-2025年）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中国不同产品类型花生粉产值预测（2025-2031年）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中国不同产品类型花生粉产值市场份额预测（2025-2031年）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花生粉上游原料供应商及联系方式列表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全球不同应用花生粉消费量（2020-2025年）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全球不同应用花生粉消费量市场份额（2020-2025年）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全球不同应用花生粉消费量预测（2025-2031年）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全球不同应用花生粉消费量市场份额预测（2025-2031年）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中国不同应用花生粉消费量（2020-2025年）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中国不同应用花生粉消费量市场份额（2020-2025年）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中国不同应用花生粉消费量预测（2025-2031年）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中国不同应用花生粉消费量市场份额预测（2025-2031年）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中国花生粉产量、消费量、进出口（2020-2025年）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中国花生粉产量、消费量、进出口预测（2025-2031年）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中国市场花生粉进出口贸易趋势</w:t>
      </w:r>
      <w:r>
        <w:rPr>
          <w:rFonts w:hint="eastAsia"/>
        </w:rPr>
        <w:br/>
      </w:r>
      <w:r>
        <w:rPr>
          <w:rFonts w:hint="eastAsia"/>
        </w:rPr>
        <w:t>　　表 中国市场花生粉主要进口来源</w:t>
      </w:r>
      <w:r>
        <w:rPr>
          <w:rFonts w:hint="eastAsia"/>
        </w:rPr>
        <w:br/>
      </w:r>
      <w:r>
        <w:rPr>
          <w:rFonts w:hint="eastAsia"/>
        </w:rPr>
        <w:t>　　表 中国市场花生粉主要出口目的地</w:t>
      </w:r>
      <w:r>
        <w:rPr>
          <w:rFonts w:hint="eastAsia"/>
        </w:rPr>
        <w:br/>
      </w:r>
      <w:r>
        <w:rPr>
          <w:rFonts w:hint="eastAsia"/>
        </w:rPr>
        <w:t>　　表 中国花生粉市场未来发展的有利因素、不利因素分析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中国花生粉生产地区分布</w:t>
      </w:r>
      <w:r>
        <w:rPr>
          <w:rFonts w:hint="eastAsia"/>
        </w:rPr>
        <w:br/>
      </w:r>
      <w:r>
        <w:rPr>
          <w:rFonts w:hint="eastAsia"/>
        </w:rPr>
        <w:t>　　表 中国花生粉消费地区分布</w:t>
      </w:r>
      <w:r>
        <w:rPr>
          <w:rFonts w:hint="eastAsia"/>
        </w:rPr>
        <w:br/>
      </w:r>
      <w:r>
        <w:rPr>
          <w:rFonts w:hint="eastAsia"/>
        </w:rPr>
        <w:t>　　表 花生粉行业及市场环境发展趋势</w:t>
      </w:r>
      <w:r>
        <w:rPr>
          <w:rFonts w:hint="eastAsia"/>
        </w:rPr>
        <w:br/>
      </w:r>
      <w:r>
        <w:rPr>
          <w:rFonts w:hint="eastAsia"/>
        </w:rPr>
        <w:t>　　表 花生粉产品及技术发展趋势</w:t>
      </w:r>
      <w:r>
        <w:rPr>
          <w:rFonts w:hint="eastAsia"/>
        </w:rPr>
        <w:br/>
      </w:r>
      <w:r>
        <w:rPr>
          <w:rFonts w:hint="eastAsia"/>
        </w:rPr>
        <w:t>　　表 国内花生粉主要销售模式及销售渠道趋势（2020-2025年）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欧美日等地区花生粉主要销售模式及销售渠道趋势（2020-2025年）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花生粉产品市场定位及目标消费者分析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花生粉产品图片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2025年全球不同产品类型花生粉产量市场份额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全球不同类型花生粉消费量市场份额对比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全球花生粉产量及增长率（2020-2025年）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全球花生粉产值及增长率（2020-2025年）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中国花生粉产量及发展趋势（2020-2025年）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中国花生粉产值及未来发展趋势（2020-2025年）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全球花生粉产能、产量、产能利用率及发展趋势（2020-2031年）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全球花生粉产量、市场需求量及发展趋势（2020-2031年）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中国花生粉产能、产量、产能利用率及发展趋势（2020-2031年）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中国花生粉产量、市场需求量及发展趋势（2020-2031年）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全球花生粉主要厂商2025年产量市场份额列表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全球花生粉主要厂商2025年产值市场份额列表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中国市场花生粉主要厂商产量市场份额列表（2020-2025年）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中国花生粉主要厂商2025年产量市场份额列表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中国花生粉主要厂商2025年产值市场份额列表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2025年全球前五及前十大生产商花生粉市场份额</w:t>
      </w:r>
      <w:r>
        <w:rPr>
          <w:rFonts w:hint="eastAsia"/>
        </w:rPr>
        <w:br/>
      </w:r>
      <w:r>
        <w:rPr>
          <w:rFonts w:hint="eastAsia"/>
        </w:rPr>
        <w:t>　　图 全球花生粉第一梯队、第二梯队和第三梯队生产商（品牌）及市场份额（2020-2025年）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花生粉全球领先企业SWOT分析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全球主要地区花生粉消费量市场份额对比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北美市场花生粉产量及增长率（2020-2025年）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北美市场花生粉产值及增长率（2020-2025年）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欧洲市场花生粉产量及增长率（2020-2025年）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欧洲市场花生粉产值及增长率（2020-2025年）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中国市场花生粉产量及增长率（2020-2025年）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中国市场花生粉产值及增长率（2020-2025年）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日本市场花生粉产量及增长率（2020-2025年）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日本市场花生粉产值及增长率（2020-2025年）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东南亚市场花生粉产量及增长率（2020-2025年）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东南亚市场花生粉产值及增长率（2020-2025年）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印度市场花生粉产量及增长率（2020-2025年）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印度市场花生粉产值及增长率（2020-2025年）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全球主要地区花生粉消费量市场份额（2020-2025年）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全球主要地区花生粉消费量市场份额预测（2025-2031年）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印度市场花生粉消费量、增长率及发展预测（2020-2031年）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花生粉产业链分析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花生粉产品价格走势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34b4e53684ce4" w:history="1">
        <w:r>
          <w:rPr>
            <w:rStyle w:val="Hyperlink"/>
          </w:rPr>
          <w:t>2025-2031年全球与中国花生粉市场研究及发展趋势报告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34b4e53684ce4" w:history="1">
        <w:r>
          <w:rPr>
            <w:rStyle w:val="Hyperlink"/>
          </w:rPr>
          <w:t>https://www.20087.com/3/27/HuaShengFenHangYeFaZhanQuShi.html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怎么打粉不成坨、花生粉养胃是真的吗还是假的、花生粉的功效与作用、花生粉可以调理脾胃吗、花生粉是怎样打出来的、花生粉是熟花生还是生花生、粉象和花生哪个好、花生粉怎么吃、花生米怎样磨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16c52875d461d" w:history="1">
      <w:r>
        <w:rPr>
          <w:rStyle w:val="Hyperlink"/>
        </w:rPr>
        <w:t>2025-2031年全球与中国花生粉市场研究及发展趋势报告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uaShengFenHangYeFaZhanQuShi.html" TargetMode="External" Id="R05c34b4e5368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uaShengFenHangYeFaZhanQuShi.html" TargetMode="External" Id="R67e16c52875d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2025-02-07T02:02:00Z</dcterms:created>
  <dcterms:modified xsi:type="dcterms:W3CDTF">2025-02-07T03:02:00Z</dcterms:modified>
  <dc:subject>2025-2031年全球与中国花生粉市场研究及发展趋势报告</dc:subject>
  <dc:title>2025-2031年全球与中国花生粉市场研究及发展趋势报告</dc:title>
  <cp:keywords>2025-2031年全球与中国花生粉市场研究及发展趋势报告</cp:keywords>
  <dc:description>2025-2031年全球与中国花生粉市场研究及发展趋势报告</dc:description>
</cp:coreProperties>
</file>