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4a4bf09d14233" w:history="1">
              <w:r>
                <w:rPr>
                  <w:rStyle w:val="Hyperlink"/>
                </w:rPr>
                <w:t>2025-2031年中国蟹肉棒行业发展调研与前景趋势分析报告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4a4bf09d14233" w:history="1">
              <w:r>
                <w:rPr>
                  <w:rStyle w:val="Hyperlink"/>
                </w:rPr>
                <w:t>2025-2031年中国蟹肉棒行业发展调研与前景趋势分析报告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4a4bf09d14233" w:history="1">
                <w:r>
                  <w:rPr>
                    <w:rStyle w:val="Hyperlink"/>
                  </w:rPr>
                  <w:t>https://www.20087.com/3/97/XieRouBangHangYeQianJing.html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蟹肉棒是一种以鱼糜为主要原料加工制成的模拟蟹肉制品，具有独特的口感和风味。近年来，随着消费者对健康饮食的关注和海鲜类产品的需求增加，蟹肉棒逐渐成为一种受欢迎的食品。目前，市场上的蟹肉棒产品种类繁多，包括不同口味、不同形状和不同包装的产品。同时，随着生产工艺的不断改进和新原料的不断涌现，蟹肉棒的品质和口感也得到了进一步提升。</w:t>
      </w:r>
      <w:r>
        <w:rPr>
          <w:rFonts w:hint="eastAsia"/>
        </w:rPr>
        <w:br/>
      </w:r>
      <w:r>
        <w:rPr>
          <w:rFonts w:hint="eastAsia"/>
        </w:rPr>
        <w:t>　　未来，蟹肉棒市场的发展前景看好的态势。随着消费者对健康饮食的关注和海鲜类产品的需求增加，蟹肉棒的市场需求还将继续增加。同时，随着生产工艺的不断改进和新原料的不断涌现，蟹肉棒的品质和口感将得到进一步提升，满足不同消费者的需求。此外，随着全球化和国际贸易的不断发展，蟹肉棒还将拓展更广阔的市场空间和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4a4bf09d14233" w:history="1">
        <w:r>
          <w:rPr>
            <w:rStyle w:val="Hyperlink"/>
          </w:rPr>
          <w:t>2025-2031年中国蟹肉棒行业发展调研与前景趋势分析报告</w:t>
        </w:r>
      </w:hyperlink>
      <w:r>
        <w:rPr>
          <w:rFonts w:hint="eastAsia"/>
        </w:rPr>
        <w:t>》系统分析了蟹肉棒行业的市场需求、市场规模及价格动态，全面梳理了蟹肉棒产业链结构，并对蟹肉棒细分市场进行了深入探究。报告基于详实数据，科学预测了蟹肉棒市场前景与发展趋势，重点剖析了品牌竞争格局、市场集中度及重点企业的市场地位。通过SWOT分析，报告识别了行业面临的机遇与风险，并提出了针对性发展策略与建议，为蟹肉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蟹肉棒市场概述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按照不同分类，蟹肉棒主要可以分为如下几个类别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不同分类蟹肉棒增长趋势2020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从不同应用，蟹肉棒主要包括如下几个方面</w:t>
      </w:r>
      <w:r>
        <w:rPr>
          <w:rFonts w:hint="eastAsia"/>
        </w:rPr>
        <w:br/>
      </w:r>
      <w:r>
        <w:rPr>
          <w:rFonts w:hint="eastAsia"/>
        </w:rPr>
        <w:t>　　1.4 中国蟹肉棒发展现状及未来趋势（2020-2031）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中国市场蟹肉棒销售规模及增长率（2020-2031）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中国市场蟹肉棒销量及增长率（2020-2031）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中国市场主要蟹肉棒厂商分析</w:t>
      </w:r>
      <w:r>
        <w:rPr>
          <w:rFonts w:hint="eastAsia"/>
        </w:rPr>
        <w:br/>
      </w:r>
      <w:r>
        <w:rPr>
          <w:rFonts w:hint="eastAsia"/>
        </w:rPr>
        <w:t>　　2.1 中国市场主要厂商蟹肉棒销量、收入及市场份额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中国市场主要厂商蟹肉棒销量（2020-2025）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中国市场主要厂商蟹肉棒收入（2020-2025）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2025年中国市场主要厂商蟹肉棒收入排名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中国市场主要厂商蟹肉棒价格（2020-2025）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中国市场主要厂商蟹肉棒产地分布及商业化日期</w:t>
      </w:r>
      <w:r>
        <w:rPr>
          <w:rFonts w:hint="eastAsia"/>
        </w:rPr>
        <w:br/>
      </w:r>
      <w:r>
        <w:rPr>
          <w:rFonts w:hint="eastAsia"/>
        </w:rPr>
        <w:t>　　2.3 蟹肉棒行业集中度、竞争程度分析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蟹肉棒行业集中度分析：中国Top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中国市场蟹肉棒第一梯队、第二梯队和第三梯队厂商（品牌）及市场份额（2024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中国主要地区蟹肉棒分析</w:t>
      </w:r>
      <w:r>
        <w:rPr>
          <w:rFonts w:hint="eastAsia"/>
        </w:rPr>
        <w:br/>
      </w:r>
      <w:r>
        <w:rPr>
          <w:rFonts w:hint="eastAsia"/>
        </w:rPr>
        <w:t>　　3.1 中国主要地区蟹肉棒市场规模分析：2020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中国主要地区蟹肉棒销量及市场份额（2020-2025）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中国主要地区蟹肉棒销量及市场份额预测（2025-2031）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中国主要地区蟹肉棒销售规模及市场份额（2020-2025）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中国主要地区蟹肉棒销售规模及市场份额预测（2025-2031）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华东地区蟹肉棒销量、销售规模及增长率（2020-2031）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华南地区蟹肉棒销量、销售规模及增长率（2020-2031）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华中地区蟹肉棒销量、销售规模及增长率（2020-2031）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华北地区蟹肉棒销量、销售规模及增长率（2020-2031）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西南地区蟹肉棒销量、销售规模及增长率（2020-2031）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东北及西北地区蟹肉棒销量、销售规模及增长率（2020-2031）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中国市场蟹肉棒主要企业分析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重点企业（1）基本信息、蟹肉棒生产基地、总部、竞争对手及市场地位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重点企业（2）基本信息、蟹肉棒生产基地、总部、竞争对手及市场地位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重点企业（3）基本信息、蟹肉棒生产基地、总部、竞争对手及市场地位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重点企业（4）基本信息、蟹肉棒生产基地、总部、竞争对手及市场地位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重点企业（5）基本信息、蟹肉棒生产基地、总部、竞争对手及市场地位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重点企业（6）基本信息、蟹肉棒生产基地、总部、竞争对手及市场地位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重点企业（7）基本信息、蟹肉棒生产基地、总部、竞争对手及市场地位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重点企业（8）基本信息、蟹肉棒生产基地、总部、竞争对手及市场地位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重点企业（9）基本信息、蟹肉棒生产基地、总部、竞争对手及市场地位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重点企业（10）基本信息、蟹肉棒生产基地、总部、竞争对手及市场地位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不同分类蟹肉棒分析</w:t>
      </w:r>
      <w:r>
        <w:rPr>
          <w:rFonts w:hint="eastAsia"/>
        </w:rPr>
        <w:br/>
      </w:r>
      <w:r>
        <w:rPr>
          <w:rFonts w:hint="eastAsia"/>
        </w:rPr>
        <w:t>　　5.1 中国市场不同分类蟹肉棒销量（2020-2031）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中国市场不同分类蟹肉棒销量及市场份额（2020-2025）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中国市场不同分类蟹肉棒销量预测（2025-2031）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中国市场不同分类蟹肉棒规模（2020-2031）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中国市场不同分类蟹肉棒规模及市场份额（2020-2025）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中国市场不同分类蟹肉棒规模预测（2025-2031）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中国市场不同分类蟹肉棒价格走势（2020-2031）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不同应用蟹肉棒分析</w:t>
      </w:r>
      <w:r>
        <w:rPr>
          <w:rFonts w:hint="eastAsia"/>
        </w:rPr>
        <w:br/>
      </w:r>
      <w:r>
        <w:rPr>
          <w:rFonts w:hint="eastAsia"/>
        </w:rPr>
        <w:t>　　6.1 中国市场不同应用蟹肉棒销量（2020-2031）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中国市场不同应用蟹肉棒销量及市场份额（2020-2025）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中国市场不同应用蟹肉棒销量预测（2025-2031）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中国市场不同应用蟹肉棒规模（2020-2031）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中国市场不同应用蟹肉棒规模及市场份额（2020-2025）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中国市场不同应用蟹肉棒规模预测（2025-2031）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中国市场不同应用蟹肉棒价格走势（2020-2031）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蟹肉棒行业技术发展趋势</w:t>
      </w:r>
      <w:r>
        <w:rPr>
          <w:rFonts w:hint="eastAsia"/>
        </w:rPr>
        <w:br/>
      </w:r>
      <w:r>
        <w:rPr>
          <w:rFonts w:hint="eastAsia"/>
        </w:rPr>
        <w:t>　　7.2 蟹肉棒行业主要的增长驱动因素</w:t>
      </w:r>
      <w:r>
        <w:rPr>
          <w:rFonts w:hint="eastAsia"/>
        </w:rPr>
        <w:br/>
      </w:r>
      <w:r>
        <w:rPr>
          <w:rFonts w:hint="eastAsia"/>
        </w:rPr>
        <w:t>　　7.3 蟹肉棒中国企业SWOT分析</w:t>
      </w:r>
      <w:r>
        <w:rPr>
          <w:rFonts w:hint="eastAsia"/>
        </w:rPr>
        <w:br/>
      </w:r>
      <w:r>
        <w:rPr>
          <w:rFonts w:hint="eastAsia"/>
        </w:rPr>
        <w:t>　　7.4 中国蟹肉棒行业政策环境分析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政策环境对蟹肉棒行业的影响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蟹肉棒行业产业链简介</w:t>
      </w:r>
      <w:r>
        <w:rPr>
          <w:rFonts w:hint="eastAsia"/>
        </w:rPr>
        <w:br/>
      </w:r>
      <w:r>
        <w:rPr>
          <w:rFonts w:hint="eastAsia"/>
        </w:rPr>
        <w:t>　　8.3 蟹肉棒行业供应链分析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上下游行业对蟹肉棒行业的影响</w:t>
      </w:r>
      <w:r>
        <w:rPr>
          <w:rFonts w:hint="eastAsia"/>
        </w:rPr>
        <w:br/>
      </w:r>
      <w:r>
        <w:rPr>
          <w:rFonts w:hint="eastAsia"/>
        </w:rPr>
        <w:t>　　8.4 蟹肉棒行业采购模式</w:t>
      </w:r>
      <w:r>
        <w:rPr>
          <w:rFonts w:hint="eastAsia"/>
        </w:rPr>
        <w:br/>
      </w:r>
      <w:r>
        <w:rPr>
          <w:rFonts w:hint="eastAsia"/>
        </w:rPr>
        <w:t>　　8.5 蟹肉棒行业生产模式</w:t>
      </w:r>
      <w:r>
        <w:rPr>
          <w:rFonts w:hint="eastAsia"/>
        </w:rPr>
        <w:br/>
      </w:r>
      <w:r>
        <w:rPr>
          <w:rFonts w:hint="eastAsia"/>
        </w:rPr>
        <w:t>　　8.6 蟹肉棒行业销售模式及销售渠道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中国本土蟹肉棒产能、产量分析</w:t>
      </w:r>
      <w:r>
        <w:rPr>
          <w:rFonts w:hint="eastAsia"/>
        </w:rPr>
        <w:br/>
      </w:r>
      <w:r>
        <w:rPr>
          <w:rFonts w:hint="eastAsia"/>
        </w:rPr>
        <w:t>　　9.1 中国蟹肉棒供需现状及预测（2020-2031）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中国蟹肉棒产能、产量、产能利用率及发展趋势（2020-2031）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中国蟹肉棒产量、市场需求量及发展趋势（2020-2031）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中国蟹肉棒进出口分析</w:t>
      </w:r>
      <w:r>
        <w:rPr>
          <w:rFonts w:hint="eastAsia"/>
        </w:rPr>
        <w:br/>
      </w:r>
      <w:r>
        <w:rPr>
          <w:rFonts w:hint="eastAsia"/>
        </w:rPr>
        <w:t>　　　　9.2.1 中国市场蟹肉棒主要进口来源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中国市场蟹肉棒主要出口目的地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中国本土生产商蟹肉棒产能分析（2020-2025）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中国本土生产商蟹肉棒产量分析（2020-2025）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按照不同分类，蟹肉棒主要可以分为如下几个类别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不同分类蟹肉棒市场规模2020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从不同应用，蟹肉棒主要包括如下几个方面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不同应用蟹肉棒市场规模2020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中国市场主要厂商蟹肉棒销量（2020-2025）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中国市场主要厂商蟹肉棒销量市场份额（2020-2025）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中国市场主要厂商蟹肉棒收入（2020-2025）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中国市场主要厂商蟹肉棒收入份额（2020-2025）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2025年中国主要生产商蟹肉棒收入排名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中国市场主要厂商蟹肉棒价格（2020-2025）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中国市场主要厂商蟹肉棒产地分布及商业化日期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中国主要地区蟹肉棒销售规模：2020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中国主要地区蟹肉棒销量（2020-2025）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中国主要地区蟹肉棒销量市场份额（2020-2025）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中国主要地区蟹肉棒销量（2025-2031）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中国主要地区蟹肉棒销量份额（2025-2031）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中国主要地区蟹肉棒销售规模（2020-2025）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中国主要地区蟹肉棒销售规模份额（2020-2025）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中国主要地区蟹肉棒销售规模（2025-2031）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中国主要地区蟹肉棒销售规模份额（2025-2031）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重点企业（1）蟹肉棒生产基地、总部、竞争对手及市场地位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重点企业（2）蟹肉棒生产基地、总部、竞争对手及市场地位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重点企业（3）蟹肉棒生产基地、总部、竞争对手及市场地位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蟹肉棒生产基地、总部、竞争对手及市场地位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蟹肉棒生产基地、总部、竞争对手及市场地位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蟹肉棒生产基地、总部、竞争对手及市场地位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蟹肉棒生产基地、总部、竞争对手及市场地位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蟹肉棒生产基地、总部、竞争对手及市场地位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蟹肉棒生产基地、总部、竞争对手及市场地位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蟹肉棒生产基地、总部、竞争对手及市场地位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中国市场不同分类蟹肉棒销量（2020-2025）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中国市场不同分类蟹肉棒销量市场份额（2020-2025）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中国市场不同分类蟹肉棒销量预测（2025-2031）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中国市场不同分类蟹肉棒销量市场份额预测（2025-2031）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中国市场不同分类蟹肉棒规模（2020-2025）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中国市场不同分类蟹肉棒规模市场份额（2020-2025）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中国市场不同分类蟹肉棒规模预测（2025-2031）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中国市场不同分类蟹肉棒规模市场份额预测（2025-2031）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中国市场不同分类蟹肉棒价格走势（2020-2031）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中国市场不同应用蟹肉棒销量（2020-2025）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中国市场不同应用蟹肉棒销量市场份额（2020-2025）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中国市场不同应用蟹肉棒销量预测（2025-2031）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中国市场不同应用蟹肉棒销量市场份额预测（2025-2031）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中国市场不同应用蟹肉棒规模（2020-2025）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中国市场不同应用蟹肉棒规模市场份额（2020-2025）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中国市场不同应用蟹肉棒规模预测（2025-2031）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中国市场不同应用蟹肉棒规模市场份额预测（2025-2031）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中国市场不同应用蟹肉棒价格走势（2020-2031）</w:t>
      </w:r>
      <w:r>
        <w:rPr>
          <w:rFonts w:hint="eastAsia"/>
        </w:rPr>
        <w:br/>
      </w:r>
      <w:r>
        <w:rPr>
          <w:rFonts w:hint="eastAsia"/>
        </w:rPr>
        <w:t>　　表： 蟹肉棒行业技术发展趋势</w:t>
      </w:r>
      <w:r>
        <w:rPr>
          <w:rFonts w:hint="eastAsia"/>
        </w:rPr>
        <w:br/>
      </w:r>
      <w:r>
        <w:rPr>
          <w:rFonts w:hint="eastAsia"/>
        </w:rPr>
        <w:t>　　表： 蟹肉棒行业主要的增长驱动因素</w:t>
      </w:r>
      <w:r>
        <w:rPr>
          <w:rFonts w:hint="eastAsia"/>
        </w:rPr>
        <w:br/>
      </w:r>
      <w:r>
        <w:rPr>
          <w:rFonts w:hint="eastAsia"/>
        </w:rPr>
        <w:t>　　表： 蟹肉棒行业供应链分析</w:t>
      </w:r>
      <w:r>
        <w:rPr>
          <w:rFonts w:hint="eastAsia"/>
        </w:rPr>
        <w:br/>
      </w:r>
      <w:r>
        <w:rPr>
          <w:rFonts w:hint="eastAsia"/>
        </w:rPr>
        <w:t>　　表： 蟹肉棒上游原料供应商</w:t>
      </w:r>
      <w:r>
        <w:rPr>
          <w:rFonts w:hint="eastAsia"/>
        </w:rPr>
        <w:br/>
      </w:r>
      <w:r>
        <w:rPr>
          <w:rFonts w:hint="eastAsia"/>
        </w:rPr>
        <w:t>　　表： 蟹肉棒行业下游客户分析</w:t>
      </w:r>
      <w:r>
        <w:rPr>
          <w:rFonts w:hint="eastAsia"/>
        </w:rPr>
        <w:br/>
      </w:r>
      <w:r>
        <w:rPr>
          <w:rFonts w:hint="eastAsia"/>
        </w:rPr>
        <w:t>　　表： 蟹肉棒行业主要下游客户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上下游行业对蟹肉棒行业的影响</w:t>
      </w:r>
      <w:r>
        <w:rPr>
          <w:rFonts w:hint="eastAsia"/>
        </w:rPr>
        <w:br/>
      </w:r>
      <w:r>
        <w:rPr>
          <w:rFonts w:hint="eastAsia"/>
        </w:rPr>
        <w:t>　　表： 蟹肉棒行业主要经销商</w:t>
      </w:r>
      <w:r>
        <w:rPr>
          <w:rFonts w:hint="eastAsia"/>
        </w:rPr>
        <w:br/>
      </w:r>
      <w:r>
        <w:rPr>
          <w:rFonts w:hint="eastAsia"/>
        </w:rPr>
        <w:t>　　表： 中国蟹肉棒产量、销量、进口量及出口量（2020-2025）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中国蟹肉棒产量、销量、进口量及出口量预测（2025-2031）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中国市场蟹肉棒主要进口来源</w:t>
      </w:r>
      <w:r>
        <w:rPr>
          <w:rFonts w:hint="eastAsia"/>
        </w:rPr>
        <w:br/>
      </w:r>
      <w:r>
        <w:rPr>
          <w:rFonts w:hint="eastAsia"/>
        </w:rPr>
        <w:t>　　表： 中国市场蟹肉棒主要出口目的地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中国本主要土生产商蟹肉棒产能（2020-2025）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中国本土主要生产商蟹肉棒产能份额（2020-2025）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中国本土主要生产商蟹肉棒产量（2020-2025）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中国本土主要生产商蟹肉棒产量份额（2020-2025）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蟹肉棒产品图片</w:t>
      </w:r>
      <w:r>
        <w:rPr>
          <w:rFonts w:hint="eastAsia"/>
        </w:rPr>
        <w:br/>
      </w:r>
      <w:r>
        <w:rPr>
          <w:rFonts w:hint="eastAsia"/>
        </w:rPr>
        <w:t>　　图： 中国不同分类蟹肉棒市场规模市场份额2024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中国不同分类蟹肉棒产品图片</w:t>
      </w:r>
      <w:r>
        <w:rPr>
          <w:rFonts w:hint="eastAsia"/>
        </w:rPr>
        <w:br/>
      </w:r>
      <w:r>
        <w:rPr>
          <w:rFonts w:hint="eastAsia"/>
        </w:rPr>
        <w:t>　　图： 中国不同应用蟹肉棒市场份额2024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中国不同应用蟹肉棒</w:t>
      </w:r>
      <w:r>
        <w:rPr>
          <w:rFonts w:hint="eastAsia"/>
        </w:rPr>
        <w:br/>
      </w:r>
      <w:r>
        <w:rPr>
          <w:rFonts w:hint="eastAsia"/>
        </w:rPr>
        <w:t>　　图： 中国蟹肉棒市场规模预测（2020-2031）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中国市场蟹肉棒市场规模,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中国市场蟹肉棒销售规模及增长率（2020-2031）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中国市场蟹肉棒销量及增长率（2020-2031）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2025年中国市场主要厂商蟹肉棒销量市场份额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2025年中国市场主要厂商蟹肉棒收入市场份额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2025年中国市场前五及前十大厂商商蟹肉棒市场份额</w:t>
      </w:r>
      <w:r>
        <w:rPr>
          <w:rFonts w:hint="eastAsia"/>
        </w:rPr>
        <w:br/>
      </w:r>
      <w:r>
        <w:rPr>
          <w:rFonts w:hint="eastAsia"/>
        </w:rPr>
        <w:t>　　图： 中国市场蟹肉棒第一梯队、第二梯队和第三梯队厂商（品牌）及市场份额（2024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中国主要地区蟹肉棒销量市场份额（2024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中国主要地区蟹肉棒销售规模份额（2024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华东地区蟹肉棒销量及增长率（2020-2031）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华东地区蟹肉棒销售规模及增长率（2020-2031）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华南地区蟹肉棒销量及增长率（2020-2031）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华南地区蟹肉棒销售规模及增长率（2020-2031）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华中地区蟹肉棒销量及增长率（2020-2031）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华中地区蟹肉棒销售规模及增长率（2020-2031）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华北地区蟹肉棒销量及增长率（2020-2031）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华北地区蟹肉棒销售规模及增长率（2020-2031）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西南地区蟹肉棒销量及增长率（2020-2031）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西南地区蟹肉棒销售规模及增长率（2020-2031）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东北及西北地区蟹肉棒销量及增长率（2020-2031）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东北及西北地区蟹肉棒销售规模及增长率（2020-2031）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蟹肉棒中国企业SWOT分析</w:t>
      </w:r>
      <w:r>
        <w:rPr>
          <w:rFonts w:hint="eastAsia"/>
        </w:rPr>
        <w:br/>
      </w:r>
      <w:r>
        <w:rPr>
          <w:rFonts w:hint="eastAsia"/>
        </w:rPr>
        <w:t>　　图： 蟹肉棒产业链</w:t>
      </w:r>
      <w:r>
        <w:rPr>
          <w:rFonts w:hint="eastAsia"/>
        </w:rPr>
        <w:br/>
      </w:r>
      <w:r>
        <w:rPr>
          <w:rFonts w:hint="eastAsia"/>
        </w:rPr>
        <w:t>　　图： 蟹肉棒行业采购模式分析</w:t>
      </w:r>
      <w:r>
        <w:rPr>
          <w:rFonts w:hint="eastAsia"/>
        </w:rPr>
        <w:br/>
      </w:r>
      <w:r>
        <w:rPr>
          <w:rFonts w:hint="eastAsia"/>
        </w:rPr>
        <w:t>　　图： 蟹肉棒行业销售模式分析</w:t>
      </w:r>
      <w:r>
        <w:rPr>
          <w:rFonts w:hint="eastAsia"/>
        </w:rPr>
        <w:br/>
      </w:r>
      <w:r>
        <w:rPr>
          <w:rFonts w:hint="eastAsia"/>
        </w:rPr>
        <w:t>　　图： 蟹肉棒行业销售模式分析</w:t>
      </w:r>
      <w:r>
        <w:rPr>
          <w:rFonts w:hint="eastAsia"/>
        </w:rPr>
        <w:br/>
      </w:r>
      <w:r>
        <w:rPr>
          <w:rFonts w:hint="eastAsia"/>
        </w:rPr>
        <w:t>　　图： 中国蟹肉棒产能、产量、产能利用率及发展趋势（2020-2031）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中国蟹肉棒产量、市场需求量及发展趋势（2020-2031）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4a4bf09d14233" w:history="1">
        <w:r>
          <w:rPr>
            <w:rStyle w:val="Hyperlink"/>
          </w:rPr>
          <w:t>2025-2031年中国蟹肉棒行业发展调研与前景趋势分析报告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4a4bf09d14233" w:history="1">
        <w:r>
          <w:rPr>
            <w:rStyle w:val="Hyperlink"/>
          </w:rPr>
          <w:t>https://www.20087.com/3/97/XieRouBangHangYeQianJing.html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热点：蟹肉怎么做好吃、蟹肉 棒是什么做的、珍宝蟹怎么养一晚、蟹棒里面真的有蟹肉吗、蟹棒的热量高吗、肉蟹棒怎么煮、带壳的蟹棒叫什么、蟹棒图片大全、蟹味棒的吃法大全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acf52bdc24ec6" w:history="1">
      <w:r>
        <w:rPr>
          <w:rStyle w:val="Hyperlink"/>
        </w:rPr>
        <w:t>2025-2031年中国蟹肉棒行业发展调研与前景趋势分析报告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XieRouBangHangYeQianJing.html" TargetMode="External" Id="R1764a4bf09d1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XieRouBangHangYeQianJing.html" TargetMode="External" Id="Re47acf52bdc2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2025-02-23T01:54:00Z</dcterms:created>
  <dcterms:modified xsi:type="dcterms:W3CDTF">2025-02-23T02:54:00Z</dcterms:modified>
  <dc:subject>2025-2031年中国蟹肉棒行业发展调研与前景趋势分析报告</dc:subject>
  <dc:title>2025-2031年中国蟹肉棒行业发展调研与前景趋势分析报告</dc:title>
  <cp:keywords>2025-2031年中国蟹肉棒行业发展调研与前景趋势分析报告</cp:keywords>
  <dc:description>2025-2031年中国蟹肉棒行业发展调研与前景趋势分析报告</dc:description>
</cp:coreProperties>
</file>