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302c11db3743b9" w:history="1">
              <w:r>
                <w:rPr>
                  <w:rStyle w:val="Hyperlink"/>
                </w:rPr>
                <w:t>2026-2032年中国金枪鱼罐头行业分析与发展前景报告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302c11db3743b9" w:history="1">
              <w:r>
                <w:rPr>
                  <w:rStyle w:val="Hyperlink"/>
                </w:rPr>
                <w:t>2026-2032年中国金枪鱼罐头行业分析与发展前景报告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5700873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302c11db3743b9" w:history="1">
                <w:r>
                  <w:rPr>
                    <w:rStyle w:val="Hyperlink"/>
                  </w:rPr>
                  <w:t>https://www.20087.com/3/87/JinQiangYuGuanTouShiChangQianJing.html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枪鱼罐头是一种经过加工处理后密封在罐头中的食品，广泛应用于日常餐饮、户外活动和紧急救援等领域。该产品以其方便携带、营养丰富和长保质期而著称，适用于多种不同的食用需求场景。近年来，随着消费者对便捷食品需求的增加以及对健康生活方式的关注提升，金枪鱼罐头市场需求稳步增长，并逐步成为许多人提升用餐体验的重要选择之一。</w:t>
      </w:r>
      <w:r>
        <w:rPr>
          <w:rFonts w:hint="eastAsia"/>
        </w:rPr>
        <w:br/>
      </w:r>
      <w:r>
        <w:rPr>
          <w:rFonts w:hint="eastAsia"/>
        </w:rPr>
        <w:t>　　未来，金枪鱼罐头的发展将更加注重技术创新和多样化口味的提升。一方面，通过改进加工工艺和配方设计，有望进一步提高产品的口感、营养价值和保存期限，使其能够在更广泛的市场中推广使用。例如，采用先进的真空冷冻干燥技术和精准配比方案，可以显著提升金枪鱼罐头的质量和效果。另一方面，随着智能农业、物联网和大数据分析技术的快速发展，金枪鱼罐头将在更多新兴领域中找到应用机会，如智能供应链管理系统、无人值守设备和全程追溯系统等。例如，开发具备智能监控和数据分析功能的智能金枪鱼罐头生产线，提供更加高效和个性化的供应解决方案。此外，结合绿色环保和可持续发展理念，金枪鱼罐头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302c11db3743b9" w:history="1">
        <w:r>
          <w:rPr>
            <w:rStyle w:val="Hyperlink"/>
          </w:rPr>
          <w:t>2026-2032年中国金枪鱼罐头行业分析与发展前景报告</w:t>
        </w:r>
      </w:hyperlink>
      <w:r>
        <w:rPr>
          <w:rFonts w:hint="eastAsia"/>
        </w:rPr>
        <w:t>》基于详实数据资料，系统分析金枪鱼罐头产业链结构、市场规模及需求现状，梳理金枪鱼罐头市场价格走势与行业发展特点。报告重点研究行业竞争格局，包括重点金枪鱼罐头企业的市场表现，并对金枪鱼罐头细分领域的发展潜力进行评估。结合政策环境和金枪鱼罐头技术演进方向，对金枪鱼罐头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金枪鱼罐头市场概述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按照不同产品类型，金枪鱼罐头主要可以分为如下几个类别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中国不同产品类型金枪鱼罐头增长趋势2021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油装金枪鱼</w:t>
      </w:r>
      <w:r>
        <w:rPr>
          <w:rFonts w:hint="eastAsia"/>
        </w:rPr>
        <w:br/>
      </w:r>
      <w:r>
        <w:rPr>
          <w:rFonts w:hint="eastAsia"/>
        </w:rPr>
        <w:t>　　　　1.2.3 水装金枪鱼</w:t>
      </w:r>
      <w:r>
        <w:rPr>
          <w:rFonts w:hint="eastAsia"/>
        </w:rPr>
        <w:br/>
      </w:r>
      <w:r>
        <w:rPr>
          <w:rFonts w:hint="eastAsia"/>
        </w:rPr>
        <w:t>　　1.3 从不同销售渠道，金枪鱼罐头主要包括如下几个方面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中国不同销售渠道金枪鱼罐头增长趋势2021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超市大卖场</w:t>
      </w:r>
      <w:r>
        <w:rPr>
          <w:rFonts w:hint="eastAsia"/>
        </w:rPr>
        <w:br/>
      </w:r>
      <w:r>
        <w:rPr>
          <w:rFonts w:hint="eastAsia"/>
        </w:rPr>
        <w:t>　　　　1.3.3 便利商店</w:t>
      </w:r>
      <w:r>
        <w:rPr>
          <w:rFonts w:hint="eastAsia"/>
        </w:rPr>
        <w:br/>
      </w:r>
      <w:r>
        <w:rPr>
          <w:rFonts w:hint="eastAsia"/>
        </w:rPr>
        <w:t>　　　　1.3.4 在线零售</w:t>
      </w:r>
      <w:r>
        <w:rPr>
          <w:rFonts w:hint="eastAsia"/>
        </w:rPr>
        <w:br/>
      </w:r>
      <w:r>
        <w:rPr>
          <w:rFonts w:hint="eastAsia"/>
        </w:rPr>
        <w:t>　　　　1.3.5 其他渠道</w:t>
      </w:r>
      <w:r>
        <w:rPr>
          <w:rFonts w:hint="eastAsia"/>
        </w:rPr>
        <w:br/>
      </w:r>
      <w:r>
        <w:rPr>
          <w:rFonts w:hint="eastAsia"/>
        </w:rPr>
        <w:t>　　1.4 中国金枪鱼罐头发展现状及未来趋势（2021-2032）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中国市场金枪鱼罐头收入及增长率（2021-2032）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中国市场金枪鱼罐头销量及增长率（2021-2032）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中国市场主要金枪鱼罐头厂商分析</w:t>
      </w:r>
      <w:r>
        <w:rPr>
          <w:rFonts w:hint="eastAsia"/>
        </w:rPr>
        <w:br/>
      </w:r>
      <w:r>
        <w:rPr>
          <w:rFonts w:hint="eastAsia"/>
        </w:rPr>
        <w:t>　　2.1 中国市场主要厂商金枪鱼罐头销量及市场占有率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中国市场主要厂商金枪鱼罐头销量（2021-2026）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中国市场主要厂商金枪鱼罐头销量市场份额（2021-2026）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中国市场主要厂商金枪鱼罐头收入及市场占有率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中国市场主要厂商金枪鱼罐头收入（2021-2026）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中国市场主要厂商金枪鱼罐头收入市场份额（2021-2026）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2025年中国市场主要厂商金枪鱼罐头收入排名</w:t>
      </w:r>
      <w:r>
        <w:rPr>
          <w:rFonts w:hint="eastAsia"/>
        </w:rPr>
        <w:br/>
      </w:r>
      <w:r>
        <w:rPr>
          <w:rFonts w:hint="eastAsia"/>
        </w:rPr>
        <w:t>　　2.3 中国市场主要厂商金枪鱼罐头价格（2021-2026）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中国市场主要厂商金枪鱼罐头总部及产地分布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中国市场主要厂商成立时间及金枪鱼罐头商业化日期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中国市场主要厂商金枪鱼罐头产品类型及应用</w:t>
      </w:r>
      <w:r>
        <w:rPr>
          <w:rFonts w:hint="eastAsia"/>
        </w:rPr>
        <w:br/>
      </w:r>
      <w:r>
        <w:rPr>
          <w:rFonts w:hint="eastAsia"/>
        </w:rPr>
        <w:t>　　2.7 金枪鱼罐头行业集中度、竞争程度分析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金枪鱼罐头行业集中度分析：2025年中国Top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中国市场金枪鱼罐头第一梯队、第二梯队和第三梯队厂商（品牌）及2025年市场份额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重点企业（1）基本信息、金枪鱼罐头生产基地、总部、竞争对手及市场地位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金枪鱼罐头产品规格、参数及市场应用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重点企业（1）在中国市场金枪鱼罐头销量、收入、价格及毛利率（2021-2026）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重点企业（2）基本信息、金枪鱼罐头生产基地、总部、竞争对手及市场地位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金枪鱼罐头产品规格、参数及市场应用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重点企业（2）在中国市场金枪鱼罐头销量、收入、价格及毛利率（2021-2026）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重点企业（3）基本信息、金枪鱼罐头生产基地、总部、竞争对手及市场地位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金枪鱼罐头产品规格、参数及市场应用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重点企业（3）在中国市场金枪鱼罐头销量、收入、价格及毛利率（2021-2026）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重点企业（4）基本信息、金枪鱼罐头生产基地、总部、竞争对手及市场地位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金枪鱼罐头产品规格、参数及市场应用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重点企业（4）在中国市场金枪鱼罐头销量、收入、价格及毛利率（2021-2026）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重点企业（5）基本信息、金枪鱼罐头生产基地、总部、竞争对手及市场地位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金枪鱼罐头产品规格、参数及市场应用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重点企业（5）在中国市场金枪鱼罐头销量、收入、价格及毛利率（2021-2026）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重点企业（6）基本信息、金枪鱼罐头生产基地、总部、竞争对手及市场地位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金枪鱼罐头产品规格、参数及市场应用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重点企业（6）在中国市场金枪鱼罐头销量、收入、价格及毛利率（2021-2026）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重点企业（7）基本信息、金枪鱼罐头生产基地、总部、竞争对手及市场地位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金枪鱼罐头产品规格、参数及市场应用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重点企业（7）在中国市场金枪鱼罐头销量、收入、价格及毛利率（2021-2026）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重点企业（8）基本信息、金枪鱼罐头生产基地、总部、竞争对手及市场地位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金枪鱼罐头产品规格、参数及市场应用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重点企业（8）在中国市场金枪鱼罐头销量、收入、价格及毛利率（2021-2026）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重点企业（9）基本信息、金枪鱼罐头生产基地、总部、竞争对手及市场地位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金枪鱼罐头产品规格、参数及市场应用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重点企业（9）在中国市场金枪鱼罐头销量、收入、价格及毛利率（2021-2026）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重点企业（10）基本信息、金枪鱼罐头生产基地、总部、竞争对手及市场地位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金枪鱼罐头产品规格、参数及市场应用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重点企业（10）在中国市场金枪鱼罐头销量、收入、价格及毛利率（2021-2026）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重点企业（11）基本信息、金枪鱼罐头生产基地、总部、竞争对手及市场地位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金枪鱼罐头产品规格、参数及市场应用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重点企业（11）在中国市场金枪鱼罐头销量、收入、价格及毛利率（2021-2026）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重点企业（12）基本信息、金枪鱼罐头生产基地、总部、竞争对手及市场地位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金枪鱼罐头产品规格、参数及市场应用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重点企业（12）在中国市场金枪鱼罐头销量、收入、价格及毛利率（2021-2026）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不同产品类型金枪鱼罐头分析</w:t>
      </w:r>
      <w:r>
        <w:rPr>
          <w:rFonts w:hint="eastAsia"/>
        </w:rPr>
        <w:br/>
      </w:r>
      <w:r>
        <w:rPr>
          <w:rFonts w:hint="eastAsia"/>
        </w:rPr>
        <w:t>　　4.1 中国市场不同产品类型金枪鱼罐头销量（2021-2032）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中国市场不同产品类型金枪鱼罐头销量及市场份额（2021-2026）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中国市场不同产品类型金枪鱼罐头销量预测（2027-2032）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中国市场不同产品类型金枪鱼罐头规模（2021-2032）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中国市场不同产品类型金枪鱼罐头规模及市场份额（2021-2026）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中国市场不同产品类型金枪鱼罐头规模预测（2027-2032）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中国市场不同产品类型金枪鱼罐头价格走势（2021-2032）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不同销售渠道金枪鱼罐头分析</w:t>
      </w:r>
      <w:r>
        <w:rPr>
          <w:rFonts w:hint="eastAsia"/>
        </w:rPr>
        <w:br/>
      </w:r>
      <w:r>
        <w:rPr>
          <w:rFonts w:hint="eastAsia"/>
        </w:rPr>
        <w:t>　　5.1 中国市场不同销售渠道金枪鱼罐头销量（2021-2032）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中国市场不同销售渠道金枪鱼罐头销量及市场份额（2021-2026）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中国市场不同销售渠道金枪鱼罐头销量预测（2027-2032）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中国市场不同销售渠道金枪鱼罐头规模（2021-2032）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中国市场不同销售渠道金枪鱼罐头规模及市场份额（2021-2026）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中国市场不同销售渠道金枪鱼罐头规模预测（2027-2032）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中国市场不同销售渠道金枪鱼罐头价格走势（2021-2032）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金枪鱼罐头行业发展分析---发展趋势</w:t>
      </w:r>
      <w:r>
        <w:rPr>
          <w:rFonts w:hint="eastAsia"/>
        </w:rPr>
        <w:br/>
      </w:r>
      <w:r>
        <w:rPr>
          <w:rFonts w:hint="eastAsia"/>
        </w:rPr>
        <w:t>　　6.2 金枪鱼罐头行业发展分析---厂商壁垒</w:t>
      </w:r>
      <w:r>
        <w:rPr>
          <w:rFonts w:hint="eastAsia"/>
        </w:rPr>
        <w:br/>
      </w:r>
      <w:r>
        <w:rPr>
          <w:rFonts w:hint="eastAsia"/>
        </w:rPr>
        <w:t>　　6.3 金枪鱼罐头行业发展分析---驱动因素</w:t>
      </w:r>
      <w:r>
        <w:rPr>
          <w:rFonts w:hint="eastAsia"/>
        </w:rPr>
        <w:br/>
      </w:r>
      <w:r>
        <w:rPr>
          <w:rFonts w:hint="eastAsia"/>
        </w:rPr>
        <w:t>　　6.4 金枪鱼罐头行业发展分析---制约因素</w:t>
      </w:r>
      <w:r>
        <w:rPr>
          <w:rFonts w:hint="eastAsia"/>
        </w:rPr>
        <w:br/>
      </w:r>
      <w:r>
        <w:rPr>
          <w:rFonts w:hint="eastAsia"/>
        </w:rPr>
        <w:t>　　6.5 金枪鱼罐头中国企业SWOT分析</w:t>
      </w:r>
      <w:r>
        <w:rPr>
          <w:rFonts w:hint="eastAsia"/>
        </w:rPr>
        <w:br/>
      </w:r>
      <w:r>
        <w:rPr>
          <w:rFonts w:hint="eastAsia"/>
        </w:rPr>
        <w:t>　　6.6 金枪鱼罐头行业发展分析---行业政策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金枪鱼罐头行业产业链简介</w:t>
      </w:r>
      <w:r>
        <w:rPr>
          <w:rFonts w:hint="eastAsia"/>
        </w:rPr>
        <w:br/>
      </w:r>
      <w:r>
        <w:rPr>
          <w:rFonts w:hint="eastAsia"/>
        </w:rPr>
        <w:t>　　7.2 金枪鱼罐头产业链分析-上游</w:t>
      </w:r>
      <w:r>
        <w:rPr>
          <w:rFonts w:hint="eastAsia"/>
        </w:rPr>
        <w:br/>
      </w:r>
      <w:r>
        <w:rPr>
          <w:rFonts w:hint="eastAsia"/>
        </w:rPr>
        <w:t>　　7.3 金枪鱼罐头产业链分析-中游</w:t>
      </w:r>
      <w:r>
        <w:rPr>
          <w:rFonts w:hint="eastAsia"/>
        </w:rPr>
        <w:br/>
      </w:r>
      <w:r>
        <w:rPr>
          <w:rFonts w:hint="eastAsia"/>
        </w:rPr>
        <w:t>　　7.4 金枪鱼罐头产业链分析-下游</w:t>
      </w:r>
      <w:r>
        <w:rPr>
          <w:rFonts w:hint="eastAsia"/>
        </w:rPr>
        <w:br/>
      </w:r>
      <w:r>
        <w:rPr>
          <w:rFonts w:hint="eastAsia"/>
        </w:rPr>
        <w:t>　　7.5 金枪鱼罐头行业采购模式</w:t>
      </w:r>
      <w:r>
        <w:rPr>
          <w:rFonts w:hint="eastAsia"/>
        </w:rPr>
        <w:br/>
      </w:r>
      <w:r>
        <w:rPr>
          <w:rFonts w:hint="eastAsia"/>
        </w:rPr>
        <w:t>　　7.6 金枪鱼罐头行业生产模式</w:t>
      </w:r>
      <w:r>
        <w:rPr>
          <w:rFonts w:hint="eastAsia"/>
        </w:rPr>
        <w:br/>
      </w:r>
      <w:r>
        <w:rPr>
          <w:rFonts w:hint="eastAsia"/>
        </w:rPr>
        <w:t>　　7.7 金枪鱼罐头行业销售模式及销售渠道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中国本土金枪鱼罐头产能、产量分析</w:t>
      </w:r>
      <w:r>
        <w:rPr>
          <w:rFonts w:hint="eastAsia"/>
        </w:rPr>
        <w:br/>
      </w:r>
      <w:r>
        <w:rPr>
          <w:rFonts w:hint="eastAsia"/>
        </w:rPr>
        <w:t>　　8.1 中国金枪鱼罐头供需现状及预测（2021-2032）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中国金枪鱼罐头产能、产量、产能利用率及发展趋势（2021-2032）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中国金枪鱼罐头产量、市场需求量及发展趋势（2021-2032）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中国金枪鱼罐头进出口分析</w:t>
      </w:r>
      <w:r>
        <w:rPr>
          <w:rFonts w:hint="eastAsia"/>
        </w:rPr>
        <w:br/>
      </w:r>
      <w:r>
        <w:rPr>
          <w:rFonts w:hint="eastAsia"/>
        </w:rPr>
        <w:t>　　　　8.2.1 中国市场金枪鱼罐头主要进口来源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中国市场金枪鱼罐头主要出口目的地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不同产品类型金枪鱼罐头市场规模2021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不同销售渠道金枪鱼罐头市场规模2021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中国市场主要厂商金枪鱼罐头销量（2021-2026）&amp;（吨）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中国市场主要厂商金枪鱼罐头销量市场份额（2021-2026）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中国市场主要厂商金枪鱼罐头收入（2021-2026）&amp;（万元）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中国市场主要厂商金枪鱼罐头收入份额（2021-2026）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2025年中国主要生产商金枪鱼罐头收入排名（万元）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中国市场主要厂商金枪鱼罐头价格（2021-2026）&amp;（元/吨）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中国市场主要厂商金枪鱼罐头总部及产地分布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中国市场主要厂商成立时间及金枪鱼罐头商业化日期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中国市场主要厂商金枪鱼罐头产品类型及应用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2025年中国市场金枪鱼罐头主要厂商市场地位（第一梯队、第二梯队和第三梯队）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金枪鱼罐头市场投资、并购等现状分析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金枪鱼罐头生产基地、总部、竞争对手及市场地位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金枪鱼罐头产品规格、参数及市场应用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金枪鱼罐头销量（吨）、收入（万元）、价格（元/吨）及毛利率（2021-2026）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金枪鱼罐头生产基地、总部、竞争对手及市场地位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金枪鱼罐头产品规格、参数及市场应用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金枪鱼罐头销量（吨）、收入（万元）、价格（元/吨）及毛利率（2021-2026）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金枪鱼罐头生产基地、总部、竞争对手及市场地位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金枪鱼罐头产品规格、参数及市场应用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金枪鱼罐头销量（吨）、收入（万元）、价格（元/吨）及毛利率（2021-2026）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金枪鱼罐头生产基地、总部、竞争对手及市场地位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金枪鱼罐头产品规格、参数及市场应用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金枪鱼罐头销量（吨）、收入（万元）、价格（元/吨）及毛利率（2021-2026）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金枪鱼罐头生产基地、总部、竞争对手及市场地位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金枪鱼罐头产品规格、参数及市场应用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金枪鱼罐头销量（吨）、收入（万元）、价格（元/吨）及毛利率（2021-2026）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金枪鱼罐头生产基地、总部、竞争对手及市场地位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金枪鱼罐头产品规格、参数及市场应用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金枪鱼罐头销量（吨）、收入（万元）、价格（元/吨）及毛利率（2021-2026）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金枪鱼罐头生产基地、总部、竞争对手及市场地位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金枪鱼罐头产品规格、参数及市场应用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金枪鱼罐头销量（吨）、收入（万元）、价格（元/吨）及毛利率（2021-2026）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金枪鱼罐头生产基地、总部、竞争对手及市场地位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金枪鱼罐头产品规格、参数及市场应用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金枪鱼罐头销量（吨）、收入（万元）、价格（元/吨）及毛利率（2021-2026）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金枪鱼罐头生产基地、总部、竞争对手及市场地位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金枪鱼罐头产品规格、参数及市场应用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金枪鱼罐头销量（吨）、收入（万元）、价格（元/吨）及毛利率（2021-2026）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金枪鱼罐头生产基地、总部、竞争对手及市场地位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金枪鱼罐头产品规格、参数及市场应用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金枪鱼罐头销量（吨）、收入（万元）、价格（元/吨）及毛利率（2021-2026）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金枪鱼罐头生产基地、总部、竞争对手及市场地位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金枪鱼罐头产品规格、参数及市场应用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金枪鱼罐头销量（吨）、收入（万元）、价格（元/吨）及毛利率（2021-2026）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金枪鱼罐头生产基地、总部、竞争对手及市场地位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金枪鱼罐头产品规格、参数及市场应用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金枪鱼罐头销量（吨）、收入（万元）、价格（元/吨）及毛利率（2021-2026）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中国市场不同产品类型金枪鱼罐头销量（2021-2026）&amp;（吨）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中国市场不同产品类型金枪鱼罐头销量市场份额（2021-2026）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中国市场不同产品类型金枪鱼罐头销量预测（2027-2032）&amp;（吨）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中国市场不同产品类型金枪鱼罐头销量市场份额预测（2027-2032）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中国市场不同产品类型金枪鱼罐头规模（2021-2026）&amp;（万元）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中国市场不同产品类型金枪鱼罐头规模市场份额（2021-2026）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中国市场不同产品类型金枪鱼罐头规模预测（2027-2032）&amp;（万元）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中国市场不同产品类型金枪鱼罐头规模市场份额预测（2027-2032）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中国市场不同销售渠道金枪鱼罐头销量（2021-2026）&amp;（吨）</w:t>
      </w:r>
      <w:r>
        <w:rPr>
          <w:rFonts w:hint="eastAsia"/>
        </w:rPr>
        <w:br/>
      </w:r>
      <w:r>
        <w:rPr>
          <w:rFonts w:hint="eastAsia"/>
        </w:rPr>
        <w:t>　　表 83： 中国市场不同销售渠道金枪鱼罐头销量市场份额（2021-2026）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中国市场不同销售渠道金枪鱼罐头销量预测（2027-2032）&amp;（吨）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85： 中国市场不同销售渠道金枪鱼罐头销量市场份额预测（2027-2032）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中国市场不同销售渠道金枪鱼罐头规模（2021-2026）&amp;（万元）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中国市场不同销售渠道金枪鱼罐头规模市场份额（2021-2026）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中国市场不同销售渠道金枪鱼罐头规模预测（2027-2032）&amp;（万元）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中国市场不同销售渠道金枪鱼罐头规模市场份额预测（2027-2032）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金枪鱼罐头行业发展分析---发展趋势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金枪鱼罐头行业发展分析---厂商壁垒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金枪鱼罐头行业发展分析---驱动因素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金枪鱼罐头行业发展分析---制约因素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金枪鱼罐头行业相关重点政策一览</w:t>
      </w:r>
      <w:r>
        <w:rPr>
          <w:rFonts w:hint="eastAsia"/>
        </w:rPr>
        <w:br/>
      </w:r>
      <w:r>
        <w:rPr>
          <w:rFonts w:hint="eastAsia"/>
        </w:rPr>
        <w:t>　　表 95： 金枪鱼罐头行业供应链分析</w:t>
      </w:r>
      <w:r>
        <w:rPr>
          <w:rFonts w:hint="eastAsia"/>
        </w:rPr>
        <w:br/>
      </w:r>
      <w:r>
        <w:rPr>
          <w:rFonts w:hint="eastAsia"/>
        </w:rPr>
        <w:t>　　表 96： 金枪鱼罐头上游原料供应商</w:t>
      </w:r>
      <w:r>
        <w:rPr>
          <w:rFonts w:hint="eastAsia"/>
        </w:rPr>
        <w:br/>
      </w:r>
      <w:r>
        <w:rPr>
          <w:rFonts w:hint="eastAsia"/>
        </w:rPr>
        <w:t>　　表 97： 金枪鱼罐头行业主要下游客户</w:t>
      </w:r>
      <w:r>
        <w:rPr>
          <w:rFonts w:hint="eastAsia"/>
        </w:rPr>
        <w:br/>
      </w:r>
      <w:r>
        <w:rPr>
          <w:rFonts w:hint="eastAsia"/>
        </w:rPr>
        <w:t>　　表 98： 金枪鱼罐头典型经销商</w:t>
      </w:r>
      <w:r>
        <w:rPr>
          <w:rFonts w:hint="eastAsia"/>
        </w:rPr>
        <w:br/>
      </w:r>
      <w:r>
        <w:rPr>
          <w:rFonts w:hint="eastAsia"/>
        </w:rPr>
        <w:t>　　表 99： 中国金枪鱼罐头产量、销量、进口量及出口量（2021-2026）&amp;（吨）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中国金枪鱼罐头产量、销量、进口量及出口量预测（2027-2032）&amp;（吨）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101： 中国市场金枪鱼罐头主要进口来源</w:t>
      </w:r>
      <w:r>
        <w:rPr>
          <w:rFonts w:hint="eastAsia"/>
        </w:rPr>
        <w:br/>
      </w:r>
      <w:r>
        <w:rPr>
          <w:rFonts w:hint="eastAsia"/>
        </w:rPr>
        <w:t>　　表 102： 中国市场金枪鱼罐头主要出口目的地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金枪鱼罐头产品图片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中国不同产品类型金枪鱼罐头市场规模市场份额2025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油装金枪鱼产品图片</w:t>
      </w:r>
      <w:r>
        <w:rPr>
          <w:rFonts w:hint="eastAsia"/>
        </w:rPr>
        <w:br/>
      </w:r>
      <w:r>
        <w:rPr>
          <w:rFonts w:hint="eastAsia"/>
        </w:rPr>
        <w:t>　　图 4： 水装金枪鱼产品图片</w:t>
      </w:r>
      <w:r>
        <w:rPr>
          <w:rFonts w:hint="eastAsia"/>
        </w:rPr>
        <w:br/>
      </w:r>
      <w:r>
        <w:rPr>
          <w:rFonts w:hint="eastAsia"/>
        </w:rPr>
        <w:t>　　图 5： 中国不同销售渠道金枪鱼罐头市场份额2025 &amp; 2032</w:t>
      </w:r>
      <w:r>
        <w:rPr>
          <w:rFonts w:hint="eastAsia"/>
        </w:rPr>
        <w:br/>
      </w:r>
      <w:r>
        <w:rPr>
          <w:rFonts w:hint="eastAsia"/>
        </w:rPr>
        <w:t>　　图 6： 超市大卖场</w:t>
      </w:r>
      <w:r>
        <w:rPr>
          <w:rFonts w:hint="eastAsia"/>
        </w:rPr>
        <w:br/>
      </w:r>
      <w:r>
        <w:rPr>
          <w:rFonts w:hint="eastAsia"/>
        </w:rPr>
        <w:t>　　图 7： 便利商店</w:t>
      </w:r>
      <w:r>
        <w:rPr>
          <w:rFonts w:hint="eastAsia"/>
        </w:rPr>
        <w:br/>
      </w:r>
      <w:r>
        <w:rPr>
          <w:rFonts w:hint="eastAsia"/>
        </w:rPr>
        <w:t>　　图 8： 在线零售</w:t>
      </w:r>
      <w:r>
        <w:rPr>
          <w:rFonts w:hint="eastAsia"/>
        </w:rPr>
        <w:br/>
      </w:r>
      <w:r>
        <w:rPr>
          <w:rFonts w:hint="eastAsia"/>
        </w:rPr>
        <w:t>　　图 9： 其他渠道</w:t>
      </w:r>
      <w:r>
        <w:rPr>
          <w:rFonts w:hint="eastAsia"/>
        </w:rPr>
        <w:br/>
      </w:r>
      <w:r>
        <w:rPr>
          <w:rFonts w:hint="eastAsia"/>
        </w:rPr>
        <w:t>　　图 10： 中国市场金枪鱼罐头市场规模，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中国市场金枪鱼罐头收入及增长率（2021-2032）&amp;（万元）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中国市场金枪鱼罐头销量及增长率（2021-2032）&amp;（吨）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2025年中国市场主要厂商金枪鱼罐头销量市场份额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2025年中国市场主要厂商金枪鱼罐头收入市场份额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2025年中国市场前五大厂商金枪鱼罐头市场份额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2025年中国市场金枪鱼罐头第一梯队、第二梯队和第三梯队厂商（品牌）及市场份额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中国市场不同产品类型金枪鱼罐头价格走势（2021-2032）&amp;（元/吨）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中国市场不同销售渠道金枪鱼罐头价格走势（2021-2032）&amp;（元/吨）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金枪鱼罐头中国企业SWOT分析</w:t>
      </w:r>
      <w:r>
        <w:rPr>
          <w:rFonts w:hint="eastAsia"/>
        </w:rPr>
        <w:br/>
      </w:r>
      <w:r>
        <w:rPr>
          <w:rFonts w:hint="eastAsia"/>
        </w:rPr>
        <w:t>　　图 20： 金枪鱼罐头产业链</w:t>
      </w:r>
      <w:r>
        <w:rPr>
          <w:rFonts w:hint="eastAsia"/>
        </w:rPr>
        <w:br/>
      </w:r>
      <w:r>
        <w:rPr>
          <w:rFonts w:hint="eastAsia"/>
        </w:rPr>
        <w:t>　　图 21： 金枪鱼罐头行业采购模式分析</w:t>
      </w:r>
      <w:r>
        <w:rPr>
          <w:rFonts w:hint="eastAsia"/>
        </w:rPr>
        <w:br/>
      </w:r>
      <w:r>
        <w:rPr>
          <w:rFonts w:hint="eastAsia"/>
        </w:rPr>
        <w:t>　　图 22： 金枪鱼罐头行业生产模式分析</w:t>
      </w:r>
      <w:r>
        <w:rPr>
          <w:rFonts w:hint="eastAsia"/>
        </w:rPr>
        <w:br/>
      </w:r>
      <w:r>
        <w:rPr>
          <w:rFonts w:hint="eastAsia"/>
        </w:rPr>
        <w:t>　　图 23： 金枪鱼罐头行业销售模式分析</w:t>
      </w:r>
      <w:r>
        <w:rPr>
          <w:rFonts w:hint="eastAsia"/>
        </w:rPr>
        <w:br/>
      </w:r>
      <w:r>
        <w:rPr>
          <w:rFonts w:hint="eastAsia"/>
        </w:rPr>
        <w:t>　　图 24： 中国金枪鱼罐头产能、产量、产能利用率及发展趋势（2021-2032）&amp;（吨）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中国金枪鱼罐头产量、市场需求量及发展趋势（2021-2032）&amp;（吨）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302c11db3743b9" w:history="1">
        <w:r>
          <w:rPr>
            <w:rStyle w:val="Hyperlink"/>
          </w:rPr>
          <w:t>2026-2032年中国金枪鱼罐头行业分析与发展前景报告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5700873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302c11db3743b9" w:history="1">
        <w:r>
          <w:rPr>
            <w:rStyle w:val="Hyperlink"/>
          </w:rPr>
          <w:t>https://www.20087.com/3/87/JinQiangYuGuanTouShiChangQianJing.html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枪鱼罐头可以直接吃吗、金枪鱼罐头油浸和水浸的区别、金枪鱼的功效与作用、金枪鱼罐头健康吗、金枪鱼的食用方法、金枪鱼罐头保质期多长时间、金枪鱼能煎着吃吗、金枪鱼罐头哪个牌子好、豆豉鲮鱼罐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c7f72b390d4e64" w:history="1">
      <w:r>
        <w:rPr>
          <w:rStyle w:val="Hyperlink"/>
        </w:rPr>
        <w:t>2026-2032年中国金枪鱼罐头行业分析与发展前景报告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JinQiangYuGuanTouShiChangQianJing.html" TargetMode="External" Id="Rcb302c11db3743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JinQiangYuGuanTouShiChangQianJing.html" TargetMode="External" Id="R10c7f72b390d4e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2025-11-25T06:52:21Z</dcterms:created>
  <dcterms:modified xsi:type="dcterms:W3CDTF">2025-11-25T07:52:21Z</dcterms:modified>
  <dc:subject>2026-2032年中国金枪鱼罐头行业分析与发展前景报告</dc:subject>
  <dc:title>2026-2032年中国金枪鱼罐头行业分析与发展前景报告</dc:title>
  <cp:keywords>2026-2032年中国金枪鱼罐头行业分析与发展前景报告</cp:keywords>
  <dc:description>2026-2032年中国金枪鱼罐头行业分析与发展前景报告</dc:description>
</cp:coreProperties>
</file>