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5afd2ada9424a" w:history="1">
              <w:r>
                <w:rPr>
                  <w:rStyle w:val="Hyperlink"/>
                </w:rPr>
                <w:t>中国黄砂糖行业发展研究与行业前景分析报告（2025-2031年）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5afd2ada9424a" w:history="1">
              <w:r>
                <w:rPr>
                  <w:rStyle w:val="Hyperlink"/>
                </w:rPr>
                <w:t>中国黄砂糖行业发展研究与行业前景分析报告（2025-2031年）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5afd2ada9424a" w:history="1">
                <w:r>
                  <w:rPr>
                    <w:rStyle w:val="Hyperlink"/>
                  </w:rPr>
                  <w:t>https://www.20087.com/3/07/HuangShaTangFaZhanXianZhuangQianJing.html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砂糖是一种未经完全精炼的蔗糖制品，保留了一定比例的天然矿物质，颜色呈金黄色，具有独特的风味。它在烘焙、烹饪及饮品调配中被广泛应用。近年来，随着消费者对天然、有机食品偏好的增加，黄砂糖作为一种健康甜味剂的选择受到了更多关注。然而，由于其生产工艺相对复杂，成本较高，价格通常高于普通白糖。</w:t>
      </w:r>
      <w:r>
        <w:rPr>
          <w:rFonts w:hint="eastAsia"/>
        </w:rPr>
        <w:br/>
      </w:r>
      <w:r>
        <w:rPr>
          <w:rFonts w:hint="eastAsia"/>
        </w:rPr>
        <w:t>　　未来，黄砂糖行业将注重提升产品质量和附加值。一方面，加强原料基地建设，确保甘蔗种植过程中不使用化学农药和化肥，生产出真正意义上的有机黄砂糖；另一方面，探索深加工技术，如开发低GI（血糖生成指数）黄砂糖产品，适合糖尿病患者食用。此外，借助电商平台扩大销售渠道，直接面向终端消费者提供个性化定制服务，如小包装礼品装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5afd2ada9424a" w:history="1">
        <w:r>
          <w:rPr>
            <w:rStyle w:val="Hyperlink"/>
          </w:rPr>
          <w:t>中国黄砂糖行业发展研究与行业前景分析报告（2025-2031年）</w:t>
        </w:r>
      </w:hyperlink>
      <w:r>
        <w:rPr>
          <w:rFonts w:hint="eastAsia"/>
        </w:rPr>
        <w:t>》系统分析了黄砂糖行业的市场规模、供需状况及竞争格局，重点解读了重点黄砂糖企业的经营表现。报告结合黄砂糖技术现状与未来方向，科学预测了行业发展趋势，并通过SWOT分析揭示了黄砂糖市场机遇与潜在风险。市场调研网发布的《</w:t>
      </w:r>
      <w:hyperlink r:id="R1b45afd2ada9424a" w:history="1">
        <w:r>
          <w:rPr>
            <w:rStyle w:val="Hyperlink"/>
          </w:rPr>
          <w:t>中国黄砂糖行业发展研究与行业前景分析报告（2025-2031年）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黄砂糖行业概述</w:t>
      </w:r>
      <w:r>
        <w:rPr>
          <w:rFonts w:hint="eastAsia"/>
        </w:rPr>
        <w:br/>
      </w:r>
      <w:r>
        <w:rPr>
          <w:rFonts w:hint="eastAsia"/>
        </w:rPr>
        <w:t>　　第一节 黄砂糖定义与分类</w:t>
      </w:r>
      <w:r>
        <w:rPr>
          <w:rFonts w:hint="eastAsia"/>
        </w:rPr>
        <w:br/>
      </w:r>
      <w:r>
        <w:rPr>
          <w:rFonts w:hint="eastAsia"/>
        </w:rPr>
        <w:t>　　第二节 黄砂糖应用领域</w:t>
      </w:r>
      <w:r>
        <w:rPr>
          <w:rFonts w:hint="eastAsia"/>
        </w:rPr>
        <w:br/>
      </w:r>
      <w:r>
        <w:rPr>
          <w:rFonts w:hint="eastAsia"/>
        </w:rPr>
        <w:t>　　第三节 黄砂糖行业经济指标分析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黄砂糖产业链及经营模式分析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三、黄砂糖销售模式及销售渠道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全球黄砂糖市场发展综述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2019-2024年全球黄砂糖市场规模与趋势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主要国家与地区黄砂糖市场分析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2025-2031年全球黄砂糖行业发展趋势与前景预测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中国黄砂糖行业市场分析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2024-2025年黄砂糖产能与投资动态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一、国内黄砂糖产能及利用情况</w:t>
      </w:r>
      <w:r>
        <w:rPr>
          <w:rFonts w:hint="eastAsia"/>
        </w:rPr>
        <w:br/>
      </w:r>
      <w:r>
        <w:rPr>
          <w:rFonts w:hint="eastAsia"/>
        </w:rPr>
        <w:t>　　　　二、黄砂糖产能扩张与投资动态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2025-2031年黄砂糖行业产量统计与趋势预测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一、2019-2024年黄砂糖行业产量数据统计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1、2019-2024年黄砂糖产量及增长趋势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2、2019-2024年黄砂糖细分产品产量及份额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二、影响黄砂糖产量的关键因素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三、2025-2031年黄砂糖产量预测</w:t>
      </w:r>
      <w:r>
        <w:rPr>
          <w:rFonts w:hint="eastAsia"/>
        </w:rPr>
        <w:br/>
      </w:r>
      <w:r>
        <w:rPr>
          <w:rFonts w:hint="eastAsia"/>
        </w:rPr>
        <w:t>　　第三节 2025-2031年黄砂糖市场需求与销售分析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一、2024-2025年黄砂糖行业需求现状</w:t>
      </w:r>
      <w:r>
        <w:rPr>
          <w:rFonts w:hint="eastAsia"/>
        </w:rPr>
        <w:br/>
      </w:r>
      <w:r>
        <w:rPr>
          <w:rFonts w:hint="eastAsia"/>
        </w:rPr>
        <w:t>　　　　二、黄砂糖客户群体与需求特点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三、2019-2024年黄砂糖行业销售规模分析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四、2025-2031年黄砂糖市场增长潜力与规模预测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中国黄砂糖细分市场与下游应用领域分析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黄砂糖细分市场分析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一、2024-2025年黄砂糖主要细分产品市场现状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黄砂糖下游应用与客户群体分析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一、2024-2025年黄砂糖各应用领域市场现状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黄砂糖行业技术发展方向、趋势预测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黄砂糖价格机制与竞争策略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一、2019-2024年黄砂糖市场价格走势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黄砂糖定价策略与方法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2025-2031年黄砂糖价格竞争态势与趋势预测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中国黄砂糖行业重点区域市场研究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2024-2025年重点区域黄砂糖市场发展概况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三、2025-2031年黄砂糖行业发展潜力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三、2025-2031年黄砂糖行业发展潜力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三、2025-2031年黄砂糖行业发展潜力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三、2025-2031年黄砂糖行业发展潜力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三、2025-2031年黄砂糖行业发展潜力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2019-2024年中国黄砂糖行业进出口情况分析</w:t>
      </w:r>
      <w:r>
        <w:rPr>
          <w:rFonts w:hint="eastAsia"/>
        </w:rPr>
        <w:br/>
      </w:r>
      <w:r>
        <w:rPr>
          <w:rFonts w:hint="eastAsia"/>
        </w:rPr>
        <w:t>　　第一节 黄砂糖行业进口情况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一、2019-2024年黄砂糖进口规模及增长情况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二、黄砂糖主要进口来源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黄砂糖行业出口情况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一、2019-2024年黄砂糖出口规模及增长情况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二、黄砂糖主要出口目的地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2019-2024年中国黄砂糖行业总体发展与财务状况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2019-2024年中国黄砂糖行业规模情况</w:t>
      </w:r>
      <w:r>
        <w:rPr>
          <w:rFonts w:hint="eastAsia"/>
        </w:rPr>
        <w:br/>
      </w:r>
      <w:r>
        <w:rPr>
          <w:rFonts w:hint="eastAsia"/>
        </w:rPr>
        <w:t>　　　　一、黄砂糖行业企业数量规模</w:t>
      </w:r>
      <w:r>
        <w:rPr>
          <w:rFonts w:hint="eastAsia"/>
        </w:rPr>
        <w:br/>
      </w:r>
      <w:r>
        <w:rPr>
          <w:rFonts w:hint="eastAsia"/>
        </w:rPr>
        <w:t>　　　　二、黄砂糖行业从业人员规模</w:t>
      </w:r>
      <w:r>
        <w:rPr>
          <w:rFonts w:hint="eastAsia"/>
        </w:rPr>
        <w:br/>
      </w:r>
      <w:r>
        <w:rPr>
          <w:rFonts w:hint="eastAsia"/>
        </w:rPr>
        <w:t>　　　　三、黄砂糖行业市场敏感性分析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2019-2024年中国黄砂糖行业财务能力分析</w:t>
      </w:r>
      <w:r>
        <w:rPr>
          <w:rFonts w:hint="eastAsia"/>
        </w:rPr>
        <w:br/>
      </w:r>
      <w:r>
        <w:rPr>
          <w:rFonts w:hint="eastAsia"/>
        </w:rPr>
        <w:t>　　　　一、黄砂糖行业盈利能力</w:t>
      </w:r>
      <w:r>
        <w:rPr>
          <w:rFonts w:hint="eastAsia"/>
        </w:rPr>
        <w:br/>
      </w:r>
      <w:r>
        <w:rPr>
          <w:rFonts w:hint="eastAsia"/>
        </w:rPr>
        <w:t>　　　　二、黄砂糖行业偿债能力</w:t>
      </w:r>
      <w:r>
        <w:rPr>
          <w:rFonts w:hint="eastAsia"/>
        </w:rPr>
        <w:br/>
      </w:r>
      <w:r>
        <w:rPr>
          <w:rFonts w:hint="eastAsia"/>
        </w:rPr>
        <w:t>　　　　三、黄砂糖行业营运能力</w:t>
      </w:r>
      <w:r>
        <w:rPr>
          <w:rFonts w:hint="eastAsia"/>
        </w:rPr>
        <w:br/>
      </w:r>
      <w:r>
        <w:rPr>
          <w:rFonts w:hint="eastAsia"/>
        </w:rPr>
        <w:t>　　　　四、黄砂糖行业发展能力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黄砂糖行业重点企业调研分析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中国黄砂糖行业竞争格局分析</w:t>
      </w:r>
      <w:r>
        <w:rPr>
          <w:rFonts w:hint="eastAsia"/>
        </w:rPr>
        <w:br/>
      </w:r>
      <w:r>
        <w:rPr>
          <w:rFonts w:hint="eastAsia"/>
        </w:rPr>
        <w:t>　　第一节 黄砂糖行业竞争格局总览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2024-2025年黄砂糖行业竞争力分析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2019-2024年黄砂糖行业企业并购活动分析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2024-2025年黄砂糖行业会展与招投标活动分析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一、黄砂糖行业会展活动及其市场影响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2025年中国黄砂糖企业发展企业发展策略与建议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黄砂糖销售模式与渠道策略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黄砂糖品牌与市场推广策略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黄砂糖研发投入与技术创新能力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黄砂糖合作联盟与资源整合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中国黄砂糖行业风险与对策</w:t>
      </w:r>
      <w:r>
        <w:rPr>
          <w:rFonts w:hint="eastAsia"/>
        </w:rPr>
        <w:br/>
      </w:r>
      <w:r>
        <w:rPr>
          <w:rFonts w:hint="eastAsia"/>
        </w:rPr>
        <w:t>　　第一节 黄砂糖行业SWOT分析</w:t>
      </w:r>
      <w:r>
        <w:rPr>
          <w:rFonts w:hint="eastAsia"/>
        </w:rPr>
        <w:br/>
      </w:r>
      <w:r>
        <w:rPr>
          <w:rFonts w:hint="eastAsia"/>
        </w:rPr>
        <w:t>　　　　一、黄砂糖行业优势</w:t>
      </w:r>
      <w:r>
        <w:rPr>
          <w:rFonts w:hint="eastAsia"/>
        </w:rPr>
        <w:br/>
      </w:r>
      <w:r>
        <w:rPr>
          <w:rFonts w:hint="eastAsia"/>
        </w:rPr>
        <w:t>　　　　二、黄砂糖行业劣势</w:t>
      </w:r>
      <w:r>
        <w:rPr>
          <w:rFonts w:hint="eastAsia"/>
        </w:rPr>
        <w:br/>
      </w:r>
      <w:r>
        <w:rPr>
          <w:rFonts w:hint="eastAsia"/>
        </w:rPr>
        <w:t>　　　　三、黄砂糖市场机会</w:t>
      </w:r>
      <w:r>
        <w:rPr>
          <w:rFonts w:hint="eastAsia"/>
        </w:rPr>
        <w:br/>
      </w:r>
      <w:r>
        <w:rPr>
          <w:rFonts w:hint="eastAsia"/>
        </w:rPr>
        <w:t>　　　　四、黄砂糖市场威胁</w:t>
      </w:r>
      <w:r>
        <w:rPr>
          <w:rFonts w:hint="eastAsia"/>
        </w:rPr>
        <w:br/>
      </w:r>
      <w:r>
        <w:rPr>
          <w:rFonts w:hint="eastAsia"/>
        </w:rPr>
        <w:t>　　第二节 黄砂糖行业风险及对策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2025-2031年中国黄砂糖行业前景与发展趋势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2024-2025年黄砂糖行业发展环境分析</w:t>
      </w:r>
      <w:r>
        <w:rPr>
          <w:rFonts w:hint="eastAsia"/>
        </w:rPr>
        <w:br/>
      </w:r>
      <w:r>
        <w:rPr>
          <w:rFonts w:hint="eastAsia"/>
        </w:rPr>
        <w:t>　　　　一、黄砂糖行业主管部门与监管体制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二、黄砂糖行业主要法律法规及政策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三、黄砂糖行业标准与质量监管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2025-2031年黄砂糖行业发展趋势与方向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2025-2031年黄砂糖行业发展潜力与机遇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黄砂糖行业研究结论与建议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[.中.智.林.]黄砂糖行业发展建议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黄砂糖行业历程</w:t>
      </w:r>
      <w:r>
        <w:rPr>
          <w:rFonts w:hint="eastAsia"/>
        </w:rPr>
        <w:br/>
      </w:r>
      <w:r>
        <w:rPr>
          <w:rFonts w:hint="eastAsia"/>
        </w:rPr>
        <w:t>　　图表 黄砂糖行业生命周期</w:t>
      </w:r>
      <w:r>
        <w:rPr>
          <w:rFonts w:hint="eastAsia"/>
        </w:rPr>
        <w:br/>
      </w:r>
      <w:r>
        <w:rPr>
          <w:rFonts w:hint="eastAsia"/>
        </w:rPr>
        <w:t>　　图表 黄砂糖行业产业链分析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2019-2024年中国黄砂糖出口金额分析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2024年中国黄砂糖进口国家及地区分析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2024年中国黄砂糖出口国家及地区分析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2025-2031年中国黄砂糖市场需求量预测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2025-2031年中国黄砂糖市场容量预测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2025-2031年中国黄砂糖市场规模预测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5afd2ada9424a" w:history="1">
        <w:r>
          <w:rPr>
            <w:rStyle w:val="Hyperlink"/>
          </w:rPr>
          <w:t>中国黄砂糖行业发展研究与行业前景分析报告（2025-2031年）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5afd2ada9424a" w:history="1">
        <w:r>
          <w:rPr>
            <w:rStyle w:val="Hyperlink"/>
          </w:rPr>
          <w:t>https://www.20087.com/3/07/HuangShaTangFaZhanXianZhuangQianJing.html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热点：黄砂糖长什么样子、黄砂糖和白砂糖的区别、黄砂糖是红糖吗、黄砂糖和黄冰糖一样吗、爆米花专用糖、黄砂糖是什么做的、黄砂糖图片、黄砂糖和金砂糖是一样的嘛、黄砂糖是什么糖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4cc4c29846f5" w:history="1">
      <w:r>
        <w:rPr>
          <w:rStyle w:val="Hyperlink"/>
        </w:rPr>
        <w:t>中国黄砂糖行业发展研究与行业前景分析报告（2025-2031年）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angShaTangFaZhanXianZhuangQianJing.html" TargetMode="External" Id="R1b45afd2ada9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angShaTangFaZhanXianZhuangQianJing.html" TargetMode="External" Id="R96a44cc4c29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2025-03-27T01:14:00Z</dcterms:created>
  <dcterms:modified xsi:type="dcterms:W3CDTF">2025-03-27T02:14:00Z</dcterms:modified>
  <dc:subject>中国黄砂糖行业发展研究与行业前景分析报告（2025-2031年）</dc:subject>
  <dc:title>中国黄砂糖行业发展研究与行业前景分析报告（2025-2031年）</dc:title>
  <cp:keywords>中国黄砂糖行业发展研究与行业前景分析报告（2025-2031年）</cp:keywords>
  <dc:description>中国黄砂糖行业发展研究与行业前景分析报告（2025-2031年）</dc:description>
</cp:coreProperties>
</file>